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39" w:rsidRPr="0097493A" w:rsidRDefault="002724A7" w:rsidP="002724A7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724A7">
        <w:rPr>
          <w:rFonts w:ascii="Times New Roman" w:hAnsi="Times New Roman" w:cs="Times New Roman"/>
          <w:sz w:val="32"/>
          <w:szCs w:val="32"/>
        </w:rPr>
        <w:t>Воспитательная деятельность на с</w:t>
      </w:r>
      <w:r w:rsidR="00684296" w:rsidRPr="002724A7">
        <w:rPr>
          <w:rFonts w:ascii="Times New Roman" w:hAnsi="Times New Roman" w:cs="Times New Roman"/>
          <w:sz w:val="32"/>
          <w:szCs w:val="32"/>
        </w:rPr>
        <w:t>ентябрь</w:t>
      </w:r>
      <w:r w:rsidRPr="002724A7">
        <w:rPr>
          <w:rFonts w:ascii="Times New Roman" w:hAnsi="Times New Roman" w:cs="Times New Roman"/>
          <w:sz w:val="32"/>
          <w:szCs w:val="32"/>
        </w:rPr>
        <w:t xml:space="preserve"> 201</w:t>
      </w:r>
      <w:r w:rsidR="0097493A">
        <w:rPr>
          <w:rFonts w:ascii="Times New Roman" w:hAnsi="Times New Roman" w:cs="Times New Roman"/>
          <w:sz w:val="32"/>
          <w:szCs w:val="32"/>
          <w:lang w:val="en-US"/>
        </w:rPr>
        <w:t>5</w:t>
      </w:r>
    </w:p>
    <w:tbl>
      <w:tblPr>
        <w:tblStyle w:val="a3"/>
        <w:tblW w:w="16054" w:type="dxa"/>
        <w:tblLayout w:type="fixed"/>
        <w:tblLook w:val="04A0" w:firstRow="1" w:lastRow="0" w:firstColumn="1" w:lastColumn="0" w:noHBand="0" w:noVBand="1"/>
      </w:tblPr>
      <w:tblGrid>
        <w:gridCol w:w="883"/>
        <w:gridCol w:w="2136"/>
        <w:gridCol w:w="2544"/>
        <w:gridCol w:w="2390"/>
        <w:gridCol w:w="6"/>
        <w:gridCol w:w="2211"/>
        <w:gridCol w:w="2145"/>
        <w:gridCol w:w="2450"/>
        <w:gridCol w:w="12"/>
        <w:gridCol w:w="1265"/>
        <w:gridCol w:w="12"/>
      </w:tblGrid>
      <w:tr w:rsidR="00D626C5" w:rsidTr="00957F08">
        <w:trPr>
          <w:gridAfter w:val="1"/>
          <w:wAfter w:w="12" w:type="dxa"/>
          <w:trHeight w:val="500"/>
        </w:trPr>
        <w:tc>
          <w:tcPr>
            <w:tcW w:w="883" w:type="dxa"/>
          </w:tcPr>
          <w:p w:rsidR="002B158F" w:rsidRDefault="002B158F" w:rsidP="002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44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6" w:type="dxa"/>
            <w:gridSpan w:val="2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11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5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50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77" w:type="dxa"/>
            <w:gridSpan w:val="2"/>
          </w:tcPr>
          <w:p w:rsidR="002B158F" w:rsidRDefault="002B158F" w:rsidP="002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Дежурит</w:t>
            </w:r>
          </w:p>
        </w:tc>
      </w:tr>
      <w:tr w:rsidR="00957F08" w:rsidTr="00CC04DE">
        <w:trPr>
          <w:gridAfter w:val="1"/>
          <w:wAfter w:w="12" w:type="dxa"/>
          <w:cantSplit/>
          <w:trHeight w:val="1129"/>
        </w:trPr>
        <w:tc>
          <w:tcPr>
            <w:tcW w:w="883" w:type="dxa"/>
            <w:vMerge w:val="restart"/>
            <w:textDirection w:val="btLr"/>
          </w:tcPr>
          <w:p w:rsidR="00957F08" w:rsidRPr="002724A7" w:rsidRDefault="00957F08" w:rsidP="002B15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</w:tcPr>
          <w:p w:rsidR="00957F08" w:rsidRPr="002724A7" w:rsidRDefault="00957F08" w:rsidP="009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957F08" w:rsidRDefault="00957F08" w:rsidP="009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1.Торжественная линейка</w:t>
            </w:r>
            <w:r w:rsidR="003324BC">
              <w:rPr>
                <w:rFonts w:ascii="Times New Roman" w:hAnsi="Times New Roman" w:cs="Times New Roman"/>
                <w:sz w:val="28"/>
                <w:szCs w:val="28"/>
              </w:rPr>
              <w:t xml:space="preserve"> «Время сюрпризов»</w:t>
            </w:r>
          </w:p>
          <w:p w:rsidR="00957F08" w:rsidRPr="002724A7" w:rsidRDefault="00957F08" w:rsidP="009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2396" w:type="dxa"/>
            <w:gridSpan w:val="2"/>
          </w:tcPr>
          <w:p w:rsidR="00957F08" w:rsidRDefault="00957F08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24BC" w:rsidRPr="002724A7" w:rsidRDefault="003324BC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ПДД, ПБ, ТБ</w:t>
            </w:r>
          </w:p>
        </w:tc>
        <w:tc>
          <w:tcPr>
            <w:tcW w:w="2211" w:type="dxa"/>
          </w:tcPr>
          <w:p w:rsidR="00957F08" w:rsidRDefault="00957F08" w:rsidP="002724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7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7DF8" w:rsidRPr="00247DF8">
              <w:rPr>
                <w:rFonts w:ascii="Times New Roman" w:hAnsi="Times New Roman" w:cs="Times New Roman"/>
                <w:szCs w:val="28"/>
              </w:rPr>
              <w:t>15минутки «День солидарности в борьбе с терроризмом»</w:t>
            </w:r>
          </w:p>
          <w:p w:rsidR="003324BC" w:rsidRPr="002724A7" w:rsidRDefault="003324BC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957F08" w:rsidRPr="002724A7" w:rsidRDefault="00957F08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0" w:type="dxa"/>
          </w:tcPr>
          <w:p w:rsidR="00247DF8" w:rsidRPr="002724A7" w:rsidRDefault="00957F08" w:rsidP="00CC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DF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247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4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47DF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47DF8">
              <w:rPr>
                <w:rFonts w:ascii="Times New Roman" w:hAnsi="Times New Roman" w:cs="Times New Roman"/>
                <w:sz w:val="28"/>
                <w:szCs w:val="28"/>
              </w:rPr>
              <w:t>ас «Знай устав родной школы»</w:t>
            </w:r>
          </w:p>
        </w:tc>
        <w:tc>
          <w:tcPr>
            <w:tcW w:w="1277" w:type="dxa"/>
            <w:gridSpan w:val="2"/>
          </w:tcPr>
          <w:p w:rsidR="00957F08" w:rsidRPr="002724A7" w:rsidRDefault="00957F08" w:rsidP="002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47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DF8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957F08" w:rsidTr="00CC04DE">
        <w:trPr>
          <w:gridAfter w:val="1"/>
          <w:wAfter w:w="12" w:type="dxa"/>
          <w:cantSplit/>
          <w:trHeight w:val="286"/>
        </w:trPr>
        <w:tc>
          <w:tcPr>
            <w:tcW w:w="883" w:type="dxa"/>
            <w:vMerge/>
            <w:textDirection w:val="btLr"/>
          </w:tcPr>
          <w:p w:rsidR="00957F08" w:rsidRPr="002724A7" w:rsidRDefault="00957F08" w:rsidP="002B15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957F08" w:rsidRDefault="00957F08" w:rsidP="002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957F08" w:rsidRDefault="00957F08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2" w:type="dxa"/>
            <w:gridSpan w:val="5"/>
          </w:tcPr>
          <w:p w:rsidR="00957F08" w:rsidRDefault="00957F08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собрания «Самоопределение» по выбору актива класса</w:t>
            </w:r>
          </w:p>
        </w:tc>
        <w:tc>
          <w:tcPr>
            <w:tcW w:w="1277" w:type="dxa"/>
            <w:gridSpan w:val="2"/>
          </w:tcPr>
          <w:p w:rsidR="00957F08" w:rsidRDefault="00957F08" w:rsidP="002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C5" w:rsidTr="00957F08">
        <w:trPr>
          <w:gridAfter w:val="1"/>
          <w:wAfter w:w="12" w:type="dxa"/>
          <w:cantSplit/>
          <w:trHeight w:val="1456"/>
        </w:trPr>
        <w:tc>
          <w:tcPr>
            <w:tcW w:w="883" w:type="dxa"/>
            <w:textDirection w:val="btLr"/>
          </w:tcPr>
          <w:p w:rsidR="002B158F" w:rsidRDefault="002B158F" w:rsidP="002B15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ПДДТТ</w:t>
            </w:r>
          </w:p>
          <w:p w:rsidR="002B158F" w:rsidRDefault="002B158F" w:rsidP="002B15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58F" w:rsidRPr="002724A7" w:rsidRDefault="002B158F" w:rsidP="002B15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B158F" w:rsidRDefault="00957F08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97493A" w:rsidRDefault="0097493A" w:rsidP="009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Бригантина «Планирование работы» 14.00 ч</w:t>
            </w:r>
          </w:p>
          <w:p w:rsidR="002B158F" w:rsidRPr="002724A7" w:rsidRDefault="0097493A" w:rsidP="0097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44" w:type="dxa"/>
          </w:tcPr>
          <w:p w:rsidR="002B158F" w:rsidRDefault="00957F08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4DE" w:rsidRDefault="003324BC" w:rsidP="00CC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«Засветись»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4DE" w:rsidRDefault="00CC04DE" w:rsidP="00CC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к дню финансовой грамотности</w:t>
            </w:r>
          </w:p>
          <w:p w:rsidR="003324BC" w:rsidRPr="002724A7" w:rsidRDefault="003324BC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2"/>
          </w:tcPr>
          <w:p w:rsidR="002B158F" w:rsidRDefault="00957F08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26C5" w:rsidRDefault="00D626C5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15-минутки</w:t>
            </w:r>
            <w:r w:rsidR="0012017A">
              <w:rPr>
                <w:rFonts w:ascii="Times New Roman" w:hAnsi="Times New Roman" w:cs="Times New Roman"/>
                <w:sz w:val="28"/>
                <w:szCs w:val="28"/>
              </w:rPr>
              <w:t xml:space="preserve"> о ПДД. 1-4 </w:t>
            </w:r>
            <w:proofErr w:type="spellStart"/>
            <w:r w:rsidR="001201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3324BC" w:rsidRPr="002724A7" w:rsidRDefault="003324BC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B158F" w:rsidRDefault="00957F08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E08" w:rsidRPr="002724A7" w:rsidRDefault="00957F08" w:rsidP="009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Pr="002724A7">
              <w:rPr>
                <w:rFonts w:ascii="Times New Roman" w:hAnsi="Times New Roman" w:cs="Times New Roman"/>
                <w:sz w:val="24"/>
                <w:szCs w:val="28"/>
              </w:rPr>
              <w:t>«Организованное начал года</w:t>
            </w:r>
            <w:r w:rsidR="003324BC">
              <w:rPr>
                <w:rFonts w:ascii="Times New Roman" w:hAnsi="Times New Roman" w:cs="Times New Roman"/>
                <w:sz w:val="24"/>
                <w:szCs w:val="28"/>
              </w:rPr>
              <w:t>. ПДД</w:t>
            </w:r>
            <w:r w:rsidRPr="002724A7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18.00 ч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од.собр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45" w:type="dxa"/>
          </w:tcPr>
          <w:p w:rsidR="002B158F" w:rsidRPr="002724A7" w:rsidRDefault="00957F08" w:rsidP="0012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26C5">
              <w:rPr>
                <w:rFonts w:ascii="Times New Roman" w:hAnsi="Times New Roman" w:cs="Times New Roman"/>
                <w:sz w:val="28"/>
                <w:szCs w:val="28"/>
              </w:rPr>
              <w:t xml:space="preserve"> Итоги конкурса Памяток-листовок по </w:t>
            </w:r>
            <w:r w:rsidR="0012017A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450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26C5">
              <w:rPr>
                <w:rFonts w:ascii="Times New Roman" w:hAnsi="Times New Roman" w:cs="Times New Roman"/>
                <w:sz w:val="28"/>
                <w:szCs w:val="28"/>
              </w:rPr>
              <w:t xml:space="preserve"> Акция «Предупреди ДТП»</w:t>
            </w:r>
            <w:r w:rsidR="0012017A">
              <w:rPr>
                <w:rFonts w:ascii="Times New Roman" w:hAnsi="Times New Roman" w:cs="Times New Roman"/>
                <w:sz w:val="28"/>
                <w:szCs w:val="28"/>
              </w:rPr>
              <w:t xml:space="preserve">  Сов Бриг</w:t>
            </w:r>
          </w:p>
          <w:p w:rsidR="003324BC" w:rsidRDefault="003324BC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BC" w:rsidRDefault="003324BC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ГТО</w:t>
            </w:r>
          </w:p>
          <w:p w:rsidR="002B158F" w:rsidRPr="002724A7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2B158F" w:rsidRPr="002724A7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626C5" w:rsidTr="00957F08">
        <w:trPr>
          <w:gridAfter w:val="1"/>
          <w:wAfter w:w="12" w:type="dxa"/>
          <w:cantSplit/>
          <w:trHeight w:val="1786"/>
        </w:trPr>
        <w:tc>
          <w:tcPr>
            <w:tcW w:w="883" w:type="dxa"/>
            <w:textDirection w:val="btLr"/>
          </w:tcPr>
          <w:p w:rsidR="002B158F" w:rsidRDefault="002B158F" w:rsidP="002B15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58F" w:rsidRPr="002724A7" w:rsidRDefault="002B158F" w:rsidP="002B15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343DCD" w:rsidRPr="002724A7" w:rsidRDefault="00343DCD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B158F" w:rsidRPr="002724A7" w:rsidRDefault="002B158F" w:rsidP="009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F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6" w:type="dxa"/>
            <w:gridSpan w:val="2"/>
          </w:tcPr>
          <w:p w:rsidR="002B158F" w:rsidRDefault="002B158F" w:rsidP="0034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F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6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3DCD" w:rsidRPr="002724A7" w:rsidRDefault="00343DCD" w:rsidP="0034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F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3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58F" w:rsidRPr="002724A7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2B158F" w:rsidRPr="002724A7" w:rsidRDefault="00957F08" w:rsidP="0034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0" w:type="dxa"/>
          </w:tcPr>
          <w:p w:rsidR="002B158F" w:rsidRDefault="00957F08" w:rsidP="0012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43DCD" w:rsidRPr="002724A7" w:rsidRDefault="00CC04DE" w:rsidP="00CC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Бригантина 14.00 ч Итоги конкурса классных уголков</w:t>
            </w:r>
          </w:p>
        </w:tc>
        <w:tc>
          <w:tcPr>
            <w:tcW w:w="1277" w:type="dxa"/>
            <w:gridSpan w:val="2"/>
          </w:tcPr>
          <w:p w:rsidR="002B158F" w:rsidRPr="002724A7" w:rsidRDefault="002B158F" w:rsidP="002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626C5" w:rsidTr="00957F08">
        <w:trPr>
          <w:gridAfter w:val="1"/>
          <w:wAfter w:w="12" w:type="dxa"/>
          <w:cantSplit/>
          <w:trHeight w:val="2286"/>
        </w:trPr>
        <w:tc>
          <w:tcPr>
            <w:tcW w:w="883" w:type="dxa"/>
            <w:textDirection w:val="btLr"/>
          </w:tcPr>
          <w:p w:rsidR="002B158F" w:rsidRDefault="00D626C5" w:rsidP="002B15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158F" w:rsidRPr="002724A7" w:rsidRDefault="002B158F" w:rsidP="002B15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DCD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343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58F" w:rsidRPr="002724A7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2B158F" w:rsidRPr="002724A7" w:rsidRDefault="002B158F" w:rsidP="0095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6" w:type="dxa"/>
            <w:gridSpan w:val="2"/>
          </w:tcPr>
          <w:p w:rsidR="002B158F" w:rsidRDefault="00957F08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DCD" w:rsidRPr="002724A7" w:rsidRDefault="00343DCD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F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170" w:rsidRDefault="00EB4170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3324BC">
              <w:rPr>
                <w:rFonts w:ascii="Times New Roman" w:hAnsi="Times New Roman" w:cs="Times New Roman"/>
                <w:sz w:val="28"/>
                <w:szCs w:val="28"/>
              </w:rPr>
              <w:t xml:space="preserve">чтецов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24BC">
              <w:rPr>
                <w:rFonts w:ascii="Times New Roman" w:hAnsi="Times New Roman" w:cs="Times New Roman"/>
                <w:sz w:val="28"/>
                <w:szCs w:val="28"/>
              </w:rPr>
              <w:t>Осень, осень</w:t>
            </w:r>
            <w:proofErr w:type="gramStart"/>
            <w:r w:rsidR="003324B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12017A" w:rsidRPr="002724A7" w:rsidRDefault="0012017A" w:rsidP="0012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EB4170" w:rsidRDefault="00957F08" w:rsidP="00EB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58F" w:rsidRDefault="00EB4170" w:rsidP="00EB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Осенний бал для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17.00 ч</w:t>
            </w:r>
            <w:r w:rsidR="00D62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4BC" w:rsidRPr="002724A7" w:rsidRDefault="003324BC" w:rsidP="00EB4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450" w:type="dxa"/>
          </w:tcPr>
          <w:p w:rsidR="002B158F" w:rsidRPr="00794E08" w:rsidRDefault="002B158F" w:rsidP="00EB41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F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94E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B4170" w:rsidRPr="00794E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47DF8">
              <w:rPr>
                <w:rFonts w:ascii="Times New Roman" w:hAnsi="Times New Roman" w:cs="Times New Roman"/>
                <w:sz w:val="24"/>
                <w:szCs w:val="28"/>
              </w:rPr>
              <w:t>Семейный к</w:t>
            </w:r>
            <w:r w:rsidR="00EB4170" w:rsidRPr="00794E08">
              <w:rPr>
                <w:rFonts w:ascii="Times New Roman" w:hAnsi="Times New Roman" w:cs="Times New Roman"/>
                <w:sz w:val="24"/>
                <w:szCs w:val="28"/>
              </w:rPr>
              <w:t>онкурс поделок из природного материала «Умелые ручки»</w:t>
            </w:r>
          </w:p>
          <w:p w:rsidR="00EB4170" w:rsidRPr="002724A7" w:rsidRDefault="00247DF8" w:rsidP="0024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Осенний бал (2</w:t>
            </w:r>
            <w:r w:rsidR="00EB4170" w:rsidRPr="00794E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B4170" w:rsidRPr="00794E08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EB4170" w:rsidRPr="00794E08">
              <w:rPr>
                <w:rFonts w:ascii="Times New Roman" w:hAnsi="Times New Roman" w:cs="Times New Roman"/>
                <w:sz w:val="24"/>
                <w:szCs w:val="28"/>
              </w:rPr>
              <w:t xml:space="preserve">) для 0-4 </w:t>
            </w:r>
            <w:proofErr w:type="spellStart"/>
            <w:r w:rsidR="00EB4170" w:rsidRPr="00794E08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277" w:type="dxa"/>
            <w:gridSpan w:val="2"/>
          </w:tcPr>
          <w:p w:rsidR="002B158F" w:rsidRDefault="0097493A" w:rsidP="002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58F" w:rsidRPr="002724A7" w:rsidRDefault="002B158F" w:rsidP="002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626C5" w:rsidTr="00957F08">
        <w:trPr>
          <w:cantSplit/>
          <w:trHeight w:val="1786"/>
        </w:trPr>
        <w:tc>
          <w:tcPr>
            <w:tcW w:w="883" w:type="dxa"/>
            <w:textDirection w:val="btLr"/>
          </w:tcPr>
          <w:p w:rsidR="002B158F" w:rsidRPr="002724A7" w:rsidRDefault="002B158F" w:rsidP="00CC04D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B158F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F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58F" w:rsidRPr="002724A7" w:rsidRDefault="002B158F" w:rsidP="007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EB4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</w:tcPr>
          <w:p w:rsidR="002B158F" w:rsidRDefault="00957F08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158F" w:rsidRPr="002724A7" w:rsidRDefault="00794E08" w:rsidP="002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классных коллективов после 6 урока</w:t>
            </w:r>
          </w:p>
        </w:tc>
        <w:tc>
          <w:tcPr>
            <w:tcW w:w="2390" w:type="dxa"/>
          </w:tcPr>
          <w:p w:rsidR="002B158F" w:rsidRDefault="008D0C7C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E08" w:rsidRPr="002724A7" w:rsidRDefault="003324BC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«Камертон»№1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7" w:type="dxa"/>
            <w:gridSpan w:val="2"/>
          </w:tcPr>
          <w:p w:rsidR="002B158F" w:rsidRPr="002724A7" w:rsidRDefault="008D0C7C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5" w:type="dxa"/>
          </w:tcPr>
          <w:p w:rsidR="002B158F" w:rsidRDefault="008D0C7C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E08" w:rsidRPr="002724A7" w:rsidRDefault="00794E08" w:rsidP="0024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«День учителя» 18.00 ч</w:t>
            </w:r>
          </w:p>
        </w:tc>
        <w:tc>
          <w:tcPr>
            <w:tcW w:w="2462" w:type="dxa"/>
            <w:gridSpan w:val="2"/>
          </w:tcPr>
          <w:p w:rsidR="002B158F" w:rsidRDefault="008D0C7C" w:rsidP="0024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. Итоги конкурса фотографий «</w:t>
            </w:r>
            <w:r w:rsidR="00247DF8">
              <w:rPr>
                <w:rFonts w:ascii="Times New Roman" w:hAnsi="Times New Roman" w:cs="Times New Roman"/>
                <w:sz w:val="28"/>
                <w:szCs w:val="28"/>
              </w:rPr>
              <w:t>Учитель глазами ребёнка</w:t>
            </w:r>
            <w:r w:rsidR="002B15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24BC" w:rsidRPr="002724A7" w:rsidRDefault="003324BC" w:rsidP="0024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2B158F" w:rsidRPr="002724A7" w:rsidRDefault="002B158F" w:rsidP="0027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333F39" w:rsidRDefault="00333F39" w:rsidP="00856B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Воспитательная деятельность на октябрь</w:t>
      </w:r>
      <w:r w:rsidR="008D7852">
        <w:rPr>
          <w:rFonts w:ascii="Times New Roman" w:hAnsi="Times New Roman" w:cs="Times New Roman"/>
          <w:sz w:val="32"/>
          <w:szCs w:val="32"/>
        </w:rPr>
        <w:t xml:space="preserve"> 2015</w:t>
      </w:r>
    </w:p>
    <w:p w:rsidR="00880A76" w:rsidRDefault="00880A76" w:rsidP="00856B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i/>
        </w:rPr>
        <w:t xml:space="preserve"> </w:t>
      </w:r>
      <w:r w:rsidRPr="00880A76">
        <w:rPr>
          <w:i/>
        </w:rPr>
        <w:t>«</w:t>
      </w:r>
      <w:r>
        <w:rPr>
          <w:i/>
        </w:rPr>
        <w:t xml:space="preserve">Я выбираю здоровый образ жизни» Месячник профилактики злоупотребления ПАВ </w:t>
      </w:r>
    </w:p>
    <w:tbl>
      <w:tblPr>
        <w:tblStyle w:val="a3"/>
        <w:tblW w:w="15846" w:type="dxa"/>
        <w:tblLayout w:type="fixed"/>
        <w:tblLook w:val="04A0" w:firstRow="1" w:lastRow="0" w:firstColumn="1" w:lastColumn="0" w:noHBand="0" w:noVBand="1"/>
      </w:tblPr>
      <w:tblGrid>
        <w:gridCol w:w="1381"/>
        <w:gridCol w:w="2285"/>
        <w:gridCol w:w="1971"/>
        <w:gridCol w:w="2126"/>
        <w:gridCol w:w="2268"/>
        <w:gridCol w:w="2126"/>
        <w:gridCol w:w="2410"/>
        <w:gridCol w:w="1279"/>
      </w:tblGrid>
      <w:tr w:rsidR="004F3ACA" w:rsidTr="00880A76">
        <w:trPr>
          <w:trHeight w:val="500"/>
        </w:trPr>
        <w:tc>
          <w:tcPr>
            <w:tcW w:w="1381" w:type="dxa"/>
          </w:tcPr>
          <w:p w:rsidR="00333F39" w:rsidRDefault="00333F3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33F39" w:rsidRDefault="00333F3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71" w:type="dxa"/>
          </w:tcPr>
          <w:p w:rsidR="00333F39" w:rsidRDefault="00333F3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333F39" w:rsidRDefault="00333F3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333F39" w:rsidRDefault="00333F3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333F39" w:rsidRDefault="00333F3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333F39" w:rsidRDefault="00333F3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79" w:type="dxa"/>
          </w:tcPr>
          <w:p w:rsidR="00333F39" w:rsidRDefault="00333F3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Дежурит</w:t>
            </w:r>
          </w:p>
        </w:tc>
      </w:tr>
      <w:tr w:rsidR="004F3ACA" w:rsidTr="00880A76">
        <w:trPr>
          <w:cantSplit/>
          <w:trHeight w:val="1539"/>
        </w:trPr>
        <w:tc>
          <w:tcPr>
            <w:tcW w:w="1381" w:type="dxa"/>
            <w:vMerge w:val="restart"/>
            <w:textDirection w:val="btLr"/>
          </w:tcPr>
          <w:p w:rsidR="00886DA7" w:rsidRPr="00BC5AC9" w:rsidRDefault="00886DA7" w:rsidP="008D78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5AC9">
              <w:rPr>
                <w:rFonts w:ascii="Times New Roman" w:hAnsi="Times New Roman" w:cs="Times New Roman"/>
                <w:sz w:val="24"/>
                <w:szCs w:val="28"/>
              </w:rPr>
              <w:t>Всероссийская олимпиада школьников</w:t>
            </w:r>
          </w:p>
          <w:p w:rsidR="00886DA7" w:rsidRPr="002724A7" w:rsidRDefault="00886DA7" w:rsidP="00C8475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 w:val="restart"/>
          </w:tcPr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886DA7" w:rsidRPr="002724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  <w:tc>
          <w:tcPr>
            <w:tcW w:w="1971" w:type="dxa"/>
            <w:vMerge w:val="restart"/>
          </w:tcPr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</w:p>
          <w:p w:rsidR="00886DA7" w:rsidRPr="002724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«Камертон»№1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restart"/>
          </w:tcPr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886DA7" w:rsidRPr="002724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классных коллективов после 6 урока</w:t>
            </w:r>
          </w:p>
        </w:tc>
        <w:tc>
          <w:tcPr>
            <w:tcW w:w="2268" w:type="dxa"/>
          </w:tcPr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чтецов «Осень, осень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(библиотека) </w:t>
            </w:r>
          </w:p>
          <w:p w:rsidR="00886DA7" w:rsidRPr="002724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126" w:type="dxa"/>
            <w:vMerge w:val="restart"/>
          </w:tcPr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86DA7" w:rsidRPr="002724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«День учителя» 18.00 ч</w:t>
            </w:r>
          </w:p>
        </w:tc>
        <w:tc>
          <w:tcPr>
            <w:tcW w:w="2410" w:type="dxa"/>
            <w:vMerge w:val="restart"/>
          </w:tcPr>
          <w:p w:rsidR="00886DA7" w:rsidRPr="002724A7" w:rsidRDefault="00886DA7" w:rsidP="0033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Итоги конкурса фотографий «Учитель глазами ребёнка»</w:t>
            </w:r>
          </w:p>
        </w:tc>
        <w:tc>
          <w:tcPr>
            <w:tcW w:w="1279" w:type="dxa"/>
            <w:vMerge w:val="restart"/>
          </w:tcPr>
          <w:p w:rsidR="00886DA7" w:rsidRDefault="00886DA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F3ACA" w:rsidRPr="002724A7" w:rsidRDefault="004F3AC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A" w:rsidTr="00880A76">
        <w:trPr>
          <w:cantSplit/>
          <w:trHeight w:val="368"/>
        </w:trPr>
        <w:tc>
          <w:tcPr>
            <w:tcW w:w="1381" w:type="dxa"/>
            <w:vMerge/>
            <w:textDirection w:val="btLr"/>
          </w:tcPr>
          <w:p w:rsidR="00886DA7" w:rsidRPr="00BC5AC9" w:rsidRDefault="00886DA7" w:rsidP="008D78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5" w:type="dxa"/>
            <w:vMerge/>
          </w:tcPr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 в 19.00</w:t>
            </w:r>
          </w:p>
        </w:tc>
        <w:tc>
          <w:tcPr>
            <w:tcW w:w="2126" w:type="dxa"/>
            <w:vMerge/>
          </w:tcPr>
          <w:p w:rsidR="00886DA7" w:rsidRDefault="00886DA7" w:rsidP="008D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86DA7" w:rsidRDefault="00886DA7" w:rsidP="0033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886DA7" w:rsidRDefault="00886DA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CA" w:rsidTr="00880A76">
        <w:trPr>
          <w:cantSplit/>
          <w:trHeight w:val="1605"/>
        </w:trPr>
        <w:tc>
          <w:tcPr>
            <w:tcW w:w="1381" w:type="dxa"/>
            <w:vMerge w:val="restart"/>
            <w:textDirection w:val="btLr"/>
          </w:tcPr>
          <w:p w:rsidR="00332C1A" w:rsidRPr="002724A7" w:rsidRDefault="00332C1A" w:rsidP="008D78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C">
              <w:rPr>
                <w:rFonts w:ascii="Times New Roman" w:hAnsi="Times New Roman" w:cs="Times New Roman"/>
                <w:sz w:val="28"/>
                <w:szCs w:val="28"/>
              </w:rPr>
              <w:t>Мониторинг 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285" w:type="dxa"/>
          </w:tcPr>
          <w:p w:rsidR="00332C1A" w:rsidRDefault="00332C1A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32C1A" w:rsidRDefault="00332C1A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332C1A" w:rsidRPr="002724A7" w:rsidRDefault="00332C1A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32C1A" w:rsidRDefault="00332C1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32C1A" w:rsidRPr="002724A7" w:rsidRDefault="00880A76" w:rsidP="00D12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«Бригантина» после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32C1A" w:rsidRDefault="00332C1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32C1A" w:rsidRPr="002724A7" w:rsidRDefault="00332C1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C1A" w:rsidRDefault="00332C1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32C1A" w:rsidRPr="002724A7" w:rsidRDefault="00332C1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32C1A" w:rsidRDefault="00332C1A" w:rsidP="00C8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8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«Школьный двор»</w:t>
            </w:r>
          </w:p>
          <w:p w:rsidR="00332C1A" w:rsidRPr="002724A7" w:rsidRDefault="00332C1A" w:rsidP="00C8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</w:t>
            </w:r>
          </w:p>
        </w:tc>
        <w:tc>
          <w:tcPr>
            <w:tcW w:w="2410" w:type="dxa"/>
          </w:tcPr>
          <w:p w:rsidR="00332C1A" w:rsidRPr="002724A7" w:rsidRDefault="00332C1A" w:rsidP="00D12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2C1A" w:rsidRPr="002724A7" w:rsidRDefault="00332C1A" w:rsidP="00154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4F3ACA" w:rsidRDefault="00332C1A" w:rsidP="00E44A1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F3ACA">
              <w:t xml:space="preserve"> </w:t>
            </w:r>
          </w:p>
          <w:p w:rsidR="004F3ACA" w:rsidRDefault="004F3ACA" w:rsidP="00E44A14">
            <w:pPr>
              <w:jc w:val="center"/>
            </w:pPr>
          </w:p>
          <w:p w:rsidR="00332C1A" w:rsidRPr="002724A7" w:rsidRDefault="004F3AC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асы к 25- </w:t>
            </w:r>
            <w:proofErr w:type="spellStart"/>
            <w:r>
              <w:t>летию</w:t>
            </w:r>
            <w:proofErr w:type="spellEnd"/>
            <w:r>
              <w:t xml:space="preserve"> МЧС (4.10)</w:t>
            </w:r>
          </w:p>
        </w:tc>
      </w:tr>
      <w:tr w:rsidR="004F3ACA" w:rsidTr="00880A76">
        <w:trPr>
          <w:cantSplit/>
          <w:trHeight w:val="1786"/>
        </w:trPr>
        <w:tc>
          <w:tcPr>
            <w:tcW w:w="1381" w:type="dxa"/>
            <w:vMerge/>
            <w:textDirection w:val="btLr"/>
          </w:tcPr>
          <w:p w:rsidR="00332C1A" w:rsidRPr="002724A7" w:rsidRDefault="00332C1A" w:rsidP="008D785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32C1A" w:rsidRDefault="00332C1A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C1A" w:rsidRDefault="00332C1A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332C1A" w:rsidRPr="002D49BC" w:rsidRDefault="00332C1A" w:rsidP="00333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880A76" w:rsidRPr="002724A7" w:rsidRDefault="00332C1A" w:rsidP="0088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A7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80A76" w:rsidRPr="00880A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32C1A" w:rsidRDefault="00332C1A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C1A" w:rsidRPr="002724A7" w:rsidRDefault="00332C1A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C1A" w:rsidRPr="002724A7" w:rsidRDefault="00332C1A" w:rsidP="0088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0A76" w:rsidRPr="00BC5A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80A76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="00880A76" w:rsidRPr="00BC5AC9">
              <w:rPr>
                <w:rFonts w:ascii="Times New Roman" w:hAnsi="Times New Roman" w:cs="Times New Roman"/>
                <w:sz w:val="24"/>
                <w:szCs w:val="28"/>
              </w:rPr>
              <w:t xml:space="preserve">сероссийское </w:t>
            </w:r>
            <w:r w:rsidR="00880A76" w:rsidRPr="002D49BC">
              <w:rPr>
                <w:rFonts w:ascii="Times New Roman" w:hAnsi="Times New Roman" w:cs="Times New Roman"/>
                <w:b/>
                <w:sz w:val="24"/>
                <w:szCs w:val="28"/>
              </w:rPr>
              <w:t>родительское собрание</w:t>
            </w:r>
            <w:r w:rsidR="00880A76" w:rsidRPr="00BC5AC9">
              <w:rPr>
                <w:rFonts w:ascii="Times New Roman" w:hAnsi="Times New Roman" w:cs="Times New Roman"/>
                <w:sz w:val="24"/>
                <w:szCs w:val="28"/>
              </w:rPr>
              <w:t xml:space="preserve"> по духовно-нравственному воспитанию</w:t>
            </w:r>
            <w:r w:rsidR="00880A76">
              <w:rPr>
                <w:rFonts w:ascii="Times New Roman" w:hAnsi="Times New Roman" w:cs="Times New Roman"/>
                <w:sz w:val="24"/>
                <w:szCs w:val="28"/>
              </w:rPr>
              <w:t xml:space="preserve"> 17:00ч</w:t>
            </w:r>
          </w:p>
        </w:tc>
        <w:tc>
          <w:tcPr>
            <w:tcW w:w="2126" w:type="dxa"/>
          </w:tcPr>
          <w:p w:rsidR="00332C1A" w:rsidRDefault="00332C1A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C1A" w:rsidRPr="002724A7" w:rsidRDefault="00880A76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«Камертона» №2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здоровья</w:t>
            </w:r>
          </w:p>
        </w:tc>
        <w:tc>
          <w:tcPr>
            <w:tcW w:w="2410" w:type="dxa"/>
          </w:tcPr>
          <w:p w:rsidR="00332C1A" w:rsidRPr="002724A7" w:rsidRDefault="00332C1A" w:rsidP="0088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0A76" w:rsidRPr="00880A76">
              <w:rPr>
                <w:rFonts w:ascii="Times New Roman" w:hAnsi="Times New Roman" w:cs="Times New Roman"/>
              </w:rPr>
              <w:t xml:space="preserve">Итоги конкурсов презентаций, буклетов, рисунков, плакатов, </w:t>
            </w:r>
            <w:proofErr w:type="spellStart"/>
            <w:r w:rsidR="00880A76" w:rsidRPr="00880A76">
              <w:rPr>
                <w:rFonts w:ascii="Times New Roman" w:hAnsi="Times New Roman" w:cs="Times New Roman"/>
              </w:rPr>
              <w:t>агитлистков</w:t>
            </w:r>
            <w:proofErr w:type="spellEnd"/>
            <w:r w:rsidR="00880A76" w:rsidRPr="00880A76">
              <w:rPr>
                <w:rFonts w:ascii="Times New Roman" w:hAnsi="Times New Roman" w:cs="Times New Roman"/>
              </w:rPr>
              <w:t xml:space="preserve"> антинаркотической пропаганды </w:t>
            </w:r>
            <w:r w:rsidR="00880A76" w:rsidRPr="00880A76">
              <w:rPr>
                <w:rFonts w:ascii="Times New Roman" w:hAnsi="Times New Roman" w:cs="Times New Roman"/>
                <w:sz w:val="20"/>
                <w:szCs w:val="20"/>
              </w:rPr>
              <w:t>«Мы выбираем ЗОЖ!»</w:t>
            </w:r>
          </w:p>
        </w:tc>
        <w:tc>
          <w:tcPr>
            <w:tcW w:w="1279" w:type="dxa"/>
          </w:tcPr>
          <w:p w:rsidR="00332C1A" w:rsidRPr="002724A7" w:rsidRDefault="00332C1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86DA7" w:rsidTr="00880A76">
        <w:trPr>
          <w:cantSplit/>
          <w:trHeight w:val="1722"/>
        </w:trPr>
        <w:tc>
          <w:tcPr>
            <w:tcW w:w="1381" w:type="dxa"/>
            <w:textDirection w:val="btLr"/>
          </w:tcPr>
          <w:p w:rsidR="00880A76" w:rsidRPr="00F30997" w:rsidRDefault="00880A76" w:rsidP="00880A76">
            <w:pPr>
              <w:jc w:val="both"/>
              <w:rPr>
                <w:i/>
              </w:rPr>
            </w:pPr>
            <w:r w:rsidRPr="00F30997">
              <w:rPr>
                <w:i/>
              </w:rPr>
              <w:t>Акция «</w:t>
            </w:r>
            <w:r>
              <w:rPr>
                <w:i/>
              </w:rPr>
              <w:t>Птичкин стол</w:t>
            </w:r>
            <w:r w:rsidRPr="00F30997">
              <w:rPr>
                <w:i/>
              </w:rPr>
              <w:t>»:</w:t>
            </w:r>
          </w:p>
          <w:p w:rsidR="00886DA7" w:rsidRPr="0023322A" w:rsidRDefault="00880A76" w:rsidP="00BC5AC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Изготовление кормушек</w:t>
            </w:r>
          </w:p>
        </w:tc>
        <w:tc>
          <w:tcPr>
            <w:tcW w:w="2285" w:type="dxa"/>
          </w:tcPr>
          <w:p w:rsidR="00886DA7" w:rsidRDefault="00886DA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886DA7" w:rsidRDefault="00886DA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886DA7" w:rsidRPr="002724A7" w:rsidRDefault="00886DA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«Бригантина» после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886DA7" w:rsidRPr="002724A7" w:rsidRDefault="00886DA7" w:rsidP="0088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2126" w:type="dxa"/>
          </w:tcPr>
          <w:p w:rsidR="00886DA7" w:rsidRDefault="00886DA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886DA7" w:rsidRPr="002724A7" w:rsidRDefault="004F3ACA" w:rsidP="00F9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CA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конференция «Через </w:t>
            </w:r>
            <w:proofErr w:type="gramStart"/>
            <w:r w:rsidRPr="004F3ACA">
              <w:rPr>
                <w:rFonts w:ascii="Times New Roman" w:hAnsi="Times New Roman" w:cs="Times New Roman"/>
                <w:sz w:val="28"/>
                <w:szCs w:val="28"/>
              </w:rPr>
              <w:t>тернии</w:t>
            </w:r>
            <w:proofErr w:type="gramEnd"/>
            <w:r w:rsidRPr="004F3ACA">
              <w:rPr>
                <w:rFonts w:ascii="Times New Roman" w:hAnsi="Times New Roman" w:cs="Times New Roman"/>
                <w:sz w:val="28"/>
                <w:szCs w:val="28"/>
              </w:rPr>
              <w:t xml:space="preserve"> к звездам»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16.00 ч</w:t>
            </w:r>
          </w:p>
        </w:tc>
        <w:tc>
          <w:tcPr>
            <w:tcW w:w="2268" w:type="dxa"/>
          </w:tcPr>
          <w:p w:rsidR="00886DA7" w:rsidRDefault="00886DA7" w:rsidP="0088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  <w:p w:rsidR="004F3ACA" w:rsidRPr="002724A7" w:rsidRDefault="004F3ACA" w:rsidP="0088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6DA7" w:rsidRDefault="00886DA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886DA7" w:rsidRPr="00343DCD" w:rsidRDefault="00886DA7" w:rsidP="00E44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DCD">
              <w:rPr>
                <w:rFonts w:ascii="Times New Roman" w:hAnsi="Times New Roman" w:cs="Times New Roman"/>
                <w:sz w:val="24"/>
                <w:szCs w:val="28"/>
              </w:rPr>
              <w:t>День здоровья:</w:t>
            </w:r>
          </w:p>
          <w:p w:rsidR="00886DA7" w:rsidRPr="00343DCD" w:rsidRDefault="00886DA7" w:rsidP="00E44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DCD">
              <w:rPr>
                <w:rFonts w:ascii="Times New Roman" w:hAnsi="Times New Roman" w:cs="Times New Roman"/>
                <w:sz w:val="24"/>
                <w:szCs w:val="28"/>
              </w:rPr>
              <w:t xml:space="preserve">0-4 </w:t>
            </w:r>
            <w:proofErr w:type="spellStart"/>
            <w:r w:rsidRPr="00343DCD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343DCD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r w:rsidR="00880A7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43DCD">
              <w:rPr>
                <w:rFonts w:ascii="Times New Roman" w:hAnsi="Times New Roman" w:cs="Times New Roman"/>
                <w:sz w:val="24"/>
                <w:szCs w:val="28"/>
              </w:rPr>
              <w:t xml:space="preserve"> уроке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Балакина Т.А.</w:t>
            </w:r>
            <w:r w:rsidRPr="00343DC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886DA7" w:rsidRPr="002724A7" w:rsidRDefault="00886DA7" w:rsidP="008D7852">
            <w:pPr>
              <w:jc w:val="center"/>
              <w:rPr>
                <w:sz w:val="28"/>
                <w:szCs w:val="28"/>
              </w:rPr>
            </w:pPr>
            <w:r w:rsidRPr="00343DCD">
              <w:rPr>
                <w:rFonts w:ascii="Times New Roman" w:hAnsi="Times New Roman" w:cs="Times New Roman"/>
                <w:sz w:val="24"/>
                <w:szCs w:val="28"/>
              </w:rPr>
              <w:t xml:space="preserve">5-11 </w:t>
            </w:r>
            <w:proofErr w:type="spellStart"/>
            <w:r w:rsidRPr="00343DCD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343DCD">
              <w:rPr>
                <w:rFonts w:ascii="Times New Roman" w:hAnsi="Times New Roman" w:cs="Times New Roman"/>
                <w:sz w:val="24"/>
                <w:szCs w:val="28"/>
              </w:rPr>
              <w:t xml:space="preserve"> 17.00 ч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Лысенко О.Н.)</w:t>
            </w:r>
          </w:p>
        </w:tc>
        <w:tc>
          <w:tcPr>
            <w:tcW w:w="2410" w:type="dxa"/>
          </w:tcPr>
          <w:p w:rsidR="00886DA7" w:rsidRPr="002724A7" w:rsidRDefault="00886DA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79" w:type="dxa"/>
          </w:tcPr>
          <w:p w:rsidR="00886DA7" w:rsidRPr="002724A7" w:rsidRDefault="00886DA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4F3ACA" w:rsidTr="00880A76">
        <w:trPr>
          <w:cantSplit/>
          <w:trHeight w:val="1786"/>
        </w:trPr>
        <w:tc>
          <w:tcPr>
            <w:tcW w:w="1381" w:type="dxa"/>
            <w:textDirection w:val="btLr"/>
            <w:vAlign w:val="bottom"/>
          </w:tcPr>
          <w:p w:rsidR="008D7852" w:rsidRPr="0023322A" w:rsidRDefault="008D7852" w:rsidP="00343DCD">
            <w:pPr>
              <w:pStyle w:val="a4"/>
              <w:tabs>
                <w:tab w:val="left" w:pos="304"/>
              </w:tabs>
              <w:ind w:left="20"/>
              <w:jc w:val="center"/>
              <w:rPr>
                <w:sz w:val="20"/>
                <w:szCs w:val="22"/>
              </w:rPr>
            </w:pPr>
          </w:p>
          <w:p w:rsidR="008D7852" w:rsidRDefault="008D7852" w:rsidP="00343D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Акция «Внимание, дети!»</w:t>
            </w:r>
          </w:p>
          <w:p w:rsidR="008D7852" w:rsidRPr="0023322A" w:rsidRDefault="008D7852" w:rsidP="00343DC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Фотосессия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2285" w:type="dxa"/>
          </w:tcPr>
          <w:p w:rsidR="008D7852" w:rsidRPr="00343DCD" w:rsidRDefault="008D7852" w:rsidP="00E44A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3DCD">
              <w:rPr>
                <w:rFonts w:ascii="Times New Roman" w:hAnsi="Times New Roman" w:cs="Times New Roman"/>
                <w:sz w:val="24"/>
                <w:szCs w:val="28"/>
              </w:rPr>
              <w:t>Линейка</w:t>
            </w:r>
            <w:r w:rsidR="00886DA7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343DCD">
              <w:rPr>
                <w:rFonts w:ascii="Times New Roman" w:hAnsi="Times New Roman" w:cs="Times New Roman"/>
                <w:sz w:val="24"/>
                <w:szCs w:val="28"/>
              </w:rPr>
              <w:t>Выступление кандидатов</w:t>
            </w:r>
            <w:r w:rsidR="00856BE6">
              <w:rPr>
                <w:rFonts w:ascii="Times New Roman" w:hAnsi="Times New Roman" w:cs="Times New Roman"/>
                <w:sz w:val="24"/>
                <w:szCs w:val="28"/>
              </w:rPr>
              <w:t xml:space="preserve"> в председатели ДЮО «Бригантина»</w:t>
            </w:r>
          </w:p>
          <w:p w:rsidR="008D7852" w:rsidRPr="002724A7" w:rsidRDefault="008D7852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886DA7" w:rsidRDefault="008D7852" w:rsidP="0088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6D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7852" w:rsidRPr="00886DA7" w:rsidRDefault="00856BE6" w:rsidP="0085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DCD">
              <w:rPr>
                <w:rFonts w:ascii="Times New Roman" w:hAnsi="Times New Roman" w:cs="Times New Roman"/>
                <w:sz w:val="24"/>
                <w:szCs w:val="28"/>
              </w:rPr>
              <w:t>Заседание Совета профилактики в 14.00 ч</w:t>
            </w:r>
          </w:p>
        </w:tc>
        <w:tc>
          <w:tcPr>
            <w:tcW w:w="2126" w:type="dxa"/>
          </w:tcPr>
          <w:p w:rsidR="008D7852" w:rsidRPr="002724A7" w:rsidRDefault="00886DA7" w:rsidP="0088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="00D20727">
              <w:rPr>
                <w:rFonts w:ascii="Times New Roman" w:hAnsi="Times New Roman" w:cs="Times New Roman"/>
                <w:sz w:val="28"/>
                <w:szCs w:val="28"/>
              </w:rPr>
              <w:t>Зас</w:t>
            </w:r>
            <w:r w:rsidR="00856BE6">
              <w:rPr>
                <w:rFonts w:ascii="Times New Roman" w:hAnsi="Times New Roman" w:cs="Times New Roman"/>
                <w:sz w:val="28"/>
                <w:szCs w:val="28"/>
              </w:rPr>
              <w:t>едание родительского комитета 13</w:t>
            </w:r>
            <w:r w:rsidR="00D207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8D785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268" w:type="dxa"/>
          </w:tcPr>
          <w:p w:rsidR="008D7852" w:rsidRPr="002724A7" w:rsidRDefault="00886DA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D7852">
              <w:rPr>
                <w:rFonts w:ascii="Times New Roman" w:hAnsi="Times New Roman" w:cs="Times New Roman"/>
                <w:sz w:val="28"/>
                <w:szCs w:val="28"/>
              </w:rPr>
              <w:t>. Урок Интернет безопасности</w:t>
            </w:r>
          </w:p>
        </w:tc>
        <w:tc>
          <w:tcPr>
            <w:tcW w:w="2126" w:type="dxa"/>
          </w:tcPr>
          <w:p w:rsidR="008D7852" w:rsidRDefault="008D7852" w:rsidP="00BC5AC9">
            <w:pPr>
              <w:pStyle w:val="a4"/>
              <w:tabs>
                <w:tab w:val="left" w:pos="304"/>
              </w:tabs>
              <w:ind w:left="29"/>
              <w:jc w:val="center"/>
              <w:rPr>
                <w:szCs w:val="22"/>
              </w:rPr>
            </w:pPr>
            <w:r>
              <w:rPr>
                <w:sz w:val="28"/>
                <w:szCs w:val="28"/>
              </w:rPr>
              <w:t>3</w:t>
            </w:r>
            <w:r w:rsidR="00886D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  <w:p w:rsidR="008D7852" w:rsidRPr="002D49BC" w:rsidRDefault="008D7852" w:rsidP="00BC5AC9">
            <w:pPr>
              <w:pStyle w:val="a4"/>
              <w:tabs>
                <w:tab w:val="left" w:pos="304"/>
              </w:tabs>
              <w:ind w:left="29"/>
              <w:rPr>
                <w:sz w:val="28"/>
                <w:szCs w:val="22"/>
              </w:rPr>
            </w:pPr>
            <w:r w:rsidRPr="002D49BC">
              <w:rPr>
                <w:sz w:val="28"/>
                <w:szCs w:val="22"/>
              </w:rPr>
              <w:t>КТД «Выборы-201</w:t>
            </w:r>
            <w:r w:rsidR="00D20727">
              <w:rPr>
                <w:sz w:val="28"/>
                <w:szCs w:val="22"/>
              </w:rPr>
              <w:t>5</w:t>
            </w:r>
            <w:r w:rsidRPr="002D49BC">
              <w:rPr>
                <w:sz w:val="28"/>
                <w:szCs w:val="22"/>
              </w:rPr>
              <w:t xml:space="preserve">» </w:t>
            </w:r>
          </w:p>
          <w:p w:rsidR="008D7852" w:rsidRPr="002724A7" w:rsidRDefault="008D7852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7852" w:rsidRDefault="00886DA7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78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D7852" w:rsidRPr="00856BE6" w:rsidRDefault="00856BE6" w:rsidP="00856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BE6">
              <w:rPr>
                <w:rFonts w:ascii="Times New Roman" w:hAnsi="Times New Roman" w:cs="Times New Roman"/>
              </w:rPr>
              <w:t>Старт акции «День добрых дел»</w:t>
            </w:r>
          </w:p>
        </w:tc>
        <w:tc>
          <w:tcPr>
            <w:tcW w:w="1279" w:type="dxa"/>
          </w:tcPr>
          <w:p w:rsidR="008D7852" w:rsidRDefault="00886DA7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78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D785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56BE6" w:rsidRPr="002724A7" w:rsidRDefault="00856BE6" w:rsidP="003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B58" w:rsidRDefault="009A4B58" w:rsidP="00C84755">
      <w:pPr>
        <w:pStyle w:val="a4"/>
        <w:numPr>
          <w:ilvl w:val="0"/>
          <w:numId w:val="3"/>
        </w:numPr>
        <w:tabs>
          <w:tab w:val="left" w:pos="162"/>
        </w:tabs>
        <w:ind w:left="0" w:firstLine="9"/>
        <w:rPr>
          <w:i/>
          <w:sz w:val="22"/>
          <w:szCs w:val="22"/>
        </w:rPr>
        <w:sectPr w:rsidR="009A4B58" w:rsidSect="002724A7">
          <w:pgSz w:w="16838" w:h="11906" w:orient="landscape"/>
          <w:pgMar w:top="709" w:right="1134" w:bottom="142" w:left="709" w:header="708" w:footer="708" w:gutter="0"/>
          <w:cols w:space="708"/>
          <w:docGrid w:linePitch="360"/>
        </w:sectPr>
      </w:pPr>
    </w:p>
    <w:p w:rsidR="009A4B58" w:rsidRDefault="009A4B58" w:rsidP="00C84755">
      <w:pPr>
        <w:jc w:val="center"/>
        <w:rPr>
          <w:rFonts w:ascii="Times New Roman" w:hAnsi="Times New Roman" w:cs="Times New Roman"/>
          <w:sz w:val="32"/>
          <w:szCs w:val="32"/>
        </w:rPr>
        <w:sectPr w:rsidR="009A4B58" w:rsidSect="009A4B58">
          <w:type w:val="continuous"/>
          <w:pgSz w:w="16838" w:h="11906" w:orient="landscape"/>
          <w:pgMar w:top="709" w:right="1134" w:bottom="142" w:left="709" w:header="708" w:footer="708" w:gutter="0"/>
          <w:cols w:num="2" w:space="708"/>
          <w:docGrid w:linePitch="360"/>
        </w:sectPr>
      </w:pPr>
    </w:p>
    <w:p w:rsidR="00C84755" w:rsidRDefault="00C84755" w:rsidP="00C847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Воспитательная деятельность на ноябрь</w:t>
      </w:r>
      <w:r w:rsidR="005E71BF">
        <w:rPr>
          <w:rFonts w:ascii="Times New Roman" w:hAnsi="Times New Roman" w:cs="Times New Roman"/>
          <w:sz w:val="32"/>
          <w:szCs w:val="32"/>
        </w:rPr>
        <w:t xml:space="preserve"> 2015</w:t>
      </w:r>
    </w:p>
    <w:tbl>
      <w:tblPr>
        <w:tblStyle w:val="a3"/>
        <w:tblW w:w="15986" w:type="dxa"/>
        <w:tblLook w:val="04A0" w:firstRow="1" w:lastRow="0" w:firstColumn="1" w:lastColumn="0" w:noHBand="0" w:noVBand="1"/>
      </w:tblPr>
      <w:tblGrid>
        <w:gridCol w:w="959"/>
        <w:gridCol w:w="2209"/>
        <w:gridCol w:w="2339"/>
        <w:gridCol w:w="2413"/>
        <w:gridCol w:w="2434"/>
        <w:gridCol w:w="2193"/>
        <w:gridCol w:w="2162"/>
        <w:gridCol w:w="1277"/>
      </w:tblGrid>
      <w:tr w:rsidR="00C84755" w:rsidTr="00E149E4">
        <w:trPr>
          <w:trHeight w:val="500"/>
        </w:trPr>
        <w:tc>
          <w:tcPr>
            <w:tcW w:w="959" w:type="dxa"/>
          </w:tcPr>
          <w:p w:rsidR="00C84755" w:rsidRDefault="00C8475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C84755" w:rsidRDefault="00C8475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39" w:type="dxa"/>
          </w:tcPr>
          <w:p w:rsidR="00C84755" w:rsidRDefault="00C8475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3" w:type="dxa"/>
          </w:tcPr>
          <w:p w:rsidR="00C84755" w:rsidRDefault="00C8475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34" w:type="dxa"/>
          </w:tcPr>
          <w:p w:rsidR="00C84755" w:rsidRDefault="00C8475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93" w:type="dxa"/>
          </w:tcPr>
          <w:p w:rsidR="00C84755" w:rsidRDefault="00C8475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62" w:type="dxa"/>
          </w:tcPr>
          <w:p w:rsidR="00C84755" w:rsidRDefault="00C8475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77" w:type="dxa"/>
          </w:tcPr>
          <w:p w:rsidR="00C84755" w:rsidRDefault="00C8475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Дежурит</w:t>
            </w:r>
          </w:p>
        </w:tc>
      </w:tr>
      <w:tr w:rsidR="00736BE1" w:rsidTr="00E149E4">
        <w:trPr>
          <w:cantSplit/>
          <w:trHeight w:val="968"/>
        </w:trPr>
        <w:tc>
          <w:tcPr>
            <w:tcW w:w="959" w:type="dxa"/>
            <w:vMerge w:val="restart"/>
            <w:textDirection w:val="btLr"/>
          </w:tcPr>
          <w:p w:rsidR="00736BE1" w:rsidRPr="002724A7" w:rsidRDefault="00736BE1" w:rsidP="00C8475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36BE1">
              <w:rPr>
                <w:sz w:val="24"/>
                <w:szCs w:val="20"/>
              </w:rPr>
              <w:t>Каникулы</w:t>
            </w:r>
          </w:p>
        </w:tc>
        <w:tc>
          <w:tcPr>
            <w:tcW w:w="2209" w:type="dxa"/>
          </w:tcPr>
          <w:p w:rsidR="00736BE1" w:rsidRPr="002724A7" w:rsidRDefault="005E71B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36BE1" w:rsidRPr="002724A7" w:rsidRDefault="005E71B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 10:00</w:t>
            </w:r>
          </w:p>
        </w:tc>
        <w:tc>
          <w:tcPr>
            <w:tcW w:w="2339" w:type="dxa"/>
          </w:tcPr>
          <w:p w:rsidR="00736BE1" w:rsidRPr="005E71BF" w:rsidRDefault="005E71B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Секция «Баскетбол» 10.00</w:t>
            </w:r>
          </w:p>
        </w:tc>
        <w:tc>
          <w:tcPr>
            <w:tcW w:w="2413" w:type="dxa"/>
          </w:tcPr>
          <w:p w:rsidR="00736BE1" w:rsidRPr="005E71BF" w:rsidRDefault="005E71BF" w:rsidP="00E44A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71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2434" w:type="dxa"/>
          </w:tcPr>
          <w:p w:rsidR="00736BE1" w:rsidRDefault="005E71BF" w:rsidP="005E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6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BE1">
              <w:rPr>
                <w:rFonts w:ascii="Times New Roman" w:hAnsi="Times New Roman" w:cs="Times New Roman"/>
                <w:sz w:val="28"/>
                <w:szCs w:val="28"/>
              </w:rPr>
              <w:t>Секция «Баскетбол» 10.00</w:t>
            </w:r>
          </w:p>
          <w:p w:rsidR="004174FA" w:rsidRPr="002724A7" w:rsidRDefault="004174FA" w:rsidP="005E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 10:00</w:t>
            </w:r>
          </w:p>
        </w:tc>
        <w:tc>
          <w:tcPr>
            <w:tcW w:w="2193" w:type="dxa"/>
          </w:tcPr>
          <w:p w:rsidR="00736BE1" w:rsidRPr="002724A7" w:rsidRDefault="005E71B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2" w:type="dxa"/>
          </w:tcPr>
          <w:p w:rsidR="00736BE1" w:rsidRPr="002724A7" w:rsidRDefault="005E71B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</w:tcPr>
          <w:p w:rsidR="00736BE1" w:rsidRPr="002724A7" w:rsidRDefault="00736BE1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CA" w:rsidTr="00110618">
        <w:trPr>
          <w:cantSplit/>
          <w:trHeight w:val="398"/>
        </w:trPr>
        <w:tc>
          <w:tcPr>
            <w:tcW w:w="959" w:type="dxa"/>
            <w:vMerge/>
            <w:textDirection w:val="btLr"/>
          </w:tcPr>
          <w:p w:rsidR="00FF41CA" w:rsidRDefault="00FF41CA" w:rsidP="00C847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027" w:type="dxa"/>
            <w:gridSpan w:val="7"/>
          </w:tcPr>
          <w:p w:rsidR="00FF41CA" w:rsidRPr="002724A7" w:rsidRDefault="00FF41C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отстающими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Работа сельской библиотеки по расписанию. 15.00 ч – Занятия группы «Цветик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СДК</w:t>
            </w:r>
          </w:p>
        </w:tc>
      </w:tr>
      <w:tr w:rsidR="004C1D68" w:rsidTr="00E149E4">
        <w:trPr>
          <w:cantSplit/>
          <w:trHeight w:val="1440"/>
        </w:trPr>
        <w:tc>
          <w:tcPr>
            <w:tcW w:w="959" w:type="dxa"/>
            <w:textDirection w:val="btLr"/>
          </w:tcPr>
          <w:p w:rsidR="004C1D68" w:rsidRPr="002724A7" w:rsidRDefault="005E71BF" w:rsidP="005E71B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«Засветись!»</w:t>
            </w:r>
          </w:p>
        </w:tc>
        <w:tc>
          <w:tcPr>
            <w:tcW w:w="2209" w:type="dxa"/>
          </w:tcPr>
          <w:p w:rsidR="004C1D68" w:rsidRDefault="005E71B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C1D68" w:rsidRPr="002724A7" w:rsidRDefault="004C1D68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339" w:type="dxa"/>
          </w:tcPr>
          <w:p w:rsidR="004C1D68" w:rsidRDefault="005E71B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C1D68" w:rsidRPr="002724A7" w:rsidRDefault="004C1D68" w:rsidP="005E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5E71BF" w:rsidRDefault="005E71BF" w:rsidP="00D3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C1D68" w:rsidRPr="002724A7" w:rsidRDefault="00FF41CA" w:rsidP="00D3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  <w:r w:rsidR="004174FA">
              <w:rPr>
                <w:rFonts w:ascii="Times New Roman" w:hAnsi="Times New Roman" w:cs="Times New Roman"/>
                <w:sz w:val="28"/>
                <w:szCs w:val="28"/>
              </w:rPr>
              <w:t xml:space="preserve"> и Совет отцов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13:00</w:t>
            </w:r>
          </w:p>
        </w:tc>
        <w:tc>
          <w:tcPr>
            <w:tcW w:w="2434" w:type="dxa"/>
          </w:tcPr>
          <w:p w:rsidR="004C1D68" w:rsidRDefault="005E71B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C1D68" w:rsidRPr="002724A7" w:rsidRDefault="00E149E4" w:rsidP="00E1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Беседа «Уголовная ответственность подростка» (участковый)</w:t>
            </w:r>
          </w:p>
        </w:tc>
        <w:tc>
          <w:tcPr>
            <w:tcW w:w="2193" w:type="dxa"/>
          </w:tcPr>
          <w:p w:rsidR="006576B1" w:rsidRPr="002724A7" w:rsidRDefault="005E71BF" w:rsidP="006576B1">
            <w:pPr>
              <w:tabs>
                <w:tab w:val="left" w:pos="3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  <w:p w:rsidR="004C1D68" w:rsidRPr="006576B1" w:rsidRDefault="006576B1" w:rsidP="000B4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B1">
              <w:rPr>
                <w:rFonts w:ascii="Times New Roman" w:hAnsi="Times New Roman" w:cs="Times New Roman"/>
                <w:sz w:val="28"/>
                <w:szCs w:val="28"/>
              </w:rPr>
              <w:t>Совет «Бригантин» после 2 урока</w:t>
            </w:r>
          </w:p>
        </w:tc>
        <w:tc>
          <w:tcPr>
            <w:tcW w:w="2162" w:type="dxa"/>
          </w:tcPr>
          <w:p w:rsidR="004C1D68" w:rsidRPr="00FF41CA" w:rsidRDefault="005E71BF" w:rsidP="0041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CA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0B4944" w:rsidRPr="00736BE1">
              <w:rPr>
                <w:rFonts w:ascii="Times New Roman" w:hAnsi="Times New Roman" w:cs="Times New Roman"/>
                <w:sz w:val="28"/>
              </w:rPr>
              <w:t>Оформление стенда «Гордость школы»</w:t>
            </w:r>
          </w:p>
        </w:tc>
        <w:tc>
          <w:tcPr>
            <w:tcW w:w="1277" w:type="dxa"/>
          </w:tcPr>
          <w:p w:rsidR="004C1D68" w:rsidRPr="002724A7" w:rsidRDefault="004C1D68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755" w:rsidTr="00E149E4">
        <w:trPr>
          <w:cantSplit/>
          <w:trHeight w:val="1786"/>
        </w:trPr>
        <w:tc>
          <w:tcPr>
            <w:tcW w:w="959" w:type="dxa"/>
            <w:textDirection w:val="btLr"/>
            <w:vAlign w:val="center"/>
          </w:tcPr>
          <w:p w:rsidR="00C84755" w:rsidRDefault="00D461A1" w:rsidP="00736BE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  <w:p w:rsidR="00C84755" w:rsidRPr="002724A7" w:rsidRDefault="00E434ED" w:rsidP="004174FA">
            <w:pPr>
              <w:pStyle w:val="a4"/>
              <w:tabs>
                <w:tab w:val="left" w:pos="304"/>
              </w:tabs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по теннису</w:t>
            </w:r>
          </w:p>
        </w:tc>
        <w:tc>
          <w:tcPr>
            <w:tcW w:w="2209" w:type="dxa"/>
          </w:tcPr>
          <w:p w:rsidR="00C84755" w:rsidRDefault="00FF41C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84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755" w:rsidRPr="00E434ED" w:rsidRDefault="00C84755" w:rsidP="00E44A1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434ED">
              <w:rPr>
                <w:rFonts w:ascii="Times New Roman" w:hAnsi="Times New Roman" w:cs="Times New Roman"/>
                <w:color w:val="000000" w:themeColor="text1"/>
                <w:szCs w:val="28"/>
              </w:rPr>
              <w:t>Линейка</w:t>
            </w:r>
            <w:r w:rsidR="00DB3FE5" w:rsidRPr="00E434E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CA1DB7" w:rsidRPr="00E434ED">
              <w:rPr>
                <w:rFonts w:ascii="Times New Roman" w:hAnsi="Times New Roman" w:cs="Times New Roman"/>
                <w:color w:val="000000" w:themeColor="text1"/>
                <w:szCs w:val="28"/>
              </w:rPr>
              <w:t>о международном дне толерантности</w:t>
            </w:r>
          </w:p>
          <w:p w:rsidR="006576B1" w:rsidRPr="00736BE1" w:rsidRDefault="006576B1" w:rsidP="006576B1">
            <w:pPr>
              <w:tabs>
                <w:tab w:val="left" w:pos="304"/>
              </w:tabs>
              <w:rPr>
                <w:rFonts w:ascii="Times New Roman" w:hAnsi="Times New Roman" w:cs="Times New Roman"/>
              </w:rPr>
            </w:pPr>
            <w:r w:rsidRPr="00736BE1">
              <w:rPr>
                <w:rFonts w:ascii="Times New Roman" w:hAnsi="Times New Roman" w:cs="Times New Roman"/>
              </w:rPr>
              <w:t>Посвящение в ученики  и в члены ДЮ</w:t>
            </w:r>
            <w:proofErr w:type="gramStart"/>
            <w:r w:rsidRPr="00736BE1">
              <w:rPr>
                <w:rFonts w:ascii="Times New Roman" w:hAnsi="Times New Roman" w:cs="Times New Roman"/>
              </w:rPr>
              <w:t>О«</w:t>
            </w:r>
            <w:proofErr w:type="gramEnd"/>
            <w:r w:rsidRPr="00736BE1">
              <w:rPr>
                <w:rFonts w:ascii="Times New Roman" w:hAnsi="Times New Roman" w:cs="Times New Roman"/>
              </w:rPr>
              <w:t>Бригантина»</w:t>
            </w:r>
          </w:p>
          <w:p w:rsidR="006576B1" w:rsidRPr="00736BE1" w:rsidRDefault="006576B1" w:rsidP="0065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BE1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  <w:p w:rsidR="006576B1" w:rsidRDefault="006576B1" w:rsidP="0065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(Сауленко А.Н)</w:t>
            </w:r>
          </w:p>
          <w:p w:rsidR="00D3662A" w:rsidRPr="002724A7" w:rsidRDefault="006576B1" w:rsidP="0065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5 уроке</w:t>
            </w:r>
          </w:p>
        </w:tc>
        <w:tc>
          <w:tcPr>
            <w:tcW w:w="2339" w:type="dxa"/>
          </w:tcPr>
          <w:p w:rsidR="005E71BF" w:rsidRDefault="00D3662A" w:rsidP="005E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1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71BF">
              <w:rPr>
                <w:rFonts w:ascii="Times New Roman" w:hAnsi="Times New Roman" w:cs="Times New Roman"/>
                <w:sz w:val="28"/>
                <w:szCs w:val="28"/>
              </w:rPr>
              <w:t xml:space="preserve"> Рейд «Береги учебник»</w:t>
            </w:r>
          </w:p>
          <w:p w:rsidR="00C84755" w:rsidRPr="002724A7" w:rsidRDefault="00C8475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C84755" w:rsidRDefault="00D3662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1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BE1" w:rsidRPr="00E434ED" w:rsidRDefault="00736BE1" w:rsidP="00736BE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4" w:type="dxa"/>
          </w:tcPr>
          <w:p w:rsidR="00C84755" w:rsidRDefault="00FF41C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84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755" w:rsidRPr="002724A7" w:rsidRDefault="00E434ED" w:rsidP="00E4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конкурса </w:t>
            </w:r>
            <w:r w:rsidR="00A4060C">
              <w:rPr>
                <w:rFonts w:ascii="Times New Roman" w:hAnsi="Times New Roman" w:cs="Times New Roman"/>
                <w:sz w:val="28"/>
                <w:szCs w:val="28"/>
              </w:rPr>
              <w:t>фото кормушек «Птичкин стол»</w:t>
            </w:r>
          </w:p>
        </w:tc>
        <w:tc>
          <w:tcPr>
            <w:tcW w:w="2193" w:type="dxa"/>
          </w:tcPr>
          <w:p w:rsidR="00C84755" w:rsidRDefault="00FF41C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6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FE5" w:rsidRPr="002724A7" w:rsidRDefault="000B494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вредных привычек</w:t>
            </w:r>
          </w:p>
        </w:tc>
        <w:tc>
          <w:tcPr>
            <w:tcW w:w="2162" w:type="dxa"/>
          </w:tcPr>
          <w:p w:rsidR="00A4060C" w:rsidRDefault="00D3662A" w:rsidP="0011061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60C">
              <w:rPr>
                <w:rFonts w:ascii="Times New Roman" w:hAnsi="Times New Roman" w:cs="Times New Roman"/>
                <w:sz w:val="28"/>
                <w:szCs w:val="28"/>
              </w:rPr>
              <w:t xml:space="preserve"> 5минутки</w:t>
            </w:r>
            <w:r w:rsidR="00110618">
              <w:t xml:space="preserve"> </w:t>
            </w:r>
            <w:r w:rsidR="00A4060C">
              <w:t>Единый день памяти жертв ДТП</w:t>
            </w:r>
          </w:p>
          <w:p w:rsidR="00C84755" w:rsidRPr="002724A7" w:rsidRDefault="00110618" w:rsidP="00A40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ED">
              <w:t>Всероссийский словарный урок ко дню рождению В. Даля</w:t>
            </w:r>
            <w:r w:rsidR="00D3662A" w:rsidRPr="00E4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4ED">
              <w:rPr>
                <w:rFonts w:ascii="Times New Roman" w:hAnsi="Times New Roman" w:cs="Times New Roman"/>
                <w:sz w:val="28"/>
                <w:szCs w:val="28"/>
              </w:rPr>
              <w:t>(уч. рус</w:t>
            </w:r>
            <w:proofErr w:type="gramStart"/>
            <w:r w:rsidR="00E43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4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34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E434ED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1277" w:type="dxa"/>
          </w:tcPr>
          <w:p w:rsidR="00C84755" w:rsidRPr="002724A7" w:rsidRDefault="00C8475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41CA">
              <w:rPr>
                <w:rFonts w:ascii="Times New Roman" w:hAnsi="Times New Roman" w:cs="Times New Roman"/>
                <w:sz w:val="28"/>
                <w:szCs w:val="28"/>
              </w:rPr>
              <w:t xml:space="preserve"> и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9E4" w:rsidTr="00E149E4">
        <w:trPr>
          <w:cantSplit/>
          <w:trHeight w:val="1204"/>
        </w:trPr>
        <w:tc>
          <w:tcPr>
            <w:tcW w:w="959" w:type="dxa"/>
            <w:vMerge w:val="restart"/>
            <w:textDirection w:val="btLr"/>
          </w:tcPr>
          <w:p w:rsidR="00E149E4" w:rsidRPr="000757D6" w:rsidRDefault="00E149E4" w:rsidP="004174FA">
            <w:pPr>
              <w:pStyle w:val="a4"/>
              <w:tabs>
                <w:tab w:val="left" w:pos="304"/>
              </w:tabs>
              <w:ind w:left="9"/>
              <w:rPr>
                <w:sz w:val="22"/>
                <w:szCs w:val="22"/>
              </w:rPr>
            </w:pPr>
            <w:r w:rsidRPr="000757D6">
              <w:rPr>
                <w:sz w:val="22"/>
                <w:szCs w:val="22"/>
              </w:rPr>
              <w:t>Выпуск газеты «Камертон №3» ко Дню матери</w:t>
            </w:r>
            <w:r>
              <w:rPr>
                <w:sz w:val="22"/>
                <w:szCs w:val="22"/>
              </w:rPr>
              <w:t xml:space="preserve">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E149E4" w:rsidRPr="0023322A" w:rsidRDefault="00E149E4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9" w:type="dxa"/>
          </w:tcPr>
          <w:p w:rsidR="00E149E4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E149E4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E149E4" w:rsidRPr="002724A7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«Бригантина» после 6 урока</w:t>
            </w:r>
          </w:p>
        </w:tc>
        <w:tc>
          <w:tcPr>
            <w:tcW w:w="2339" w:type="dxa"/>
          </w:tcPr>
          <w:p w:rsidR="00E149E4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E149E4" w:rsidRPr="002724A7" w:rsidRDefault="00E149E4" w:rsidP="00FF4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ко Дню матери </w:t>
            </w:r>
          </w:p>
        </w:tc>
        <w:tc>
          <w:tcPr>
            <w:tcW w:w="2413" w:type="dxa"/>
          </w:tcPr>
          <w:p w:rsidR="00E149E4" w:rsidRPr="002724A7" w:rsidRDefault="00E149E4" w:rsidP="00FF4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882A92">
              <w:t xml:space="preserve"> Кон</w:t>
            </w:r>
            <w:r>
              <w:t xml:space="preserve">курс озеленения </w:t>
            </w:r>
            <w:proofErr w:type="spellStart"/>
            <w:r>
              <w:t>кл</w:t>
            </w:r>
            <w:proofErr w:type="spellEnd"/>
            <w:r>
              <w:t>. комнат «Зелёный оазис</w:t>
            </w:r>
            <w:r w:rsidRPr="00882A92">
              <w:t>»</w:t>
            </w:r>
          </w:p>
        </w:tc>
        <w:tc>
          <w:tcPr>
            <w:tcW w:w="2434" w:type="dxa"/>
          </w:tcPr>
          <w:p w:rsidR="00E149E4" w:rsidRDefault="00E149E4" w:rsidP="00D3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  <w:p w:rsidR="00E149E4" w:rsidRPr="002724A7" w:rsidRDefault="00E149E4" w:rsidP="00D3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E1"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матери</w:t>
            </w:r>
          </w:p>
        </w:tc>
        <w:tc>
          <w:tcPr>
            <w:tcW w:w="2193" w:type="dxa"/>
            <w:vMerge w:val="restart"/>
          </w:tcPr>
          <w:p w:rsidR="00E149E4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E149E4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  <w:r w:rsidRPr="00C2536A">
              <w:t>«Святость материнства».</w:t>
            </w:r>
          </w:p>
          <w:p w:rsidR="00E149E4" w:rsidRPr="002724A7" w:rsidRDefault="00E149E4" w:rsidP="00FF4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О.П.)13.00 ч</w:t>
            </w:r>
          </w:p>
        </w:tc>
        <w:tc>
          <w:tcPr>
            <w:tcW w:w="2162" w:type="dxa"/>
            <w:vMerge w:val="restart"/>
          </w:tcPr>
          <w:p w:rsidR="00E149E4" w:rsidRPr="002724A7" w:rsidRDefault="00E149E4" w:rsidP="00D3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Итоги</w:t>
            </w:r>
            <w:r w:rsidR="00E434ED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proofErr w:type="gramStart"/>
            <w:r w:rsidR="00E43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кции «Спорт – альтернатива пагубным привычкам»</w:t>
            </w:r>
          </w:p>
        </w:tc>
        <w:tc>
          <w:tcPr>
            <w:tcW w:w="1277" w:type="dxa"/>
            <w:vMerge w:val="restart"/>
          </w:tcPr>
          <w:p w:rsidR="00E149E4" w:rsidRPr="002724A7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9E4" w:rsidTr="00E149E4">
        <w:trPr>
          <w:cantSplit/>
          <w:trHeight w:val="684"/>
        </w:trPr>
        <w:tc>
          <w:tcPr>
            <w:tcW w:w="959" w:type="dxa"/>
            <w:vMerge/>
            <w:textDirection w:val="btLr"/>
          </w:tcPr>
          <w:p w:rsidR="00E149E4" w:rsidRDefault="00E149E4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395" w:type="dxa"/>
            <w:gridSpan w:val="4"/>
          </w:tcPr>
          <w:p w:rsidR="00E149E4" w:rsidRDefault="00E149E4" w:rsidP="00E1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подарков для мам, </w:t>
            </w:r>
            <w:r w:rsidRPr="00FB10E1"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 (стихи, рассказы о маме)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10E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B10E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B10E1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FB10E1">
              <w:rPr>
                <w:rFonts w:ascii="Times New Roman" w:hAnsi="Times New Roman" w:cs="Times New Roman"/>
                <w:sz w:val="28"/>
                <w:szCs w:val="28"/>
              </w:rPr>
              <w:t xml:space="preserve"> о матери</w:t>
            </w:r>
          </w:p>
        </w:tc>
        <w:tc>
          <w:tcPr>
            <w:tcW w:w="2193" w:type="dxa"/>
            <w:vMerge/>
          </w:tcPr>
          <w:p w:rsidR="00E149E4" w:rsidRDefault="00E149E4" w:rsidP="00E14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E149E4" w:rsidRDefault="00E149E4" w:rsidP="00D3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E149E4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0E1" w:rsidRDefault="00FB10E1" w:rsidP="00FF41CA">
      <w:pPr>
        <w:pStyle w:val="a4"/>
        <w:tabs>
          <w:tab w:val="left" w:pos="162"/>
        </w:tabs>
        <w:ind w:left="0"/>
      </w:pPr>
    </w:p>
    <w:p w:rsidR="00E434ED" w:rsidRDefault="00E434ED" w:rsidP="00FF41CA">
      <w:pPr>
        <w:pStyle w:val="a4"/>
        <w:tabs>
          <w:tab w:val="left" w:pos="162"/>
        </w:tabs>
        <w:ind w:left="0"/>
      </w:pPr>
    </w:p>
    <w:p w:rsidR="00E434ED" w:rsidRDefault="00E434ED" w:rsidP="00FF41CA">
      <w:pPr>
        <w:pStyle w:val="a4"/>
        <w:tabs>
          <w:tab w:val="left" w:pos="162"/>
        </w:tabs>
        <w:ind w:left="0"/>
      </w:pPr>
    </w:p>
    <w:p w:rsidR="00E434ED" w:rsidRDefault="00E434ED" w:rsidP="00FF41CA">
      <w:pPr>
        <w:pStyle w:val="a4"/>
        <w:tabs>
          <w:tab w:val="left" w:pos="162"/>
        </w:tabs>
        <w:ind w:left="0"/>
      </w:pPr>
    </w:p>
    <w:p w:rsidR="00E434ED" w:rsidRDefault="00E434ED" w:rsidP="00FF41CA">
      <w:pPr>
        <w:pStyle w:val="a4"/>
        <w:tabs>
          <w:tab w:val="left" w:pos="162"/>
        </w:tabs>
        <w:ind w:left="0"/>
      </w:pPr>
    </w:p>
    <w:p w:rsidR="00BC5AC9" w:rsidRDefault="00BC5AC9" w:rsidP="00BC5A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Воспитательная деятельность на декабрь</w:t>
      </w:r>
      <w:r w:rsidR="00FF41CA">
        <w:rPr>
          <w:rFonts w:ascii="Times New Roman" w:hAnsi="Times New Roman" w:cs="Times New Roman"/>
          <w:sz w:val="32"/>
          <w:szCs w:val="32"/>
        </w:rPr>
        <w:t xml:space="preserve"> 2015</w:t>
      </w:r>
    </w:p>
    <w:tbl>
      <w:tblPr>
        <w:tblStyle w:val="a3"/>
        <w:tblW w:w="16053" w:type="dxa"/>
        <w:tblLook w:val="04A0" w:firstRow="1" w:lastRow="0" w:firstColumn="1" w:lastColumn="0" w:noHBand="0" w:noVBand="1"/>
      </w:tblPr>
      <w:tblGrid>
        <w:gridCol w:w="947"/>
        <w:gridCol w:w="579"/>
        <w:gridCol w:w="1984"/>
        <w:gridCol w:w="2962"/>
        <w:gridCol w:w="1989"/>
        <w:gridCol w:w="6"/>
        <w:gridCol w:w="1933"/>
        <w:gridCol w:w="2041"/>
        <w:gridCol w:w="199"/>
        <w:gridCol w:w="2210"/>
        <w:gridCol w:w="1203"/>
      </w:tblGrid>
      <w:tr w:rsidR="00135593" w:rsidTr="00EB1126">
        <w:trPr>
          <w:trHeight w:val="500"/>
        </w:trPr>
        <w:tc>
          <w:tcPr>
            <w:tcW w:w="947" w:type="dxa"/>
            <w:vMerge w:val="restart"/>
            <w:textDirection w:val="btLr"/>
          </w:tcPr>
          <w:p w:rsidR="00135593" w:rsidRDefault="00135593" w:rsidP="00FF41C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</w:t>
            </w:r>
            <w:r w:rsidRPr="00697447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579" w:type="dxa"/>
            <w:vMerge w:val="restart"/>
            <w:textDirection w:val="btLr"/>
          </w:tcPr>
          <w:p w:rsidR="00135593" w:rsidRDefault="00135593" w:rsidP="00E149E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«Форма»</w:t>
            </w:r>
          </w:p>
        </w:tc>
        <w:tc>
          <w:tcPr>
            <w:tcW w:w="1984" w:type="dxa"/>
          </w:tcPr>
          <w:p w:rsidR="00135593" w:rsidRDefault="0013559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62" w:type="dxa"/>
          </w:tcPr>
          <w:p w:rsidR="00135593" w:rsidRDefault="0013559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95" w:type="dxa"/>
            <w:gridSpan w:val="2"/>
          </w:tcPr>
          <w:p w:rsidR="00135593" w:rsidRDefault="0013559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33" w:type="dxa"/>
          </w:tcPr>
          <w:p w:rsidR="00135593" w:rsidRDefault="0013559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40" w:type="dxa"/>
            <w:gridSpan w:val="2"/>
          </w:tcPr>
          <w:p w:rsidR="00135593" w:rsidRDefault="0013559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10" w:type="dxa"/>
          </w:tcPr>
          <w:p w:rsidR="00135593" w:rsidRDefault="0013559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03" w:type="dxa"/>
          </w:tcPr>
          <w:p w:rsidR="00135593" w:rsidRDefault="00135593" w:rsidP="0041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47">
              <w:rPr>
                <w:rFonts w:ascii="Times New Roman" w:hAnsi="Times New Roman" w:cs="Times New Roman"/>
                <w:sz w:val="20"/>
                <w:szCs w:val="28"/>
              </w:rPr>
              <w:t>Дежурит</w:t>
            </w:r>
          </w:p>
        </w:tc>
      </w:tr>
      <w:tr w:rsidR="00135593" w:rsidTr="00EB1126">
        <w:trPr>
          <w:cantSplit/>
          <w:trHeight w:val="1555"/>
        </w:trPr>
        <w:tc>
          <w:tcPr>
            <w:tcW w:w="947" w:type="dxa"/>
            <w:vMerge/>
            <w:textDirection w:val="btLr"/>
          </w:tcPr>
          <w:p w:rsidR="00135593" w:rsidRPr="00697447" w:rsidRDefault="00135593" w:rsidP="00FF41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extDirection w:val="btLr"/>
          </w:tcPr>
          <w:p w:rsidR="00135593" w:rsidRPr="00697447" w:rsidRDefault="00135593" w:rsidP="00FF41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5593" w:rsidRDefault="0013559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135593" w:rsidRPr="002724A7" w:rsidRDefault="0013559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962" w:type="dxa"/>
          </w:tcPr>
          <w:p w:rsidR="00135593" w:rsidRPr="002724A7" w:rsidRDefault="0013559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5" w:type="dxa"/>
            <w:gridSpan w:val="2"/>
          </w:tcPr>
          <w:p w:rsidR="00135593" w:rsidRPr="00E434ED" w:rsidRDefault="0013559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5593" w:rsidRPr="0071210E" w:rsidRDefault="00135593" w:rsidP="00E44A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33" w:type="dxa"/>
          </w:tcPr>
          <w:p w:rsidR="00135593" w:rsidRPr="00E434ED" w:rsidRDefault="00135593" w:rsidP="0071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34ED">
              <w:rPr>
                <w:i/>
              </w:rPr>
              <w:t xml:space="preserve"> </w:t>
            </w:r>
          </w:p>
        </w:tc>
        <w:tc>
          <w:tcPr>
            <w:tcW w:w="2240" w:type="dxa"/>
            <w:gridSpan w:val="2"/>
          </w:tcPr>
          <w:p w:rsidR="00135593" w:rsidRPr="00E434ED" w:rsidRDefault="00135593" w:rsidP="003A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0" w:type="dxa"/>
          </w:tcPr>
          <w:p w:rsidR="00135593" w:rsidRDefault="00135593" w:rsidP="0071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Итоги мониторинга достижений учащихся</w:t>
            </w:r>
          </w:p>
          <w:p w:rsidR="00135593" w:rsidRPr="002724A7" w:rsidRDefault="00135593" w:rsidP="00E434ED">
            <w:pPr>
              <w:pStyle w:val="a4"/>
              <w:tabs>
                <w:tab w:val="left" w:pos="30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203" w:type="dxa"/>
          </w:tcPr>
          <w:p w:rsidR="00135593" w:rsidRDefault="00135593" w:rsidP="00E434ED">
            <w:pPr>
              <w:pStyle w:val="a4"/>
              <w:tabs>
                <w:tab w:val="left" w:pos="304"/>
              </w:tabs>
              <w:ind w:left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35593" w:rsidRPr="007E1934" w:rsidRDefault="00135593" w:rsidP="00E434ED">
            <w:pPr>
              <w:pStyle w:val="a4"/>
              <w:tabs>
                <w:tab w:val="left" w:pos="304"/>
              </w:tabs>
              <w:ind w:left="0"/>
              <w:rPr>
                <w:b/>
                <w:sz w:val="22"/>
                <w:szCs w:val="22"/>
              </w:rPr>
            </w:pPr>
            <w:r w:rsidRPr="007E1934">
              <w:rPr>
                <w:b/>
                <w:sz w:val="22"/>
                <w:szCs w:val="22"/>
              </w:rPr>
              <w:t>6.10.</w:t>
            </w:r>
          </w:p>
          <w:p w:rsidR="00135593" w:rsidRPr="002724A7" w:rsidRDefault="00135593" w:rsidP="007E1934">
            <w:pPr>
              <w:pStyle w:val="a4"/>
              <w:tabs>
                <w:tab w:val="left" w:pos="304"/>
              </w:tabs>
              <w:ind w:left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Участие в к</w:t>
            </w:r>
            <w:r w:rsidRPr="00AF7FB1">
              <w:rPr>
                <w:sz w:val="22"/>
                <w:szCs w:val="22"/>
              </w:rPr>
              <w:t>онцерт</w:t>
            </w:r>
            <w:r>
              <w:rPr>
                <w:sz w:val="22"/>
                <w:szCs w:val="22"/>
              </w:rPr>
              <w:t xml:space="preserve">е ко </w:t>
            </w:r>
            <w:r w:rsidRPr="00AF7FB1">
              <w:rPr>
                <w:sz w:val="22"/>
                <w:szCs w:val="22"/>
              </w:rPr>
              <w:t>Дню инвалида</w:t>
            </w:r>
          </w:p>
        </w:tc>
      </w:tr>
      <w:tr w:rsidR="00135593" w:rsidTr="00EB1126">
        <w:trPr>
          <w:cantSplit/>
          <w:trHeight w:val="1365"/>
        </w:trPr>
        <w:tc>
          <w:tcPr>
            <w:tcW w:w="947" w:type="dxa"/>
            <w:textDirection w:val="btLr"/>
          </w:tcPr>
          <w:p w:rsidR="00E149E4" w:rsidRPr="00697447" w:rsidRDefault="00E149E4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47"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</w:tc>
        <w:tc>
          <w:tcPr>
            <w:tcW w:w="579" w:type="dxa"/>
            <w:vMerge/>
            <w:textDirection w:val="btLr"/>
          </w:tcPr>
          <w:p w:rsidR="00E149E4" w:rsidRPr="00697447" w:rsidRDefault="00E149E4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49E4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149E4" w:rsidRPr="002724A7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962" w:type="dxa"/>
          </w:tcPr>
          <w:p w:rsidR="00E149E4" w:rsidRPr="006576B1" w:rsidRDefault="00E149E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149E4" w:rsidRPr="0071210E" w:rsidRDefault="00E149E4" w:rsidP="006576B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21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gridSpan w:val="2"/>
          </w:tcPr>
          <w:p w:rsidR="00E149E4" w:rsidRPr="006576B1" w:rsidRDefault="00E149E4" w:rsidP="0013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1355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576B1" w:rsidRPr="006576B1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 ко Дню героев Отечества</w:t>
            </w:r>
          </w:p>
        </w:tc>
        <w:tc>
          <w:tcPr>
            <w:tcW w:w="1933" w:type="dxa"/>
          </w:tcPr>
          <w:p w:rsidR="00E149E4" w:rsidRPr="00CA1DB7" w:rsidRDefault="00E149E4" w:rsidP="00E149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1D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E149E4" w:rsidRPr="00E149E4" w:rsidRDefault="00E149E4" w:rsidP="00E149E4">
            <w:pPr>
              <w:jc w:val="center"/>
              <w:rPr>
                <w:color w:val="FF0000"/>
              </w:rPr>
            </w:pPr>
            <w:r w:rsidRPr="00CA1DB7">
              <w:rPr>
                <w:color w:val="000000" w:themeColor="text1"/>
              </w:rPr>
              <w:t>Всероссийский урок «Час кода»</w:t>
            </w:r>
          </w:p>
          <w:p w:rsidR="00E149E4" w:rsidRPr="0071210E" w:rsidRDefault="00E149E4" w:rsidP="00E149E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E149E4" w:rsidRPr="00D461A1" w:rsidRDefault="00E149E4" w:rsidP="00D4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461A1">
              <w:rPr>
                <w:i/>
              </w:rPr>
              <w:t xml:space="preserve"> </w:t>
            </w:r>
          </w:p>
        </w:tc>
        <w:tc>
          <w:tcPr>
            <w:tcW w:w="2210" w:type="dxa"/>
          </w:tcPr>
          <w:p w:rsidR="00E149E4" w:rsidRPr="00D461A1" w:rsidRDefault="00D461A1" w:rsidP="003A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49E4" w:rsidRPr="00D461A1">
              <w:rPr>
                <w:i/>
              </w:rPr>
              <w:t xml:space="preserve"> </w:t>
            </w:r>
          </w:p>
        </w:tc>
        <w:tc>
          <w:tcPr>
            <w:tcW w:w="1203" w:type="dxa"/>
          </w:tcPr>
          <w:p w:rsidR="00E149E4" w:rsidRPr="002724A7" w:rsidRDefault="00E149E4" w:rsidP="0071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35593" w:rsidTr="00EB1126">
        <w:trPr>
          <w:cantSplit/>
          <w:trHeight w:val="1786"/>
        </w:trPr>
        <w:tc>
          <w:tcPr>
            <w:tcW w:w="947" w:type="dxa"/>
            <w:textDirection w:val="btLr"/>
          </w:tcPr>
          <w:p w:rsidR="0071210E" w:rsidRPr="0000086F" w:rsidRDefault="0071210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6603C0">
              <w:t>КТД «</w:t>
            </w:r>
            <w:r>
              <w:t>Новогодние хлопоты»</w:t>
            </w:r>
          </w:p>
        </w:tc>
        <w:tc>
          <w:tcPr>
            <w:tcW w:w="579" w:type="dxa"/>
            <w:vMerge w:val="restart"/>
            <w:textDirection w:val="btLr"/>
          </w:tcPr>
          <w:p w:rsidR="0071210E" w:rsidRPr="0000086F" w:rsidRDefault="0071210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Операция «Внимание, дети!»</w:t>
            </w:r>
          </w:p>
        </w:tc>
        <w:tc>
          <w:tcPr>
            <w:tcW w:w="1984" w:type="dxa"/>
          </w:tcPr>
          <w:p w:rsidR="0071210E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1210E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71210E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  <w:p w:rsidR="0071210E" w:rsidRPr="002724A7" w:rsidRDefault="0071210E" w:rsidP="00D84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1210E" w:rsidRPr="00AF7FB1" w:rsidRDefault="0071210E" w:rsidP="00110618">
            <w:pPr>
              <w:pStyle w:val="a4"/>
              <w:tabs>
                <w:tab w:val="left" w:pos="304"/>
              </w:tabs>
              <w:ind w:left="9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15</w:t>
            </w:r>
            <w:r w:rsidR="00110618">
              <w:rPr>
                <w:sz w:val="28"/>
                <w:szCs w:val="28"/>
              </w:rPr>
              <w:t xml:space="preserve"> </w:t>
            </w:r>
            <w:r w:rsidRPr="00AF7FB1">
              <w:rPr>
                <w:sz w:val="22"/>
                <w:szCs w:val="22"/>
              </w:rPr>
              <w:t xml:space="preserve"> Акция «Наряд ёлочки»</w:t>
            </w:r>
            <w:r>
              <w:rPr>
                <w:sz w:val="22"/>
                <w:szCs w:val="22"/>
              </w:rPr>
              <w:t xml:space="preserve"> до 24.12.2014</w:t>
            </w:r>
          </w:p>
          <w:p w:rsidR="0071210E" w:rsidRPr="002724A7" w:rsidRDefault="0071210E" w:rsidP="0000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«Бригантин» после 6 урока</w:t>
            </w:r>
          </w:p>
        </w:tc>
        <w:tc>
          <w:tcPr>
            <w:tcW w:w="1995" w:type="dxa"/>
            <w:gridSpan w:val="2"/>
          </w:tcPr>
          <w:p w:rsidR="0071210E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71210E" w:rsidRPr="002724A7" w:rsidRDefault="00110618" w:rsidP="0011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13.00</w:t>
            </w:r>
          </w:p>
        </w:tc>
        <w:tc>
          <w:tcPr>
            <w:tcW w:w="1933" w:type="dxa"/>
          </w:tcPr>
          <w:p w:rsidR="0071210E" w:rsidRDefault="0071210E" w:rsidP="00E1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149E4" w:rsidRPr="00CA1DB7" w:rsidRDefault="00E149E4" w:rsidP="00E149E4">
            <w:pPr>
              <w:jc w:val="center"/>
              <w:rPr>
                <w:color w:val="000000" w:themeColor="text1"/>
              </w:rPr>
            </w:pPr>
            <w:r w:rsidRPr="00CA1DB7">
              <w:rPr>
                <w:color w:val="000000" w:themeColor="text1"/>
              </w:rPr>
              <w:t>Всероссийский урок света и световых технологий (Балакин М.И.)</w:t>
            </w:r>
          </w:p>
          <w:p w:rsidR="0071210E" w:rsidRPr="002724A7" w:rsidRDefault="0071210E" w:rsidP="00E14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2"/>
          </w:tcPr>
          <w:p w:rsidR="00110618" w:rsidRPr="002724A7" w:rsidRDefault="0071210E" w:rsidP="0011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149E4" w:rsidRPr="001A67CB" w:rsidRDefault="00E149E4" w:rsidP="00E149E4">
            <w:pPr>
              <w:jc w:val="both"/>
              <w:rPr>
                <w:i/>
              </w:rPr>
            </w:pPr>
            <w:r w:rsidRPr="001A67CB">
              <w:rPr>
                <w:i/>
              </w:rPr>
              <w:t>Акция «</w:t>
            </w:r>
            <w:r>
              <w:rPr>
                <w:i/>
              </w:rPr>
              <w:t>Птичкин стол</w:t>
            </w:r>
            <w:r w:rsidRPr="001A67CB">
              <w:rPr>
                <w:i/>
              </w:rPr>
              <w:t>»:</w:t>
            </w:r>
          </w:p>
          <w:p w:rsidR="00E149E4" w:rsidRDefault="00E149E4" w:rsidP="00E149E4">
            <w:pPr>
              <w:jc w:val="both"/>
            </w:pPr>
            <w:r>
              <w:t xml:space="preserve">Литературный конкурс </w:t>
            </w:r>
          </w:p>
          <w:p w:rsidR="0071210E" w:rsidRPr="002724A7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71210E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1210E" w:rsidRPr="002724A7" w:rsidRDefault="00E149E4" w:rsidP="00E1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Практическое занятие «Первая </w:t>
            </w:r>
            <w:proofErr w:type="gramStart"/>
            <w:r>
              <w:t>мед помощь</w:t>
            </w:r>
            <w:proofErr w:type="gramEnd"/>
            <w:r>
              <w:t xml:space="preserve"> при ДТП» (Смирнова  Е.А.)</w:t>
            </w:r>
          </w:p>
        </w:tc>
        <w:tc>
          <w:tcPr>
            <w:tcW w:w="1203" w:type="dxa"/>
          </w:tcPr>
          <w:p w:rsidR="0071210E" w:rsidRPr="002724A7" w:rsidRDefault="0071210E" w:rsidP="0071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35593" w:rsidTr="00EB1126">
        <w:trPr>
          <w:cantSplit/>
          <w:trHeight w:val="1133"/>
        </w:trPr>
        <w:tc>
          <w:tcPr>
            <w:tcW w:w="947" w:type="dxa"/>
            <w:vMerge w:val="restart"/>
            <w:textDirection w:val="btLr"/>
          </w:tcPr>
          <w:p w:rsidR="0071210E" w:rsidRPr="0000086F" w:rsidRDefault="0071210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3551D3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t>Выпуск газеты Камертон№4</w:t>
            </w:r>
            <w:r w:rsidRPr="00D84513">
              <w:t xml:space="preserve"> к Новому году</w:t>
            </w:r>
            <w:r>
              <w:t xml:space="preserve">  7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579" w:type="dxa"/>
            <w:vMerge/>
            <w:textDirection w:val="btLr"/>
          </w:tcPr>
          <w:p w:rsidR="0071210E" w:rsidRPr="0000086F" w:rsidRDefault="0071210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71210E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1210E" w:rsidRPr="003551D3" w:rsidRDefault="0071210E" w:rsidP="00E44A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51D3">
              <w:rPr>
                <w:rFonts w:ascii="Times New Roman" w:hAnsi="Times New Roman" w:cs="Times New Roman"/>
                <w:szCs w:val="28"/>
              </w:rPr>
              <w:t>Линейка</w:t>
            </w:r>
          </w:p>
          <w:p w:rsidR="0071210E" w:rsidRPr="002724A7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71210E" w:rsidRPr="002724A7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95" w:type="dxa"/>
            <w:gridSpan w:val="2"/>
          </w:tcPr>
          <w:p w:rsidR="0071210E" w:rsidRPr="002724A7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33" w:type="dxa"/>
          </w:tcPr>
          <w:p w:rsidR="0071210E" w:rsidRPr="007E1934" w:rsidRDefault="0071210E" w:rsidP="007E1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E1934">
              <w:t xml:space="preserve"> Итоги</w:t>
            </w:r>
            <w:r w:rsidR="007E1934" w:rsidRPr="007E1934">
              <w:t xml:space="preserve"> конкурса</w:t>
            </w:r>
            <w:r w:rsidRPr="007E1934">
              <w:t xml:space="preserve"> </w:t>
            </w:r>
            <w:r w:rsidR="007E1934" w:rsidRPr="007E1934">
              <w:t>3</w:t>
            </w:r>
            <w:r w:rsidR="007E1934" w:rsidRPr="007E1934">
              <w:rPr>
                <w:lang w:val="en-US"/>
              </w:rPr>
              <w:t>D</w:t>
            </w:r>
            <w:r w:rsidR="007E1934" w:rsidRPr="007E1934">
              <w:t xml:space="preserve"> фигур </w:t>
            </w:r>
            <w:r w:rsidRPr="007E1934">
              <w:t>«</w:t>
            </w:r>
            <w:r w:rsidR="007E1934" w:rsidRPr="007E1934">
              <w:t>Герой любимых сказок</w:t>
            </w:r>
            <w:r w:rsidRPr="007E1934">
              <w:t>»</w:t>
            </w:r>
          </w:p>
        </w:tc>
        <w:tc>
          <w:tcPr>
            <w:tcW w:w="2240" w:type="dxa"/>
            <w:gridSpan w:val="2"/>
          </w:tcPr>
          <w:p w:rsidR="0071210E" w:rsidRPr="002724A7" w:rsidRDefault="0071210E" w:rsidP="003A2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t xml:space="preserve">Итоги конкурса «Убранство классной комнаты» 0-4 </w:t>
            </w:r>
            <w:proofErr w:type="spellStart"/>
            <w:r>
              <w:t>кл</w:t>
            </w:r>
            <w:proofErr w:type="spellEnd"/>
          </w:p>
        </w:tc>
        <w:tc>
          <w:tcPr>
            <w:tcW w:w="2210" w:type="dxa"/>
          </w:tcPr>
          <w:p w:rsidR="0071210E" w:rsidRPr="002724A7" w:rsidRDefault="0071210E" w:rsidP="0065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t xml:space="preserve"> </w:t>
            </w:r>
            <w:r w:rsidR="00E16D6A">
              <w:t>Генеральные уборки И</w:t>
            </w:r>
            <w:r w:rsidR="00E16D6A" w:rsidRPr="000339D2">
              <w:t xml:space="preserve">нструктажи  </w:t>
            </w:r>
            <w:r w:rsidR="00E16D6A">
              <w:t>перед каникулами. ПДД</w:t>
            </w:r>
          </w:p>
        </w:tc>
        <w:tc>
          <w:tcPr>
            <w:tcW w:w="1203" w:type="dxa"/>
            <w:vMerge w:val="restart"/>
          </w:tcPr>
          <w:p w:rsidR="0071210E" w:rsidRPr="002724A7" w:rsidRDefault="0071210E" w:rsidP="0071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и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1210E" w:rsidTr="00EB1126">
        <w:trPr>
          <w:cantSplit/>
          <w:trHeight w:val="367"/>
        </w:trPr>
        <w:tc>
          <w:tcPr>
            <w:tcW w:w="947" w:type="dxa"/>
            <w:vMerge/>
            <w:textDirection w:val="btLr"/>
          </w:tcPr>
          <w:p w:rsidR="0071210E" w:rsidRPr="0000086F" w:rsidRDefault="0071210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9" w:type="dxa"/>
            <w:vMerge/>
            <w:textDirection w:val="btLr"/>
          </w:tcPr>
          <w:p w:rsidR="0071210E" w:rsidRPr="0000086F" w:rsidRDefault="0071210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24" w:type="dxa"/>
            <w:gridSpan w:val="8"/>
          </w:tcPr>
          <w:p w:rsidR="0071210E" w:rsidRDefault="0071210E" w:rsidP="00D84513">
            <w:pPr>
              <w:pStyle w:val="a4"/>
              <w:tabs>
                <w:tab w:val="left" w:pos="304"/>
              </w:tabs>
              <w:ind w:left="9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Новогодняя почта</w:t>
            </w:r>
            <w:proofErr w:type="gramStart"/>
            <w:r>
              <w:rPr>
                <w:sz w:val="22"/>
                <w:szCs w:val="22"/>
              </w:rPr>
              <w:t xml:space="preserve">  ,</w:t>
            </w:r>
            <w:proofErr w:type="gramEnd"/>
            <w:r>
              <w:rPr>
                <w:sz w:val="22"/>
                <w:szCs w:val="22"/>
              </w:rPr>
              <w:t xml:space="preserve">  Новогодняя лотерея, </w:t>
            </w:r>
            <w:r w:rsidRPr="00F4593D">
              <w:rPr>
                <w:sz w:val="22"/>
                <w:szCs w:val="22"/>
              </w:rPr>
              <w:t>Тематические классные часы «Семейные традиции празднования нового года»</w:t>
            </w:r>
          </w:p>
        </w:tc>
        <w:tc>
          <w:tcPr>
            <w:tcW w:w="1203" w:type="dxa"/>
            <w:vMerge/>
          </w:tcPr>
          <w:p w:rsidR="0071210E" w:rsidRDefault="0071210E" w:rsidP="0069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593" w:rsidTr="00EB1126">
        <w:trPr>
          <w:cantSplit/>
          <w:trHeight w:val="1527"/>
        </w:trPr>
        <w:tc>
          <w:tcPr>
            <w:tcW w:w="947" w:type="dxa"/>
            <w:vMerge w:val="restart"/>
            <w:textDirection w:val="btLr"/>
          </w:tcPr>
          <w:p w:rsidR="0071210E" w:rsidRPr="0000086F" w:rsidRDefault="0071210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Каникулы до 10</w:t>
            </w:r>
            <w:r w:rsidRPr="003551D3">
              <w:rPr>
                <w:rFonts w:ascii="Times New Roman" w:hAnsi="Times New Roman" w:cs="Times New Roman"/>
                <w:sz w:val="20"/>
                <w:szCs w:val="28"/>
              </w:rPr>
              <w:t>.01.201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79" w:type="dxa"/>
            <w:vMerge/>
            <w:textDirection w:val="btLr"/>
          </w:tcPr>
          <w:p w:rsidR="0071210E" w:rsidRPr="0000086F" w:rsidRDefault="0071210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71210E" w:rsidRDefault="0071210E" w:rsidP="007121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16D6A">
              <w:t>«Пиротехника и последствия шалости с пиротехникой».</w:t>
            </w:r>
          </w:p>
          <w:p w:rsidR="0071210E" w:rsidRPr="002724A7" w:rsidRDefault="0071210E" w:rsidP="0071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Оформление зала.</w:t>
            </w:r>
          </w:p>
        </w:tc>
        <w:tc>
          <w:tcPr>
            <w:tcW w:w="2962" w:type="dxa"/>
          </w:tcPr>
          <w:p w:rsidR="0071210E" w:rsidRPr="00D461A1" w:rsidRDefault="0071210E" w:rsidP="0041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461A1">
              <w:rPr>
                <w:rFonts w:ascii="Times New Roman" w:hAnsi="Times New Roman" w:cs="Times New Roman"/>
                <w:szCs w:val="28"/>
              </w:rPr>
              <w:t>.</w:t>
            </w:r>
            <w:r w:rsidR="00110618" w:rsidRPr="00D461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461A1">
              <w:rPr>
                <w:rFonts w:ascii="Times New Roman" w:hAnsi="Times New Roman" w:cs="Times New Roman"/>
                <w:sz w:val="28"/>
                <w:szCs w:val="28"/>
              </w:rPr>
              <w:t>овогодние представления</w:t>
            </w:r>
          </w:p>
          <w:p w:rsidR="0071210E" w:rsidRPr="00D461A1" w:rsidRDefault="0071210E" w:rsidP="0041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A1">
              <w:rPr>
                <w:rFonts w:ascii="Times New Roman" w:hAnsi="Times New Roman" w:cs="Times New Roman"/>
                <w:sz w:val="28"/>
                <w:szCs w:val="28"/>
              </w:rPr>
              <w:t xml:space="preserve">10.00ч – 0-4 </w:t>
            </w:r>
            <w:proofErr w:type="spellStart"/>
            <w:r w:rsidRPr="00D461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10618" w:rsidRPr="00D461A1">
              <w:rPr>
                <w:rFonts w:ascii="Times New Roman" w:hAnsi="Times New Roman" w:cs="Times New Roman"/>
                <w:sz w:val="28"/>
                <w:szCs w:val="28"/>
              </w:rPr>
              <w:t xml:space="preserve"> (Гонтарь И.Б., 3 </w:t>
            </w:r>
            <w:proofErr w:type="spellStart"/>
            <w:r w:rsidR="00110618" w:rsidRPr="00D461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10618" w:rsidRPr="00D461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210E" w:rsidRPr="00D461A1" w:rsidRDefault="0071210E" w:rsidP="00417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A1">
              <w:rPr>
                <w:rFonts w:ascii="Times New Roman" w:hAnsi="Times New Roman" w:cs="Times New Roman"/>
                <w:sz w:val="28"/>
                <w:szCs w:val="28"/>
              </w:rPr>
              <w:t xml:space="preserve">18.00ч -5-11 </w:t>
            </w:r>
            <w:proofErr w:type="spellStart"/>
            <w:r w:rsidRPr="00D461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10618" w:rsidRPr="00D461A1">
              <w:rPr>
                <w:rFonts w:ascii="Times New Roman" w:hAnsi="Times New Roman" w:cs="Times New Roman"/>
                <w:sz w:val="28"/>
                <w:szCs w:val="28"/>
              </w:rPr>
              <w:t xml:space="preserve"> (Панова И.В., </w:t>
            </w:r>
            <w:r w:rsidR="00D461A1" w:rsidRPr="00D461A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D461A1" w:rsidRPr="00D461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461A1" w:rsidRPr="00D461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9" w:type="dxa"/>
          </w:tcPr>
          <w:p w:rsidR="0071210E" w:rsidRPr="00D461A1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1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39" w:type="dxa"/>
            <w:gridSpan w:val="2"/>
          </w:tcPr>
          <w:p w:rsidR="0071210E" w:rsidRPr="00FF41CA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C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1210E" w:rsidRPr="002724A7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71210E" w:rsidRPr="00FF41CA" w:rsidRDefault="0071210E" w:rsidP="00E44A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41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210E" w:rsidRPr="002724A7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vMerge w:val="restart"/>
          </w:tcPr>
          <w:p w:rsidR="0071210E" w:rsidRPr="002724A7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10E" w:rsidTr="00EB1126">
        <w:trPr>
          <w:cantSplit/>
          <w:trHeight w:val="577"/>
        </w:trPr>
        <w:tc>
          <w:tcPr>
            <w:tcW w:w="947" w:type="dxa"/>
            <w:vMerge/>
            <w:textDirection w:val="btLr"/>
          </w:tcPr>
          <w:p w:rsidR="0071210E" w:rsidRPr="0000086F" w:rsidRDefault="0071210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9" w:type="dxa"/>
            <w:vMerge/>
            <w:textDirection w:val="btLr"/>
          </w:tcPr>
          <w:p w:rsidR="0071210E" w:rsidRPr="0000086F" w:rsidRDefault="0071210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324" w:type="dxa"/>
            <w:gridSpan w:val="8"/>
          </w:tcPr>
          <w:p w:rsidR="0071210E" w:rsidRPr="002724A7" w:rsidRDefault="0071210E" w:rsidP="00110618">
            <w:pPr>
              <w:pStyle w:val="a4"/>
              <w:tabs>
                <w:tab w:val="left" w:pos="304"/>
              </w:tabs>
              <w:ind w:left="9"/>
              <w:rPr>
                <w:sz w:val="28"/>
                <w:szCs w:val="28"/>
              </w:rPr>
            </w:pPr>
            <w:r w:rsidRPr="00E44A14">
              <w:rPr>
                <w:szCs w:val="28"/>
              </w:rPr>
              <w:t xml:space="preserve">Занятия с </w:t>
            </w:r>
            <w:proofErr w:type="gramStart"/>
            <w:r w:rsidRPr="00E44A14">
              <w:rPr>
                <w:szCs w:val="28"/>
              </w:rPr>
              <w:t>отстающими</w:t>
            </w:r>
            <w:proofErr w:type="gramEnd"/>
            <w:r w:rsidRPr="00E44A14">
              <w:rPr>
                <w:szCs w:val="28"/>
              </w:rPr>
              <w:t xml:space="preserve">.  Работа сельской библиотеки по расписанию. 15.00 ч – Занятия группы «Цветик </w:t>
            </w:r>
            <w:proofErr w:type="spellStart"/>
            <w:r w:rsidRPr="00E44A14">
              <w:rPr>
                <w:szCs w:val="28"/>
              </w:rPr>
              <w:t>семицветик</w:t>
            </w:r>
            <w:proofErr w:type="spellEnd"/>
            <w:r w:rsidRPr="00E44A14">
              <w:rPr>
                <w:szCs w:val="28"/>
              </w:rPr>
              <w:t>» в  СДК</w:t>
            </w:r>
            <w:r w:rsidRPr="00E44A14">
              <w:rPr>
                <w:sz w:val="20"/>
                <w:szCs w:val="22"/>
              </w:rPr>
              <w:t>. Операция «Забота».</w:t>
            </w:r>
          </w:p>
        </w:tc>
        <w:tc>
          <w:tcPr>
            <w:tcW w:w="1203" w:type="dxa"/>
            <w:vMerge/>
          </w:tcPr>
          <w:p w:rsidR="0071210E" w:rsidRPr="002724A7" w:rsidRDefault="0071210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16A" w:rsidRPr="00110618" w:rsidRDefault="000339D2" w:rsidP="001F05BC">
      <w:pPr>
        <w:spacing w:after="0" w:line="240" w:lineRule="auto"/>
        <w:rPr>
          <w:i/>
          <w:color w:val="FF0000"/>
        </w:rPr>
      </w:pPr>
      <w:r w:rsidRPr="00E149E4">
        <w:rPr>
          <w:i/>
        </w:rPr>
        <w:t xml:space="preserve">Рай </w:t>
      </w:r>
      <w:r w:rsidR="00E149E4" w:rsidRPr="00E149E4">
        <w:rPr>
          <w:i/>
        </w:rPr>
        <w:t>Конкурс новогодних</w:t>
      </w:r>
      <w:r w:rsidR="00E149E4">
        <w:rPr>
          <w:i/>
        </w:rPr>
        <w:t xml:space="preserve"> игрушек для воспитанников ДОУ «Сюрприз для Деда</w:t>
      </w:r>
      <w:r w:rsidR="00E149E4" w:rsidRPr="00E149E4">
        <w:rPr>
          <w:i/>
        </w:rPr>
        <w:t xml:space="preserve"> </w:t>
      </w:r>
      <w:r w:rsidR="00E149E4">
        <w:rPr>
          <w:i/>
        </w:rPr>
        <w:t>Мороза</w:t>
      </w:r>
      <w:proofErr w:type="gramStart"/>
      <w:r w:rsidR="00E149E4" w:rsidRPr="000B4944">
        <w:rPr>
          <w:i/>
          <w:color w:val="000000" w:themeColor="text1"/>
        </w:rPr>
        <w:t>»(</w:t>
      </w:r>
      <w:proofErr w:type="gramEnd"/>
      <w:r w:rsidR="00E149E4" w:rsidRPr="000B4944">
        <w:rPr>
          <w:i/>
          <w:color w:val="000000" w:themeColor="text1"/>
        </w:rPr>
        <w:t xml:space="preserve">в </w:t>
      </w:r>
      <w:proofErr w:type="spellStart"/>
      <w:r w:rsidR="00E149E4" w:rsidRPr="000B4944">
        <w:rPr>
          <w:i/>
          <w:color w:val="000000" w:themeColor="text1"/>
        </w:rPr>
        <w:t>теч</w:t>
      </w:r>
      <w:proofErr w:type="spellEnd"/>
      <w:r w:rsidR="00E149E4" w:rsidRPr="000B4944">
        <w:rPr>
          <w:i/>
          <w:color w:val="000000" w:themeColor="text1"/>
        </w:rPr>
        <w:t xml:space="preserve">. </w:t>
      </w:r>
      <w:proofErr w:type="gramStart"/>
      <w:r w:rsidR="00E149E4" w:rsidRPr="000B4944">
        <w:rPr>
          <w:i/>
          <w:color w:val="000000" w:themeColor="text1"/>
        </w:rPr>
        <w:t>Месс)</w:t>
      </w:r>
      <w:proofErr w:type="gramEnd"/>
    </w:p>
    <w:p w:rsidR="000339D2" w:rsidRDefault="00E149E4" w:rsidP="001F05BC">
      <w:pPr>
        <w:spacing w:after="0" w:line="240" w:lineRule="auto"/>
        <w:rPr>
          <w:i/>
          <w:color w:val="FF0000"/>
        </w:rPr>
      </w:pPr>
      <w:r>
        <w:rPr>
          <w:i/>
        </w:rPr>
        <w:t xml:space="preserve">Рай КТД «Царство Деда Мороза» (фигуры из русских народных, русских и советских </w:t>
      </w:r>
      <w:r w:rsidRPr="000B4944">
        <w:rPr>
          <w:i/>
          <w:color w:val="000000" w:themeColor="text1"/>
        </w:rPr>
        <w:t xml:space="preserve">сказок) </w:t>
      </w:r>
      <w:r w:rsidR="000339D2" w:rsidRPr="000B4944">
        <w:rPr>
          <w:i/>
          <w:color w:val="000000" w:themeColor="text1"/>
        </w:rPr>
        <w:t>до февраля</w:t>
      </w:r>
      <w:r w:rsidR="000B4944" w:rsidRPr="000B4944">
        <w:rPr>
          <w:i/>
          <w:color w:val="000000" w:themeColor="text1"/>
        </w:rPr>
        <w:t xml:space="preserve"> 2016</w:t>
      </w:r>
    </w:p>
    <w:p w:rsidR="00E16D6A" w:rsidRPr="00110618" w:rsidRDefault="00E16D6A" w:rsidP="001F05BC">
      <w:pPr>
        <w:spacing w:after="0" w:line="240" w:lineRule="auto"/>
        <w:rPr>
          <w:i/>
          <w:color w:val="FF0000"/>
        </w:rPr>
      </w:pPr>
      <w:r>
        <w:rPr>
          <w:i/>
        </w:rPr>
        <w:t>Ра</w:t>
      </w:r>
      <w:r w:rsidR="000B4944">
        <w:rPr>
          <w:i/>
        </w:rPr>
        <w:t>й</w:t>
      </w:r>
      <w:r>
        <w:rPr>
          <w:i/>
        </w:rPr>
        <w:t xml:space="preserve"> т</w:t>
      </w:r>
      <w:r w:rsidRPr="00796E85">
        <w:rPr>
          <w:i/>
        </w:rPr>
        <w:t>ворческий отчёт экологических объединений, кружков</w:t>
      </w:r>
    </w:p>
    <w:p w:rsidR="00BC5AC9" w:rsidRDefault="00BC5AC9" w:rsidP="008E6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65">
        <w:rPr>
          <w:rFonts w:ascii="Times New Roman" w:hAnsi="Times New Roman" w:cs="Times New Roman"/>
          <w:b/>
          <w:sz w:val="28"/>
          <w:szCs w:val="28"/>
        </w:rPr>
        <w:t>Воспитательная деятельность</w:t>
      </w:r>
      <w:r w:rsidR="00EE1F35">
        <w:rPr>
          <w:rFonts w:ascii="Times New Roman" w:hAnsi="Times New Roman" w:cs="Times New Roman"/>
          <w:b/>
          <w:sz w:val="28"/>
          <w:szCs w:val="28"/>
        </w:rPr>
        <w:t xml:space="preserve"> на январь 2016</w:t>
      </w:r>
    </w:p>
    <w:p w:rsidR="006F5665" w:rsidRPr="006F5665" w:rsidRDefault="006F5665" w:rsidP="008E6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67" w:type="dxa"/>
        <w:tblLook w:val="04A0" w:firstRow="1" w:lastRow="0" w:firstColumn="1" w:lastColumn="0" w:noHBand="0" w:noVBand="1"/>
      </w:tblPr>
      <w:tblGrid>
        <w:gridCol w:w="907"/>
        <w:gridCol w:w="584"/>
        <w:gridCol w:w="1939"/>
        <w:gridCol w:w="2173"/>
        <w:gridCol w:w="2299"/>
        <w:gridCol w:w="1783"/>
        <w:gridCol w:w="2089"/>
        <w:gridCol w:w="2454"/>
        <w:gridCol w:w="1539"/>
      </w:tblGrid>
      <w:tr w:rsidR="002B465A" w:rsidRPr="008E627D" w:rsidTr="006F5665">
        <w:trPr>
          <w:trHeight w:val="509"/>
        </w:trPr>
        <w:tc>
          <w:tcPr>
            <w:tcW w:w="1528" w:type="dxa"/>
            <w:gridSpan w:val="2"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98" w:type="dxa"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29" w:type="dxa"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25" w:type="dxa"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4" w:type="dxa"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68" w:type="dxa"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324" w:type="dxa"/>
            <w:shd w:val="clear" w:color="auto" w:fill="auto"/>
          </w:tcPr>
          <w:p w:rsidR="00495CE7" w:rsidRPr="008E627D" w:rsidRDefault="00495CE7">
            <w:r>
              <w:t>Дежурство</w:t>
            </w:r>
          </w:p>
        </w:tc>
      </w:tr>
      <w:tr w:rsidR="0044218F" w:rsidRPr="008E627D" w:rsidTr="006F5665">
        <w:trPr>
          <w:cantSplit/>
          <w:trHeight w:val="1340"/>
        </w:trPr>
        <w:tc>
          <w:tcPr>
            <w:tcW w:w="935" w:type="dxa"/>
            <w:vMerge w:val="restart"/>
            <w:textDirection w:val="btLr"/>
          </w:tcPr>
          <w:p w:rsidR="0044218F" w:rsidRPr="008E627D" w:rsidRDefault="0044218F" w:rsidP="008E6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27D">
              <w:rPr>
                <w:sz w:val="28"/>
                <w:szCs w:val="28"/>
              </w:rPr>
              <w:t>Инструктажи  по ППБ, ПТБ, ПДД.</w:t>
            </w:r>
          </w:p>
        </w:tc>
        <w:tc>
          <w:tcPr>
            <w:tcW w:w="593" w:type="dxa"/>
            <w:vMerge w:val="restart"/>
            <w:textDirection w:val="btLr"/>
          </w:tcPr>
          <w:p w:rsidR="0044218F" w:rsidRPr="008E627D" w:rsidRDefault="006F5665" w:rsidP="00B879B5">
            <w:pPr>
              <w:pStyle w:val="a4"/>
              <w:tabs>
                <w:tab w:val="left" w:pos="304"/>
              </w:tabs>
              <w:ind w:left="113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Анкетирование «Мои интересы и склонности»</w:t>
            </w:r>
          </w:p>
        </w:tc>
        <w:tc>
          <w:tcPr>
            <w:tcW w:w="1951" w:type="dxa"/>
            <w:vMerge w:val="restart"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vMerge w:val="restart"/>
          </w:tcPr>
          <w:p w:rsidR="0044218F" w:rsidRPr="008E627D" w:rsidRDefault="0044218F" w:rsidP="00B8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«Бригантина» 5-11 </w:t>
            </w:r>
            <w:proofErr w:type="spellStart"/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6</w:t>
            </w:r>
          </w:p>
        </w:tc>
        <w:tc>
          <w:tcPr>
            <w:tcW w:w="2329" w:type="dxa"/>
          </w:tcPr>
          <w:p w:rsidR="0044218F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4" w:type="dxa"/>
          </w:tcPr>
          <w:p w:rsidR="0044218F" w:rsidRDefault="0044218F" w:rsidP="00FB08B1">
            <w:pPr>
              <w:pStyle w:val="a4"/>
              <w:tabs>
                <w:tab w:val="left" w:pos="25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44218F" w:rsidRPr="008E627D" w:rsidRDefault="0044218F" w:rsidP="00495CE7">
            <w:pPr>
              <w:pStyle w:val="a4"/>
              <w:tabs>
                <w:tab w:val="left" w:pos="25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4218F" w:rsidRPr="008E627D" w:rsidRDefault="0044218F" w:rsidP="00B879B5">
            <w:pPr>
              <w:pStyle w:val="a4"/>
              <w:tabs>
                <w:tab w:val="left" w:pos="259"/>
              </w:tabs>
              <w:ind w:left="0"/>
              <w:rPr>
                <w:sz w:val="28"/>
                <w:szCs w:val="28"/>
              </w:rPr>
            </w:pPr>
            <w:r w:rsidRPr="008E627D">
              <w:rPr>
                <w:sz w:val="28"/>
                <w:szCs w:val="28"/>
              </w:rPr>
              <w:t xml:space="preserve">«Рождественские чтения» </w:t>
            </w:r>
            <w:r>
              <w:rPr>
                <w:sz w:val="28"/>
                <w:szCs w:val="28"/>
              </w:rPr>
              <w:t>(библиотека)</w:t>
            </w:r>
          </w:p>
        </w:tc>
        <w:tc>
          <w:tcPr>
            <w:tcW w:w="1324" w:type="dxa"/>
            <w:vMerge w:val="restart"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44218F" w:rsidRPr="008E627D" w:rsidTr="006F5665">
        <w:trPr>
          <w:cantSplit/>
          <w:trHeight w:val="918"/>
        </w:trPr>
        <w:tc>
          <w:tcPr>
            <w:tcW w:w="935" w:type="dxa"/>
            <w:vMerge/>
            <w:textDirection w:val="btLr"/>
          </w:tcPr>
          <w:p w:rsidR="0044218F" w:rsidRPr="008E627D" w:rsidRDefault="0044218F" w:rsidP="008E6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vMerge/>
            <w:textDirection w:val="btLr"/>
          </w:tcPr>
          <w:p w:rsidR="0044218F" w:rsidRPr="008E627D" w:rsidRDefault="0044218F" w:rsidP="008E6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6" w:type="dxa"/>
            <w:gridSpan w:val="4"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«Школьная форма»</w:t>
            </w:r>
          </w:p>
        </w:tc>
        <w:tc>
          <w:tcPr>
            <w:tcW w:w="1324" w:type="dxa"/>
            <w:vMerge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8F" w:rsidRPr="008E627D" w:rsidTr="006F5665">
        <w:trPr>
          <w:cantSplit/>
          <w:trHeight w:val="2048"/>
        </w:trPr>
        <w:tc>
          <w:tcPr>
            <w:tcW w:w="935" w:type="dxa"/>
            <w:vMerge w:val="restart"/>
            <w:textDirection w:val="btLr"/>
          </w:tcPr>
          <w:p w:rsidR="0044218F" w:rsidRPr="008E627D" w:rsidRDefault="0044218F" w:rsidP="006F7C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стажёра</w:t>
            </w: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» 5-11 </w:t>
            </w:r>
            <w:proofErr w:type="spellStart"/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93" w:type="dxa"/>
            <w:vMerge/>
            <w:textDirection w:val="btLr"/>
          </w:tcPr>
          <w:p w:rsidR="0044218F" w:rsidRPr="008E627D" w:rsidRDefault="0044218F" w:rsidP="008E62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4218F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44218F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44218F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4218F" w:rsidRPr="008E627D" w:rsidRDefault="0044218F" w:rsidP="00495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«Мой учебник»</w:t>
            </w:r>
          </w:p>
        </w:tc>
        <w:tc>
          <w:tcPr>
            <w:tcW w:w="2329" w:type="dxa"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44218F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44218F" w:rsidRPr="008E627D" w:rsidRDefault="00F272B7" w:rsidP="00B4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стажёра»</w:t>
            </w:r>
          </w:p>
        </w:tc>
        <w:tc>
          <w:tcPr>
            <w:tcW w:w="2144" w:type="dxa"/>
          </w:tcPr>
          <w:p w:rsidR="0044218F" w:rsidRPr="008E627D" w:rsidRDefault="0044218F" w:rsidP="006F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i/>
              </w:rPr>
              <w:t xml:space="preserve"> </w:t>
            </w:r>
          </w:p>
        </w:tc>
        <w:tc>
          <w:tcPr>
            <w:tcW w:w="2468" w:type="dxa"/>
          </w:tcPr>
          <w:p w:rsidR="0044218F" w:rsidRPr="008E627D" w:rsidRDefault="0044218F" w:rsidP="006F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65A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  <w:r>
              <w:rPr>
                <w:i/>
                <w:sz w:val="24"/>
              </w:rPr>
              <w:t xml:space="preserve">Итоги </w:t>
            </w:r>
            <w:proofErr w:type="spellStart"/>
            <w:r>
              <w:rPr>
                <w:i/>
                <w:sz w:val="24"/>
              </w:rPr>
              <w:t>шк</w:t>
            </w:r>
            <w:proofErr w:type="spellEnd"/>
            <w:r>
              <w:rPr>
                <w:i/>
                <w:sz w:val="24"/>
              </w:rPr>
              <w:t xml:space="preserve">. этапа </w:t>
            </w:r>
            <w:r w:rsidRPr="006F7C03">
              <w:rPr>
                <w:i/>
                <w:sz w:val="24"/>
              </w:rPr>
              <w:t>Рай</w:t>
            </w:r>
            <w:proofErr w:type="gramStart"/>
            <w:r w:rsidRPr="006F7C0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Pr="006F7C03">
              <w:rPr>
                <w:i/>
                <w:sz w:val="24"/>
              </w:rPr>
              <w:t>Конкурс</w:t>
            </w:r>
            <w:r>
              <w:rPr>
                <w:i/>
                <w:sz w:val="24"/>
              </w:rPr>
              <w:t>а</w:t>
            </w:r>
            <w:r w:rsidRPr="006F7C03">
              <w:rPr>
                <w:i/>
                <w:sz w:val="24"/>
              </w:rPr>
              <w:t xml:space="preserve"> «Ем правильно- живу без болезней»</w:t>
            </w:r>
            <w:r w:rsidRPr="006F7C03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25января</w:t>
            </w:r>
          </w:p>
        </w:tc>
        <w:tc>
          <w:tcPr>
            <w:tcW w:w="1324" w:type="dxa"/>
            <w:vMerge w:val="restart"/>
          </w:tcPr>
          <w:p w:rsidR="00F272B7" w:rsidRDefault="0044218F" w:rsidP="008E62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272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272B7" w:rsidRDefault="00F272B7" w:rsidP="008E62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218F" w:rsidRPr="008E627D" w:rsidRDefault="00F272B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Рейд  «Засветись!»</w:t>
            </w:r>
          </w:p>
        </w:tc>
      </w:tr>
      <w:tr w:rsidR="0044218F" w:rsidRPr="008E627D" w:rsidTr="006F5665">
        <w:trPr>
          <w:cantSplit/>
          <w:trHeight w:val="233"/>
        </w:trPr>
        <w:tc>
          <w:tcPr>
            <w:tcW w:w="935" w:type="dxa"/>
            <w:vMerge/>
            <w:textDirection w:val="btLr"/>
          </w:tcPr>
          <w:p w:rsidR="0044218F" w:rsidRPr="008E627D" w:rsidRDefault="0044218F" w:rsidP="006F7C0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vMerge/>
            <w:textDirection w:val="btLr"/>
          </w:tcPr>
          <w:p w:rsidR="0044218F" w:rsidRPr="008E627D" w:rsidRDefault="0044218F" w:rsidP="008E62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5" w:type="dxa"/>
            <w:gridSpan w:val="6"/>
          </w:tcPr>
          <w:p w:rsidR="0044218F" w:rsidRPr="002B465A" w:rsidRDefault="00F272B7" w:rsidP="006F7C0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Тестирование по ПДД</w:t>
            </w:r>
          </w:p>
        </w:tc>
        <w:tc>
          <w:tcPr>
            <w:tcW w:w="1324" w:type="dxa"/>
            <w:vMerge/>
          </w:tcPr>
          <w:p w:rsidR="0044218F" w:rsidRPr="008E627D" w:rsidRDefault="0044218F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65A" w:rsidRPr="008E627D" w:rsidTr="006F5665">
        <w:trPr>
          <w:cantSplit/>
          <w:trHeight w:val="1710"/>
        </w:trPr>
        <w:tc>
          <w:tcPr>
            <w:tcW w:w="1528" w:type="dxa"/>
            <w:gridSpan w:val="2"/>
            <w:vMerge w:val="restart"/>
            <w:textDirection w:val="btLr"/>
          </w:tcPr>
          <w:p w:rsidR="00495CE7" w:rsidRPr="008E627D" w:rsidRDefault="006F5665" w:rsidP="00FB08B1">
            <w:pPr>
              <w:pStyle w:val="a4"/>
              <w:tabs>
                <w:tab w:val="left" w:pos="304"/>
              </w:tabs>
              <w:ind w:left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Анкета «Уровень развития самоуправления в коллективе»</w:t>
            </w:r>
          </w:p>
        </w:tc>
        <w:tc>
          <w:tcPr>
            <w:tcW w:w="1951" w:type="dxa"/>
            <w:vMerge w:val="restart"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198" w:type="dxa"/>
            <w:vMerge w:val="restart"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495CE7" w:rsidRDefault="00495CE7" w:rsidP="008E627D">
            <w:pPr>
              <w:pStyle w:val="a4"/>
              <w:tabs>
                <w:tab w:val="left" w:pos="304"/>
              </w:tabs>
              <w:ind w:left="0"/>
              <w:rPr>
                <w:sz w:val="28"/>
                <w:szCs w:val="28"/>
              </w:rPr>
            </w:pPr>
            <w:r w:rsidRPr="008E627D">
              <w:rPr>
                <w:sz w:val="28"/>
                <w:szCs w:val="28"/>
              </w:rPr>
              <w:t>Выпуск «Камертон»</w:t>
            </w:r>
            <w:r>
              <w:rPr>
                <w:sz w:val="28"/>
                <w:szCs w:val="28"/>
              </w:rPr>
              <w:t xml:space="preserve"> №5 </w:t>
            </w:r>
            <w:r w:rsidRPr="008E627D">
              <w:rPr>
                <w:sz w:val="28"/>
                <w:szCs w:val="28"/>
              </w:rPr>
              <w:t xml:space="preserve">(6 </w:t>
            </w:r>
            <w:proofErr w:type="spellStart"/>
            <w:r w:rsidRPr="008E627D">
              <w:rPr>
                <w:sz w:val="28"/>
                <w:szCs w:val="28"/>
              </w:rPr>
              <w:t>кл</w:t>
            </w:r>
            <w:proofErr w:type="spellEnd"/>
            <w:r w:rsidRPr="008E627D">
              <w:rPr>
                <w:sz w:val="28"/>
                <w:szCs w:val="28"/>
              </w:rPr>
              <w:t>)</w:t>
            </w:r>
          </w:p>
          <w:p w:rsidR="00495CE7" w:rsidRPr="008E627D" w:rsidRDefault="00495CE7" w:rsidP="00495CE7">
            <w:pPr>
              <w:pStyle w:val="a4"/>
              <w:tabs>
                <w:tab w:val="left" w:pos="30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</w:tcPr>
          <w:p w:rsidR="00495CE7" w:rsidRDefault="00495CE7" w:rsidP="00B4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школьного родительского комитета</w:t>
            </w:r>
          </w:p>
          <w:p w:rsidR="00495CE7" w:rsidRPr="008E627D" w:rsidRDefault="00495CE7" w:rsidP="00B4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 ч</w:t>
            </w:r>
          </w:p>
        </w:tc>
        <w:tc>
          <w:tcPr>
            <w:tcW w:w="1825" w:type="dxa"/>
          </w:tcPr>
          <w:p w:rsidR="00495CE7" w:rsidRDefault="00495CE7" w:rsidP="00FB08B1">
            <w:pPr>
              <w:pStyle w:val="a4"/>
              <w:tabs>
                <w:tab w:val="left" w:pos="30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95CE7" w:rsidRPr="008E627D" w:rsidRDefault="00495CE7" w:rsidP="008E627D">
            <w:pPr>
              <w:pStyle w:val="a4"/>
              <w:tabs>
                <w:tab w:val="left" w:pos="30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495CE7" w:rsidRPr="0044218F" w:rsidRDefault="00495CE7" w:rsidP="00B8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8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879B5" w:rsidRPr="00442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18F">
              <w:rPr>
                <w:rFonts w:ascii="Times New Roman" w:hAnsi="Times New Roman" w:cs="Times New Roman"/>
                <w:sz w:val="28"/>
                <w:szCs w:val="28"/>
              </w:rPr>
              <w:t xml:space="preserve">День студента (10-11 </w:t>
            </w:r>
            <w:proofErr w:type="spellStart"/>
            <w:r w:rsidRPr="0044218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4218F">
              <w:rPr>
                <w:rFonts w:ascii="Times New Roman" w:hAnsi="Times New Roman" w:cs="Times New Roman"/>
                <w:sz w:val="28"/>
                <w:szCs w:val="28"/>
              </w:rPr>
              <w:t xml:space="preserve">.) Дискотека </w:t>
            </w:r>
          </w:p>
          <w:p w:rsidR="00495CE7" w:rsidRPr="008E627D" w:rsidRDefault="00495CE7" w:rsidP="00FB08B1">
            <w:pPr>
              <w:pStyle w:val="a4"/>
              <w:tabs>
                <w:tab w:val="left" w:pos="304"/>
              </w:tabs>
              <w:ind w:left="29"/>
              <w:rPr>
                <w:sz w:val="28"/>
                <w:szCs w:val="28"/>
              </w:rPr>
            </w:pPr>
            <w:r w:rsidRPr="0044218F">
              <w:rPr>
                <w:sz w:val="28"/>
                <w:szCs w:val="28"/>
              </w:rPr>
              <w:t>17.00 ч</w:t>
            </w:r>
          </w:p>
        </w:tc>
        <w:tc>
          <w:tcPr>
            <w:tcW w:w="2468" w:type="dxa"/>
          </w:tcPr>
          <w:p w:rsidR="00B879B5" w:rsidRPr="008E627D" w:rsidRDefault="00495CE7" w:rsidP="006F7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7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C03" w:rsidRPr="002B465A">
              <w:rPr>
                <w:rFonts w:ascii="Times New Roman" w:hAnsi="Times New Roman" w:cs="Times New Roman"/>
                <w:sz w:val="24"/>
                <w:szCs w:val="28"/>
              </w:rPr>
              <w:t xml:space="preserve">Итоги конкурса плакатов, буклетов  и презентаций «Парад профессий» 1-11 </w:t>
            </w:r>
            <w:proofErr w:type="spellStart"/>
            <w:r w:rsidR="006F7C03" w:rsidRPr="002B465A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324" w:type="dxa"/>
            <w:vMerge w:val="restart"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F5665" w:rsidRPr="008E627D" w:rsidTr="006F5665">
        <w:trPr>
          <w:cantSplit/>
          <w:trHeight w:val="512"/>
        </w:trPr>
        <w:tc>
          <w:tcPr>
            <w:tcW w:w="1528" w:type="dxa"/>
            <w:gridSpan w:val="2"/>
            <w:vMerge/>
            <w:textDirection w:val="btLr"/>
          </w:tcPr>
          <w:p w:rsidR="00495CE7" w:rsidRPr="008E627D" w:rsidRDefault="00495CE7" w:rsidP="00FB08B1">
            <w:pPr>
              <w:pStyle w:val="a4"/>
              <w:tabs>
                <w:tab w:val="left" w:pos="30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6" w:type="dxa"/>
            <w:gridSpan w:val="3"/>
          </w:tcPr>
          <w:p w:rsidR="00495CE7" w:rsidRPr="008E627D" w:rsidRDefault="006F5665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Мониторинг деятельности классных руководителей и руководителей  </w:t>
            </w:r>
            <w:proofErr w:type="gramStart"/>
            <w:r>
              <w:t>ДО</w:t>
            </w:r>
            <w:proofErr w:type="gramEnd"/>
          </w:p>
        </w:tc>
        <w:tc>
          <w:tcPr>
            <w:tcW w:w="1324" w:type="dxa"/>
            <w:vMerge/>
          </w:tcPr>
          <w:p w:rsidR="00495CE7" w:rsidRPr="008E627D" w:rsidRDefault="00495CE7" w:rsidP="008E6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FE0" w:rsidRPr="006F7C03" w:rsidRDefault="00056FE0" w:rsidP="008E62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C03">
        <w:rPr>
          <w:rFonts w:ascii="Times New Roman" w:hAnsi="Times New Roman" w:cs="Times New Roman"/>
          <w:i/>
          <w:sz w:val="28"/>
          <w:szCs w:val="28"/>
        </w:rPr>
        <w:t>Районная акция «Птичкин стол» (рисунки, фото, плакаты</w:t>
      </w:r>
      <w:r w:rsidR="000D19B7" w:rsidRPr="006F7C03">
        <w:rPr>
          <w:rFonts w:ascii="Times New Roman" w:hAnsi="Times New Roman" w:cs="Times New Roman"/>
          <w:i/>
          <w:sz w:val="28"/>
          <w:szCs w:val="28"/>
        </w:rPr>
        <w:t xml:space="preserve"> -  формат А</w:t>
      </w:r>
      <w:proofErr w:type="gramStart"/>
      <w:r w:rsidR="000D19B7" w:rsidRPr="006F7C03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6F7C03">
        <w:rPr>
          <w:rFonts w:ascii="Times New Roman" w:hAnsi="Times New Roman" w:cs="Times New Roman"/>
          <w:i/>
          <w:sz w:val="28"/>
          <w:szCs w:val="28"/>
        </w:rPr>
        <w:t>) До апреля</w:t>
      </w:r>
    </w:p>
    <w:p w:rsidR="006F7C03" w:rsidRPr="006F7C03" w:rsidRDefault="006F7C03" w:rsidP="008E6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C03">
        <w:rPr>
          <w:rFonts w:ascii="Times New Roman" w:hAnsi="Times New Roman" w:cs="Times New Roman"/>
          <w:i/>
          <w:sz w:val="28"/>
          <w:szCs w:val="28"/>
        </w:rPr>
        <w:t>Районный</w:t>
      </w:r>
      <w:r w:rsidRPr="006F7C03">
        <w:rPr>
          <w:i/>
          <w:sz w:val="28"/>
          <w:szCs w:val="28"/>
        </w:rPr>
        <w:t xml:space="preserve"> конкурс снежных и ледяных фигур </w:t>
      </w:r>
      <w:r w:rsidR="006C60C1">
        <w:rPr>
          <w:i/>
          <w:sz w:val="28"/>
          <w:szCs w:val="28"/>
        </w:rPr>
        <w:t xml:space="preserve"> «Там, </w:t>
      </w:r>
      <w:r w:rsidRPr="006F7C03">
        <w:rPr>
          <w:i/>
          <w:sz w:val="28"/>
          <w:szCs w:val="28"/>
        </w:rPr>
        <w:t xml:space="preserve"> на неведомых дорожках…» </w:t>
      </w:r>
      <w:r w:rsidRPr="006F7C03">
        <w:rPr>
          <w:rFonts w:ascii="Times New Roman" w:hAnsi="Times New Roman" w:cs="Times New Roman"/>
          <w:i/>
          <w:sz w:val="28"/>
          <w:szCs w:val="28"/>
        </w:rPr>
        <w:t xml:space="preserve">До15  февраля </w:t>
      </w:r>
    </w:p>
    <w:p w:rsidR="002F4A91" w:rsidRDefault="002F4A91" w:rsidP="008E6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C03">
        <w:rPr>
          <w:rFonts w:ascii="Times New Roman" w:hAnsi="Times New Roman" w:cs="Times New Roman"/>
          <w:i/>
          <w:sz w:val="28"/>
          <w:szCs w:val="28"/>
        </w:rPr>
        <w:t xml:space="preserve">Районный конкурс  декоративно-прикладного </w:t>
      </w:r>
      <w:r w:rsidR="006F7C03" w:rsidRPr="006F7C03">
        <w:rPr>
          <w:rFonts w:ascii="Times New Roman" w:hAnsi="Times New Roman" w:cs="Times New Roman"/>
          <w:i/>
          <w:sz w:val="28"/>
          <w:szCs w:val="28"/>
        </w:rPr>
        <w:t xml:space="preserve">искусства </w:t>
      </w:r>
      <w:r w:rsidRPr="006F7C03">
        <w:rPr>
          <w:rFonts w:ascii="Times New Roman" w:hAnsi="Times New Roman" w:cs="Times New Roman"/>
          <w:i/>
          <w:sz w:val="28"/>
          <w:szCs w:val="28"/>
        </w:rPr>
        <w:t>«</w:t>
      </w:r>
      <w:r w:rsidR="006F7C03" w:rsidRPr="006F7C03">
        <w:rPr>
          <w:rFonts w:ascii="Times New Roman" w:hAnsi="Times New Roman" w:cs="Times New Roman"/>
          <w:i/>
          <w:sz w:val="28"/>
          <w:szCs w:val="28"/>
        </w:rPr>
        <w:t>Кладовая ремёсел</w:t>
      </w:r>
      <w:r w:rsidRPr="006F7C0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6F7C03" w:rsidRPr="006F7C03">
        <w:rPr>
          <w:rFonts w:ascii="Times New Roman" w:hAnsi="Times New Roman" w:cs="Times New Roman"/>
          <w:i/>
          <w:sz w:val="28"/>
          <w:szCs w:val="28"/>
        </w:rPr>
        <w:t>Школьный этап – 8 апреля</w:t>
      </w:r>
    </w:p>
    <w:p w:rsidR="00C22EEB" w:rsidRPr="006F7C03" w:rsidRDefault="00C22EEB" w:rsidP="008E6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83CB5" w:rsidRDefault="00D83CB5" w:rsidP="008E62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310F" w:rsidRDefault="00B4310F" w:rsidP="008E6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65A" w:rsidRDefault="002B465A" w:rsidP="008E6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65A" w:rsidRDefault="002B465A" w:rsidP="008E6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65A" w:rsidRDefault="002B465A" w:rsidP="008E6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B03" w:rsidRDefault="00BC5AC9" w:rsidP="00482E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Воспитательная деятельность на </w:t>
      </w:r>
      <w:r w:rsidR="00E44A14">
        <w:rPr>
          <w:rFonts w:ascii="Times New Roman" w:hAnsi="Times New Roman" w:cs="Times New Roman"/>
          <w:sz w:val="32"/>
          <w:szCs w:val="32"/>
        </w:rPr>
        <w:t xml:space="preserve">февраль </w:t>
      </w:r>
      <w:r w:rsidRPr="002724A7">
        <w:rPr>
          <w:rFonts w:ascii="Times New Roman" w:hAnsi="Times New Roman" w:cs="Times New Roman"/>
          <w:sz w:val="32"/>
          <w:szCs w:val="32"/>
        </w:rPr>
        <w:t>201</w:t>
      </w:r>
      <w:r w:rsidR="00EE1F35">
        <w:rPr>
          <w:rFonts w:ascii="Times New Roman" w:hAnsi="Times New Roman" w:cs="Times New Roman"/>
          <w:sz w:val="32"/>
          <w:szCs w:val="32"/>
        </w:rPr>
        <w:t>6</w:t>
      </w:r>
    </w:p>
    <w:tbl>
      <w:tblPr>
        <w:tblStyle w:val="a3"/>
        <w:tblW w:w="15932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122"/>
        <w:gridCol w:w="2297"/>
        <w:gridCol w:w="2102"/>
        <w:gridCol w:w="2551"/>
        <w:gridCol w:w="2142"/>
        <w:gridCol w:w="2299"/>
        <w:gridCol w:w="26"/>
        <w:gridCol w:w="699"/>
        <w:gridCol w:w="26"/>
      </w:tblGrid>
      <w:tr w:rsidR="002A5DAD" w:rsidTr="0091328D">
        <w:trPr>
          <w:trHeight w:val="500"/>
        </w:trPr>
        <w:tc>
          <w:tcPr>
            <w:tcW w:w="1668" w:type="dxa"/>
            <w:gridSpan w:val="2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22" w:type="dxa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97" w:type="dxa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02" w:type="dxa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2" w:type="dxa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25" w:type="dxa"/>
            <w:gridSpan w:val="2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25" w:type="dxa"/>
            <w:gridSpan w:val="2"/>
          </w:tcPr>
          <w:p w:rsidR="002A5DAD" w:rsidRDefault="002A5DAD" w:rsidP="009471DF">
            <w:pPr>
              <w:ind w:left="-816" w:firstLine="8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</w:t>
            </w:r>
            <w:proofErr w:type="spellEnd"/>
          </w:p>
        </w:tc>
      </w:tr>
      <w:tr w:rsidR="002A5DAD" w:rsidTr="0091328D">
        <w:trPr>
          <w:cantSplit/>
          <w:trHeight w:val="1343"/>
        </w:trPr>
        <w:tc>
          <w:tcPr>
            <w:tcW w:w="1668" w:type="dxa"/>
            <w:gridSpan w:val="2"/>
            <w:textDirection w:val="btLr"/>
          </w:tcPr>
          <w:p w:rsidR="002A5DAD" w:rsidRPr="00F272B7" w:rsidRDefault="002A5DAD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2B7">
              <w:rPr>
                <w:rFonts w:ascii="Times New Roman" w:hAnsi="Times New Roman" w:cs="Times New Roman"/>
                <w:sz w:val="20"/>
                <w:szCs w:val="20"/>
              </w:rPr>
              <w:t>Неделя младшего школьника</w:t>
            </w:r>
            <w:r w:rsidR="00F272B7" w:rsidRPr="00F272B7">
              <w:rPr>
                <w:rFonts w:ascii="Times New Roman" w:hAnsi="Times New Roman" w:cs="Times New Roman"/>
                <w:sz w:val="20"/>
                <w:szCs w:val="20"/>
              </w:rPr>
              <w:t xml:space="preserve"> Неделя химии </w:t>
            </w:r>
          </w:p>
        </w:tc>
        <w:tc>
          <w:tcPr>
            <w:tcW w:w="2122" w:type="dxa"/>
          </w:tcPr>
          <w:p w:rsidR="002A5DAD" w:rsidRPr="00F272B7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272B7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  <w:p w:rsidR="002A5DAD" w:rsidRPr="00F272B7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272B7">
              <w:rPr>
                <w:rFonts w:ascii="Times New Roman" w:hAnsi="Times New Roman" w:cs="Times New Roman"/>
                <w:sz w:val="28"/>
                <w:szCs w:val="20"/>
              </w:rPr>
              <w:t>Линейка</w:t>
            </w:r>
          </w:p>
          <w:p w:rsidR="002A5DAD" w:rsidRPr="00F272B7" w:rsidRDefault="002A5DAD" w:rsidP="00E4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5DAD" w:rsidRPr="002724A7" w:rsidRDefault="00DD424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«Бригантина» после 6 урока</w:t>
            </w:r>
          </w:p>
        </w:tc>
        <w:tc>
          <w:tcPr>
            <w:tcW w:w="2102" w:type="dxa"/>
          </w:tcPr>
          <w:p w:rsidR="002A5DAD" w:rsidRPr="002724A7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92673" w:rsidRDefault="002A5DAD" w:rsidP="006B7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2A5DAD" w:rsidRPr="002724A7" w:rsidRDefault="002A5DAD" w:rsidP="0059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2A5DAD" w:rsidRPr="002724A7" w:rsidRDefault="002A5DAD" w:rsidP="00C2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2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gridSpan w:val="2"/>
          </w:tcPr>
          <w:p w:rsidR="00592673" w:rsidRPr="002724A7" w:rsidRDefault="002A5DAD" w:rsidP="0059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2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2A5DAD" w:rsidRPr="002724A7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C33E0" w:rsidTr="0091328D">
        <w:trPr>
          <w:gridAfter w:val="1"/>
          <w:wAfter w:w="26" w:type="dxa"/>
          <w:cantSplit/>
          <w:trHeight w:val="1605"/>
        </w:trPr>
        <w:tc>
          <w:tcPr>
            <w:tcW w:w="392" w:type="dxa"/>
            <w:vMerge w:val="restart"/>
            <w:textDirection w:val="btLr"/>
          </w:tcPr>
          <w:p w:rsidR="00CC33E0" w:rsidRPr="002724A7" w:rsidRDefault="00CC33E0" w:rsidP="00F27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</w:rPr>
              <w:t>Декада</w:t>
            </w:r>
            <w:r w:rsidRPr="002A5DAD">
              <w:rPr>
                <w:b/>
                <w:sz w:val="24"/>
              </w:rPr>
              <w:t xml:space="preserve"> мужества</w:t>
            </w:r>
            <w:r w:rsidR="00DD42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4245" w:rsidRPr="00DD4245">
              <w:rPr>
                <w:rFonts w:ascii="Times New Roman" w:hAnsi="Times New Roman" w:cs="Times New Roman"/>
                <w:sz w:val="24"/>
                <w:szCs w:val="24"/>
              </w:rPr>
              <w:t>Акция «Чтить и помнит»</w:t>
            </w:r>
          </w:p>
        </w:tc>
        <w:tc>
          <w:tcPr>
            <w:tcW w:w="1276" w:type="dxa"/>
            <w:vMerge w:val="restart"/>
            <w:textDirection w:val="btLr"/>
          </w:tcPr>
          <w:p w:rsidR="00CC33E0" w:rsidRPr="00DD4245" w:rsidRDefault="00DD4245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45">
              <w:rPr>
                <w:rFonts w:ascii="Times New Roman" w:hAnsi="Times New Roman" w:cs="Times New Roman"/>
                <w:sz w:val="20"/>
                <w:szCs w:val="24"/>
              </w:rPr>
              <w:t>Оформление стенда  «Выпускники на службе  Отечеству»</w:t>
            </w:r>
          </w:p>
        </w:tc>
        <w:tc>
          <w:tcPr>
            <w:tcW w:w="2122" w:type="dxa"/>
          </w:tcPr>
          <w:p w:rsidR="00C22EEB" w:rsidRDefault="00CC33E0" w:rsidP="00C22EE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DD4245">
              <w:rPr>
                <w:rFonts w:ascii="Times New Roman" w:hAnsi="Times New Roman" w:cs="Times New Roman"/>
                <w:sz w:val="32"/>
                <w:szCs w:val="24"/>
              </w:rPr>
              <w:t>8</w:t>
            </w:r>
            <w:r w:rsidR="00C22EEB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DD4245">
              <w:rPr>
                <w:rFonts w:ascii="Times New Roman" w:hAnsi="Times New Roman" w:cs="Times New Roman"/>
                <w:sz w:val="32"/>
                <w:szCs w:val="24"/>
              </w:rPr>
              <w:t>Линейка</w:t>
            </w:r>
          </w:p>
          <w:p w:rsidR="00CC33E0" w:rsidRPr="00DD4245" w:rsidRDefault="00C22EEB" w:rsidP="00C2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4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Обл. конкурс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видеоклипов «Нам этот мир завещано беречь»</w:t>
            </w:r>
          </w:p>
        </w:tc>
        <w:tc>
          <w:tcPr>
            <w:tcW w:w="2297" w:type="dxa"/>
          </w:tcPr>
          <w:p w:rsidR="00CC33E0" w:rsidRPr="002724A7" w:rsidRDefault="00CC33E0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2" w:type="dxa"/>
          </w:tcPr>
          <w:p w:rsidR="00DD4245" w:rsidRPr="00DD4245" w:rsidRDefault="00CC33E0" w:rsidP="00C22E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2EEB">
              <w:rPr>
                <w:rFonts w:ascii="Times New Roman" w:hAnsi="Times New Roman" w:cs="Times New Roman"/>
                <w:i/>
                <w:sz w:val="24"/>
                <w:szCs w:val="28"/>
              </w:rPr>
              <w:t>10</w:t>
            </w:r>
            <w:r w:rsidR="00DD4245" w:rsidRPr="00C22EEB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C22EEB" w:rsidRPr="00C22EEB">
              <w:rPr>
                <w:rFonts w:ascii="Times New Roman" w:hAnsi="Times New Roman" w:cs="Times New Roman"/>
                <w:i/>
                <w:sz w:val="24"/>
                <w:szCs w:val="28"/>
              </w:rPr>
              <w:t>Рай</w:t>
            </w:r>
            <w:proofErr w:type="gramStart"/>
            <w:r w:rsidR="00C22EEB" w:rsidRPr="00C22EEB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gramEnd"/>
            <w:r w:rsidR="00C22EEB" w:rsidRPr="00C22EE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</w:t>
            </w:r>
            <w:proofErr w:type="gramStart"/>
            <w:r w:rsidR="00C22EEB" w:rsidRPr="00C22EEB">
              <w:rPr>
                <w:rFonts w:ascii="Times New Roman" w:hAnsi="Times New Roman" w:cs="Times New Roman"/>
                <w:i/>
                <w:sz w:val="24"/>
                <w:szCs w:val="28"/>
              </w:rPr>
              <w:t>л</w:t>
            </w:r>
            <w:proofErr w:type="gramEnd"/>
            <w:r w:rsidR="00C22EEB" w:rsidRPr="00C22EEB">
              <w:rPr>
                <w:rFonts w:ascii="Times New Roman" w:hAnsi="Times New Roman" w:cs="Times New Roman"/>
                <w:i/>
                <w:sz w:val="24"/>
                <w:szCs w:val="28"/>
              </w:rPr>
              <w:t>ит. конкурс  «Российское кино-настоящее, прошлое, будущее»</w:t>
            </w:r>
          </w:p>
        </w:tc>
        <w:tc>
          <w:tcPr>
            <w:tcW w:w="2551" w:type="dxa"/>
          </w:tcPr>
          <w:p w:rsidR="00CC33E0" w:rsidRDefault="00CC33E0" w:rsidP="0043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F3604" w:rsidRPr="00DF3604" w:rsidRDefault="00DF3604" w:rsidP="0043749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3604">
              <w:rPr>
                <w:rFonts w:ascii="Times New Roman" w:hAnsi="Times New Roman" w:cs="Times New Roman"/>
                <w:sz w:val="24"/>
                <w:szCs w:val="28"/>
              </w:rPr>
              <w:t>Викторина «Славные победы!»</w:t>
            </w:r>
          </w:p>
          <w:p w:rsidR="00CC33E0" w:rsidRPr="000D33F6" w:rsidRDefault="00CC33E0" w:rsidP="0043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CC33E0" w:rsidRPr="00ED2328" w:rsidRDefault="00CC33E0" w:rsidP="00DD4245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ED2328">
              <w:rPr>
                <w:sz w:val="20"/>
              </w:rPr>
              <w:t>Почта ко Дню</w:t>
            </w:r>
            <w:proofErr w:type="gramStart"/>
            <w:r w:rsidRPr="00ED2328">
              <w:rPr>
                <w:sz w:val="20"/>
              </w:rPr>
              <w:t xml:space="preserve"> С</w:t>
            </w:r>
            <w:proofErr w:type="gramEnd"/>
            <w:r w:rsidRPr="00ED2328">
              <w:rPr>
                <w:sz w:val="20"/>
              </w:rPr>
              <w:t>в. Валентина</w:t>
            </w:r>
          </w:p>
          <w:p w:rsidR="00CC33E0" w:rsidRPr="002724A7" w:rsidRDefault="00CC33E0" w:rsidP="000E3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28">
              <w:rPr>
                <w:rFonts w:ascii="Times New Roman" w:hAnsi="Times New Roman" w:cs="Times New Roman"/>
                <w:szCs w:val="28"/>
              </w:rPr>
              <w:t>Конкурсная программа к Дню Св. Валентина 5-11 (</w:t>
            </w:r>
            <w:proofErr w:type="spellStart"/>
            <w:proofErr w:type="gramStart"/>
            <w:r w:rsidRPr="00ED2328">
              <w:rPr>
                <w:rFonts w:ascii="Times New Roman" w:hAnsi="Times New Roman" w:cs="Times New Roman"/>
                <w:szCs w:val="28"/>
              </w:rPr>
              <w:t>отв</w:t>
            </w:r>
            <w:proofErr w:type="spellEnd"/>
            <w:proofErr w:type="gramEnd"/>
            <w:r w:rsidRPr="00ED2328">
              <w:rPr>
                <w:rFonts w:ascii="Times New Roman" w:hAnsi="Times New Roman" w:cs="Times New Roman"/>
                <w:szCs w:val="28"/>
              </w:rPr>
              <w:t xml:space="preserve"> 10-11 </w:t>
            </w:r>
            <w:proofErr w:type="spellStart"/>
            <w:r w:rsidRPr="00ED2328">
              <w:rPr>
                <w:rFonts w:ascii="Times New Roman" w:hAnsi="Times New Roman" w:cs="Times New Roman"/>
                <w:szCs w:val="28"/>
              </w:rPr>
              <w:t>кл</w:t>
            </w:r>
            <w:proofErr w:type="spellEnd"/>
            <w:r w:rsidRPr="00ED2328">
              <w:rPr>
                <w:rFonts w:ascii="Times New Roman" w:hAnsi="Times New Roman" w:cs="Times New Roman"/>
                <w:szCs w:val="28"/>
              </w:rPr>
              <w:t>)</w:t>
            </w:r>
            <w:r w:rsidR="00ED2328" w:rsidRPr="00ED2328">
              <w:rPr>
                <w:rFonts w:ascii="Times New Roman" w:hAnsi="Times New Roman" w:cs="Times New Roman"/>
                <w:szCs w:val="28"/>
              </w:rPr>
              <w:t xml:space="preserve"> Дискотека</w:t>
            </w:r>
          </w:p>
        </w:tc>
        <w:tc>
          <w:tcPr>
            <w:tcW w:w="2299" w:type="dxa"/>
          </w:tcPr>
          <w:p w:rsidR="00CC33E0" w:rsidRPr="002724A7" w:rsidRDefault="00CC33E0" w:rsidP="0043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DD4245"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этап </w:t>
            </w:r>
            <w:proofErr w:type="spellStart"/>
            <w:r w:rsidRPr="00DD4245">
              <w:rPr>
                <w:rFonts w:ascii="Times New Roman" w:hAnsi="Times New Roman" w:cs="Times New Roman"/>
                <w:sz w:val="24"/>
                <w:szCs w:val="28"/>
              </w:rPr>
              <w:t>Всерос</w:t>
            </w:r>
            <w:proofErr w:type="spellEnd"/>
            <w:r w:rsidRPr="00DD4245">
              <w:rPr>
                <w:rFonts w:ascii="Times New Roman" w:hAnsi="Times New Roman" w:cs="Times New Roman"/>
                <w:sz w:val="24"/>
                <w:szCs w:val="28"/>
              </w:rPr>
              <w:t xml:space="preserve">. конкурса «Живая классика» уч. 6 </w:t>
            </w:r>
            <w:proofErr w:type="spellStart"/>
            <w:r w:rsidRPr="00DD4245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DD4245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proofErr w:type="gramStart"/>
            <w:r w:rsidRPr="00DD4245">
              <w:rPr>
                <w:rFonts w:ascii="Times New Roman" w:hAnsi="Times New Roman" w:cs="Times New Roman"/>
                <w:sz w:val="24"/>
                <w:szCs w:val="28"/>
              </w:rPr>
              <w:t>отв</w:t>
            </w:r>
            <w:proofErr w:type="spellEnd"/>
            <w:proofErr w:type="gramEnd"/>
            <w:r w:rsidRPr="00DD4245">
              <w:rPr>
                <w:rFonts w:ascii="Times New Roman" w:hAnsi="Times New Roman" w:cs="Times New Roman"/>
                <w:sz w:val="24"/>
                <w:szCs w:val="28"/>
              </w:rPr>
              <w:t xml:space="preserve"> Федорищева А.Е.)</w:t>
            </w:r>
          </w:p>
        </w:tc>
        <w:tc>
          <w:tcPr>
            <w:tcW w:w="725" w:type="dxa"/>
            <w:gridSpan w:val="2"/>
            <w:vMerge w:val="restart"/>
          </w:tcPr>
          <w:p w:rsidR="00CC33E0" w:rsidRPr="002724A7" w:rsidRDefault="00CC33E0" w:rsidP="00CC33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и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t xml:space="preserve"> </w:t>
            </w:r>
          </w:p>
          <w:p w:rsidR="00CC33E0" w:rsidRPr="002724A7" w:rsidRDefault="00CC33E0" w:rsidP="00CC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328" w:rsidTr="0091328D">
        <w:trPr>
          <w:gridAfter w:val="1"/>
          <w:wAfter w:w="26" w:type="dxa"/>
          <w:cantSplit/>
          <w:trHeight w:val="365"/>
        </w:trPr>
        <w:tc>
          <w:tcPr>
            <w:tcW w:w="392" w:type="dxa"/>
            <w:vMerge/>
            <w:textDirection w:val="btLr"/>
          </w:tcPr>
          <w:p w:rsidR="00ED2328" w:rsidRDefault="00ED2328" w:rsidP="00F272B7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ED2328" w:rsidRPr="002724A7" w:rsidRDefault="00ED2328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3" w:type="dxa"/>
            <w:gridSpan w:val="6"/>
          </w:tcPr>
          <w:p w:rsidR="00ED2328" w:rsidRDefault="00ED2328" w:rsidP="00437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х/ф  о войне</w:t>
            </w:r>
          </w:p>
        </w:tc>
        <w:tc>
          <w:tcPr>
            <w:tcW w:w="725" w:type="dxa"/>
            <w:gridSpan w:val="2"/>
            <w:vMerge/>
          </w:tcPr>
          <w:p w:rsidR="00ED2328" w:rsidRDefault="00ED2328" w:rsidP="00CC33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B7" w:rsidTr="0091328D">
        <w:trPr>
          <w:gridAfter w:val="1"/>
          <w:wAfter w:w="26" w:type="dxa"/>
          <w:cantSplit/>
          <w:trHeight w:val="1058"/>
        </w:trPr>
        <w:tc>
          <w:tcPr>
            <w:tcW w:w="392" w:type="dxa"/>
            <w:vMerge/>
            <w:textDirection w:val="btLr"/>
          </w:tcPr>
          <w:p w:rsidR="00F272B7" w:rsidRPr="002724A7" w:rsidRDefault="00F272B7" w:rsidP="006F0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F272B7" w:rsidRPr="002724A7" w:rsidRDefault="00DD4245" w:rsidP="00CC3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</w:rPr>
              <w:t xml:space="preserve">Уроки мужества: </w:t>
            </w:r>
            <w:r w:rsidR="00F272B7">
              <w:rPr>
                <w:sz w:val="24"/>
              </w:rPr>
              <w:t>«</w:t>
            </w:r>
            <w:r w:rsidR="00CC33E0">
              <w:rPr>
                <w:sz w:val="24"/>
              </w:rPr>
              <w:t>Воинской славе, доблести и чести посвящается…</w:t>
            </w:r>
            <w:r w:rsidR="00F272B7">
              <w:rPr>
                <w:sz w:val="24"/>
              </w:rPr>
              <w:t>»</w:t>
            </w:r>
          </w:p>
        </w:tc>
        <w:tc>
          <w:tcPr>
            <w:tcW w:w="2122" w:type="dxa"/>
            <w:vMerge w:val="restart"/>
          </w:tcPr>
          <w:p w:rsidR="00F272B7" w:rsidRPr="002724A7" w:rsidRDefault="00F272B7" w:rsidP="0059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Pr="0059267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Итоги </w:t>
            </w:r>
            <w:proofErr w:type="spellStart"/>
            <w:r w:rsidRPr="00592673">
              <w:rPr>
                <w:rFonts w:ascii="Times New Roman" w:hAnsi="Times New Roman" w:cs="Times New Roman"/>
                <w:i/>
                <w:sz w:val="24"/>
                <w:szCs w:val="28"/>
              </w:rPr>
              <w:t>шк</w:t>
            </w:r>
            <w:proofErr w:type="spellEnd"/>
            <w:r w:rsidRPr="00592673">
              <w:rPr>
                <w:rFonts w:ascii="Times New Roman" w:hAnsi="Times New Roman" w:cs="Times New Roman"/>
                <w:i/>
                <w:sz w:val="24"/>
                <w:szCs w:val="28"/>
              </w:rPr>
              <w:t>. этапа рай</w:t>
            </w:r>
            <w:proofErr w:type="gramStart"/>
            <w:r w:rsidRPr="00592673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gramEnd"/>
            <w:r w:rsidRPr="00592673">
              <w:rPr>
                <w:i/>
                <w:sz w:val="24"/>
                <w:szCs w:val="28"/>
              </w:rPr>
              <w:t xml:space="preserve"> </w:t>
            </w:r>
            <w:proofErr w:type="gramStart"/>
            <w:r w:rsidRPr="00592673">
              <w:rPr>
                <w:i/>
                <w:sz w:val="24"/>
                <w:szCs w:val="28"/>
              </w:rPr>
              <w:t>к</w:t>
            </w:r>
            <w:proofErr w:type="gramEnd"/>
            <w:r w:rsidRPr="00592673">
              <w:rPr>
                <w:i/>
                <w:sz w:val="24"/>
                <w:szCs w:val="28"/>
              </w:rPr>
              <w:t>онкурса снежных и ледяных фигур  «Там,  на неведомых дорожках…»</w:t>
            </w:r>
          </w:p>
        </w:tc>
        <w:tc>
          <w:tcPr>
            <w:tcW w:w="2297" w:type="dxa"/>
            <w:vMerge w:val="restart"/>
          </w:tcPr>
          <w:p w:rsidR="00F272B7" w:rsidRPr="000D33F6" w:rsidRDefault="00F272B7" w:rsidP="00E74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F6">
              <w:rPr>
                <w:rFonts w:ascii="Times New Roman" w:hAnsi="Times New Roman" w:cs="Times New Roman"/>
                <w:sz w:val="28"/>
                <w:szCs w:val="28"/>
              </w:rPr>
              <w:t xml:space="preserve">16 Выпуск «Камертон» №6 (5 </w:t>
            </w:r>
            <w:proofErr w:type="spellStart"/>
            <w:r w:rsidRPr="000D33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33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2" w:type="dxa"/>
          </w:tcPr>
          <w:p w:rsidR="00F272B7" w:rsidRPr="000D33F6" w:rsidRDefault="00F272B7" w:rsidP="000D33F6">
            <w:pPr>
              <w:pStyle w:val="a4"/>
              <w:tabs>
                <w:tab w:val="left" w:pos="304"/>
              </w:tabs>
              <w:ind w:left="0"/>
              <w:rPr>
                <w:sz w:val="28"/>
                <w:szCs w:val="28"/>
              </w:rPr>
            </w:pPr>
            <w:r w:rsidRPr="000D33F6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2551" w:type="dxa"/>
          </w:tcPr>
          <w:p w:rsidR="00F272B7" w:rsidRPr="000D33F6" w:rsidRDefault="00F272B7" w:rsidP="000D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F6">
              <w:rPr>
                <w:rFonts w:ascii="Times New Roman" w:hAnsi="Times New Roman" w:cs="Times New Roman"/>
                <w:sz w:val="24"/>
                <w:szCs w:val="24"/>
              </w:rPr>
              <w:t xml:space="preserve">18 Итоги конкурса фото «Не для войны рождаются солдаты» 1-11 </w:t>
            </w:r>
            <w:proofErr w:type="spellStart"/>
            <w:r w:rsidRPr="000D33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42" w:type="dxa"/>
            <w:vMerge w:val="restart"/>
          </w:tcPr>
          <w:p w:rsidR="00F272B7" w:rsidRDefault="00F272B7" w:rsidP="00E74E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Вечер отдыха </w:t>
            </w:r>
            <w:r w:rsidR="00DD424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 w:rsidR="00DD4245">
              <w:rPr>
                <w:rFonts w:ascii="Times New Roman" w:hAnsi="Times New Roman" w:cs="Times New Roman"/>
                <w:sz w:val="24"/>
                <w:szCs w:val="28"/>
              </w:rPr>
              <w:t>Сильные</w:t>
            </w:r>
            <w:proofErr w:type="gramEnd"/>
            <w:r w:rsidR="00DD4245">
              <w:rPr>
                <w:rFonts w:ascii="Times New Roman" w:hAnsi="Times New Roman" w:cs="Times New Roman"/>
                <w:sz w:val="24"/>
                <w:szCs w:val="28"/>
              </w:rPr>
              <w:t>, смелые, ловкие, умелые»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</w:t>
            </w:r>
            <w:r w:rsidRPr="006B4231">
              <w:rPr>
                <w:rFonts w:ascii="Times New Roman" w:hAnsi="Times New Roman" w:cs="Times New Roman"/>
                <w:sz w:val="24"/>
                <w:szCs w:val="28"/>
              </w:rPr>
              <w:t xml:space="preserve">-11 </w:t>
            </w:r>
            <w:proofErr w:type="spellStart"/>
            <w:r w:rsidRPr="006B4231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(отв.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Федорищева А.Е., Совет отцов) </w:t>
            </w:r>
          </w:p>
          <w:p w:rsidR="00F272B7" w:rsidRPr="000E32C0" w:rsidRDefault="00F272B7" w:rsidP="00E74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</w:tcPr>
          <w:p w:rsidR="00F272B7" w:rsidRDefault="00F272B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272B7" w:rsidRPr="000D33F6" w:rsidRDefault="00F272B7" w:rsidP="009B7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F6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огоньки для пап и дедушек </w:t>
            </w:r>
            <w:r w:rsidR="00CC33E0">
              <w:rPr>
                <w:rFonts w:ascii="Times New Roman" w:hAnsi="Times New Roman" w:cs="Times New Roman"/>
                <w:sz w:val="24"/>
                <w:szCs w:val="28"/>
              </w:rPr>
              <w:t xml:space="preserve">«Чтить и помнит» </w:t>
            </w:r>
            <w:r w:rsidRPr="000D33F6">
              <w:rPr>
                <w:rFonts w:ascii="Times New Roman" w:hAnsi="Times New Roman" w:cs="Times New Roman"/>
                <w:sz w:val="24"/>
                <w:szCs w:val="28"/>
              </w:rPr>
              <w:t xml:space="preserve">1-4 </w:t>
            </w:r>
            <w:proofErr w:type="spellStart"/>
            <w:r w:rsidRPr="000D33F6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725" w:type="dxa"/>
            <w:gridSpan w:val="2"/>
            <w:vMerge w:val="restart"/>
          </w:tcPr>
          <w:p w:rsidR="00F272B7" w:rsidRDefault="00F272B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F272B7" w:rsidRPr="002724A7" w:rsidRDefault="00F272B7" w:rsidP="00CC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B7" w:rsidTr="0091328D">
        <w:trPr>
          <w:gridAfter w:val="1"/>
          <w:wAfter w:w="26" w:type="dxa"/>
          <w:cantSplit/>
          <w:trHeight w:val="1018"/>
        </w:trPr>
        <w:tc>
          <w:tcPr>
            <w:tcW w:w="392" w:type="dxa"/>
            <w:vMerge/>
            <w:textDirection w:val="btLr"/>
          </w:tcPr>
          <w:p w:rsidR="00F272B7" w:rsidRPr="002A5DAD" w:rsidRDefault="00F272B7" w:rsidP="006F0CB1">
            <w:pPr>
              <w:rPr>
                <w:b/>
                <w:sz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F272B7" w:rsidRPr="002A5DAD" w:rsidRDefault="00F272B7" w:rsidP="006F0CB1">
            <w:pPr>
              <w:rPr>
                <w:b/>
                <w:sz w:val="24"/>
              </w:rPr>
            </w:pPr>
          </w:p>
        </w:tc>
        <w:tc>
          <w:tcPr>
            <w:tcW w:w="2122" w:type="dxa"/>
            <w:vMerge/>
          </w:tcPr>
          <w:p w:rsidR="00F272B7" w:rsidRDefault="00F272B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F272B7" w:rsidRPr="000D33F6" w:rsidRDefault="00F272B7" w:rsidP="00E74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  <w:gridSpan w:val="2"/>
          </w:tcPr>
          <w:p w:rsidR="00F272B7" w:rsidRPr="000D33F6" w:rsidRDefault="00F272B7" w:rsidP="00DD4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F6">
              <w:rPr>
                <w:rFonts w:ascii="Times New Roman" w:hAnsi="Times New Roman" w:cs="Times New Roman"/>
                <w:sz w:val="28"/>
                <w:szCs w:val="28"/>
              </w:rPr>
              <w:t xml:space="preserve">Итоги конкурсов рисунков 1-4 </w:t>
            </w:r>
            <w:proofErr w:type="spellStart"/>
            <w:r w:rsidRPr="000D33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33F6">
              <w:rPr>
                <w:rFonts w:ascii="Times New Roman" w:hAnsi="Times New Roman" w:cs="Times New Roman"/>
                <w:sz w:val="28"/>
                <w:szCs w:val="28"/>
              </w:rPr>
              <w:t xml:space="preserve">,  стенгазет </w:t>
            </w:r>
            <w:r w:rsidR="00DD42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33F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3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33F6"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«Защитники земли русской» </w:t>
            </w:r>
          </w:p>
        </w:tc>
        <w:tc>
          <w:tcPr>
            <w:tcW w:w="2142" w:type="dxa"/>
            <w:vMerge/>
          </w:tcPr>
          <w:p w:rsidR="00F272B7" w:rsidRDefault="00F272B7" w:rsidP="009B7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F272B7" w:rsidRDefault="00F272B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vMerge/>
          </w:tcPr>
          <w:p w:rsidR="00F272B7" w:rsidRDefault="00F272B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B7" w:rsidTr="0091328D">
        <w:trPr>
          <w:gridAfter w:val="1"/>
          <w:wAfter w:w="26" w:type="dxa"/>
          <w:cantSplit/>
          <w:trHeight w:val="372"/>
        </w:trPr>
        <w:tc>
          <w:tcPr>
            <w:tcW w:w="392" w:type="dxa"/>
            <w:vMerge/>
            <w:textDirection w:val="btLr"/>
          </w:tcPr>
          <w:p w:rsidR="00F272B7" w:rsidRDefault="00F272B7" w:rsidP="00ED0B03"/>
        </w:tc>
        <w:tc>
          <w:tcPr>
            <w:tcW w:w="1276" w:type="dxa"/>
            <w:vMerge/>
            <w:textDirection w:val="btLr"/>
          </w:tcPr>
          <w:p w:rsidR="00F272B7" w:rsidRDefault="00F272B7" w:rsidP="00ED0B03"/>
        </w:tc>
        <w:tc>
          <w:tcPr>
            <w:tcW w:w="2122" w:type="dxa"/>
          </w:tcPr>
          <w:p w:rsidR="00F272B7" w:rsidRDefault="00F272B7" w:rsidP="00ED0B03">
            <w:pPr>
              <w:pStyle w:val="a4"/>
              <w:ind w:left="2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Соревнования по отжиманию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</w:tcPr>
          <w:p w:rsidR="00F272B7" w:rsidRDefault="00F272B7" w:rsidP="006F0CB1">
            <w:pPr>
              <w:pStyle w:val="a4"/>
              <w:ind w:left="20"/>
              <w:rPr>
                <w:sz w:val="28"/>
                <w:szCs w:val="28"/>
              </w:rPr>
            </w:pPr>
            <w:r w:rsidRPr="009017BC">
              <w:rPr>
                <w:sz w:val="22"/>
                <w:szCs w:val="22"/>
              </w:rPr>
              <w:t xml:space="preserve">Соревнования по </w:t>
            </w:r>
            <w:r>
              <w:rPr>
                <w:sz w:val="22"/>
                <w:szCs w:val="22"/>
              </w:rPr>
              <w:t>армрестлингу</w:t>
            </w:r>
          </w:p>
        </w:tc>
        <w:tc>
          <w:tcPr>
            <w:tcW w:w="2102" w:type="dxa"/>
          </w:tcPr>
          <w:p w:rsidR="00F272B7" w:rsidRDefault="00F272B7" w:rsidP="006F0CB1">
            <w:pPr>
              <w:pStyle w:val="a4"/>
              <w:ind w:left="20"/>
              <w:rPr>
                <w:sz w:val="28"/>
                <w:szCs w:val="28"/>
              </w:rPr>
            </w:pPr>
            <w:r w:rsidRPr="009017BC">
              <w:rPr>
                <w:sz w:val="22"/>
                <w:szCs w:val="22"/>
              </w:rPr>
              <w:t>Соревнования по прыжкам</w:t>
            </w:r>
          </w:p>
        </w:tc>
        <w:tc>
          <w:tcPr>
            <w:tcW w:w="6992" w:type="dxa"/>
            <w:gridSpan w:val="3"/>
          </w:tcPr>
          <w:p w:rsidR="00F272B7" w:rsidRDefault="00ED2328" w:rsidP="00ED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Диагностика успешности ВП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5" w:type="dxa"/>
            <w:gridSpan w:val="2"/>
            <w:vMerge/>
          </w:tcPr>
          <w:p w:rsidR="00F272B7" w:rsidRDefault="00F272B7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DAD" w:rsidTr="0091328D">
        <w:trPr>
          <w:cantSplit/>
          <w:trHeight w:val="1483"/>
        </w:trPr>
        <w:tc>
          <w:tcPr>
            <w:tcW w:w="1668" w:type="dxa"/>
            <w:gridSpan w:val="2"/>
            <w:textDirection w:val="btLr"/>
          </w:tcPr>
          <w:p w:rsidR="002A5DAD" w:rsidRPr="0023322A" w:rsidRDefault="000D33F6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D33F6">
              <w:rPr>
                <w:sz w:val="20"/>
              </w:rPr>
              <w:t xml:space="preserve">Уровень </w:t>
            </w:r>
            <w:proofErr w:type="spellStart"/>
            <w:r w:rsidRPr="000D33F6">
              <w:rPr>
                <w:sz w:val="20"/>
              </w:rPr>
              <w:t>сформированность</w:t>
            </w:r>
            <w:proofErr w:type="spellEnd"/>
            <w:r w:rsidRPr="000D33F6">
              <w:rPr>
                <w:sz w:val="20"/>
              </w:rPr>
              <w:t xml:space="preserve"> чувства патриотизма</w:t>
            </w:r>
          </w:p>
        </w:tc>
        <w:tc>
          <w:tcPr>
            <w:tcW w:w="2122" w:type="dxa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A5DAD" w:rsidRDefault="002A5DAD" w:rsidP="001D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2A5DAD" w:rsidRPr="002724A7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A5DAD" w:rsidRPr="009471DF" w:rsidRDefault="002A5DAD" w:rsidP="001D4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2A5DAD" w:rsidRDefault="002A5DAD" w:rsidP="000D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  <w:p w:rsidR="00592673" w:rsidRPr="002724A7" w:rsidRDefault="00592673" w:rsidP="000D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«Мой учебник»</w:t>
            </w:r>
          </w:p>
        </w:tc>
        <w:tc>
          <w:tcPr>
            <w:tcW w:w="2551" w:type="dxa"/>
          </w:tcPr>
          <w:p w:rsidR="002A5DAD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92673" w:rsidRPr="002724A7" w:rsidRDefault="00592673" w:rsidP="0059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школы 14:00 ч</w:t>
            </w:r>
          </w:p>
        </w:tc>
        <w:tc>
          <w:tcPr>
            <w:tcW w:w="2142" w:type="dxa"/>
          </w:tcPr>
          <w:p w:rsidR="002A5DAD" w:rsidRPr="002724A7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5" w:type="dxa"/>
            <w:gridSpan w:val="2"/>
          </w:tcPr>
          <w:p w:rsidR="00CC33E0" w:rsidRDefault="002A5DAD" w:rsidP="00E44A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A5DAD" w:rsidRDefault="00CC33E0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C6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533C69">
              <w:rPr>
                <w:rFonts w:ascii="Times New Roman" w:hAnsi="Times New Roman" w:cs="Times New Roman"/>
                <w:i/>
                <w:sz w:val="28"/>
                <w:szCs w:val="28"/>
              </w:rPr>
              <w:t>Чудиновский</w:t>
            </w:r>
            <w:proofErr w:type="spellEnd"/>
            <w:r w:rsidRPr="00533C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бой»</w:t>
            </w:r>
          </w:p>
          <w:p w:rsidR="002A5DAD" w:rsidRPr="002724A7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gridSpan w:val="2"/>
          </w:tcPr>
          <w:p w:rsidR="002A5DAD" w:rsidRPr="002724A7" w:rsidRDefault="002A5DA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ED0B03" w:rsidRPr="008E627D" w:rsidRDefault="00ED0B03" w:rsidP="00ED0B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27D">
        <w:rPr>
          <w:rFonts w:ascii="Times New Roman" w:hAnsi="Times New Roman" w:cs="Times New Roman"/>
          <w:i/>
          <w:sz w:val="28"/>
          <w:szCs w:val="28"/>
        </w:rPr>
        <w:t>Районная акция «Птичкин стол» (рисунки, фото, плакаты</w:t>
      </w:r>
      <w:r>
        <w:rPr>
          <w:rFonts w:ascii="Times New Roman" w:hAnsi="Times New Roman" w:cs="Times New Roman"/>
          <w:i/>
          <w:sz w:val="28"/>
          <w:szCs w:val="28"/>
        </w:rPr>
        <w:t xml:space="preserve"> -  формат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8E627D">
        <w:rPr>
          <w:rFonts w:ascii="Times New Roman" w:hAnsi="Times New Roman" w:cs="Times New Roman"/>
          <w:i/>
          <w:sz w:val="28"/>
          <w:szCs w:val="28"/>
        </w:rPr>
        <w:t>) До апреля</w:t>
      </w:r>
    </w:p>
    <w:p w:rsidR="000D33F6" w:rsidRPr="006F7C03" w:rsidRDefault="000D33F6" w:rsidP="000D33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C03">
        <w:rPr>
          <w:rFonts w:ascii="Times New Roman" w:hAnsi="Times New Roman" w:cs="Times New Roman"/>
          <w:i/>
          <w:sz w:val="28"/>
          <w:szCs w:val="28"/>
        </w:rPr>
        <w:t>Районный конкурс  декоративно-прикладного искусства «Кладовая ремёсел» Школьный этап – 8 апреля</w:t>
      </w:r>
    </w:p>
    <w:p w:rsidR="00C22EEB" w:rsidRDefault="00C22EEB" w:rsidP="00C22E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Областной конкурс творческих работ «Выбирай!» (ЗОЖ) до 13 февраля</w:t>
      </w:r>
    </w:p>
    <w:p w:rsidR="00C22EEB" w:rsidRDefault="00C22EEB" w:rsidP="00C22E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Районный этап обл. конкурса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Зелёная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планета-2016» до 23 февраля</w:t>
      </w:r>
    </w:p>
    <w:p w:rsidR="00C22EEB" w:rsidRDefault="00C22EEB" w:rsidP="00C22E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2673">
        <w:rPr>
          <w:rFonts w:ascii="Times New Roman" w:hAnsi="Times New Roman" w:cs="Times New Roman"/>
          <w:i/>
          <w:sz w:val="28"/>
          <w:szCs w:val="28"/>
        </w:rPr>
        <w:t>ай</w:t>
      </w:r>
      <w:r>
        <w:rPr>
          <w:rFonts w:ascii="Times New Roman" w:hAnsi="Times New Roman" w:cs="Times New Roman"/>
          <w:i/>
          <w:sz w:val="28"/>
          <w:szCs w:val="28"/>
        </w:rPr>
        <w:t>онный</w:t>
      </w:r>
      <w:r w:rsidRPr="00592673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детского творчества </w:t>
      </w:r>
      <w:r w:rsidRPr="00592673">
        <w:rPr>
          <w:rFonts w:ascii="Times New Roman" w:hAnsi="Times New Roman" w:cs="Times New Roman"/>
          <w:i/>
          <w:sz w:val="28"/>
          <w:szCs w:val="28"/>
        </w:rPr>
        <w:t xml:space="preserve"> «Дети против пожаров»</w:t>
      </w:r>
      <w:r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91328D">
        <w:rPr>
          <w:rFonts w:ascii="Times New Roman" w:hAnsi="Times New Roman" w:cs="Times New Roman"/>
          <w:i/>
          <w:sz w:val="28"/>
          <w:szCs w:val="28"/>
        </w:rPr>
        <w:t>24 февраля</w:t>
      </w:r>
    </w:p>
    <w:p w:rsidR="00DF3604" w:rsidRDefault="00DF3604" w:rsidP="00BC5AC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5AC9" w:rsidRDefault="00BC5AC9" w:rsidP="006460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Воспитательная деятельность на </w:t>
      </w:r>
      <w:r w:rsidR="00E44A14">
        <w:rPr>
          <w:rFonts w:ascii="Times New Roman" w:hAnsi="Times New Roman" w:cs="Times New Roman"/>
          <w:sz w:val="32"/>
          <w:szCs w:val="32"/>
        </w:rPr>
        <w:t>март 201</w:t>
      </w:r>
      <w:r w:rsidR="00592673">
        <w:rPr>
          <w:rFonts w:ascii="Times New Roman" w:hAnsi="Times New Roman" w:cs="Times New Roman"/>
          <w:sz w:val="32"/>
          <w:szCs w:val="32"/>
        </w:rPr>
        <w:t>6</w:t>
      </w:r>
    </w:p>
    <w:tbl>
      <w:tblPr>
        <w:tblStyle w:val="a3"/>
        <w:tblW w:w="16046" w:type="dxa"/>
        <w:tblLook w:val="04A0" w:firstRow="1" w:lastRow="0" w:firstColumn="1" w:lastColumn="0" w:noHBand="0" w:noVBand="1"/>
      </w:tblPr>
      <w:tblGrid>
        <w:gridCol w:w="675"/>
        <w:gridCol w:w="527"/>
        <w:gridCol w:w="2008"/>
        <w:gridCol w:w="2367"/>
        <w:gridCol w:w="2517"/>
        <w:gridCol w:w="2213"/>
        <w:gridCol w:w="1706"/>
        <w:gridCol w:w="1814"/>
        <w:gridCol w:w="2219"/>
      </w:tblGrid>
      <w:tr w:rsidR="004A628A" w:rsidTr="006A12E2">
        <w:trPr>
          <w:trHeight w:val="500"/>
        </w:trPr>
        <w:tc>
          <w:tcPr>
            <w:tcW w:w="1202" w:type="dxa"/>
            <w:gridSpan w:val="2"/>
          </w:tcPr>
          <w:p w:rsidR="00BC5AC9" w:rsidRDefault="00BC5AC9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BC5AC9" w:rsidRDefault="00BC5AC9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67" w:type="dxa"/>
          </w:tcPr>
          <w:p w:rsidR="00BC5AC9" w:rsidRDefault="00BC5AC9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17" w:type="dxa"/>
          </w:tcPr>
          <w:p w:rsidR="00BC5AC9" w:rsidRDefault="00BC5AC9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13" w:type="dxa"/>
          </w:tcPr>
          <w:p w:rsidR="00BC5AC9" w:rsidRDefault="00BC5AC9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6" w:type="dxa"/>
          </w:tcPr>
          <w:p w:rsidR="00BC5AC9" w:rsidRDefault="00BC5AC9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14" w:type="dxa"/>
          </w:tcPr>
          <w:p w:rsidR="00BC5AC9" w:rsidRDefault="00BC5AC9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219" w:type="dxa"/>
          </w:tcPr>
          <w:p w:rsidR="00BC5AC9" w:rsidRDefault="00BC5AC9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Дежурит</w:t>
            </w:r>
          </w:p>
        </w:tc>
      </w:tr>
      <w:tr w:rsidR="004A628A" w:rsidTr="006A12E2">
        <w:trPr>
          <w:cantSplit/>
          <w:trHeight w:val="1479"/>
        </w:trPr>
        <w:tc>
          <w:tcPr>
            <w:tcW w:w="1202" w:type="dxa"/>
            <w:gridSpan w:val="2"/>
            <w:textDirection w:val="btLr"/>
          </w:tcPr>
          <w:p w:rsidR="00BC5AC9" w:rsidRPr="006A12E2" w:rsidRDefault="00BC5AC9" w:rsidP="0064600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008" w:type="dxa"/>
          </w:tcPr>
          <w:p w:rsidR="001A7110" w:rsidRDefault="00592673" w:rsidP="00D91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  <w:r w:rsidR="00D910B7"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0B7" w:rsidRDefault="00D910B7" w:rsidP="00D91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BC5AC9" w:rsidRPr="002724A7" w:rsidRDefault="00BC5AC9" w:rsidP="0059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92673" w:rsidRDefault="00592673" w:rsidP="0059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 «Бригантина» после 6 урока</w:t>
            </w:r>
          </w:p>
          <w:p w:rsidR="006B7528" w:rsidRPr="002724A7" w:rsidRDefault="006B7528" w:rsidP="00592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C5AC9" w:rsidRPr="00966B66" w:rsidRDefault="00592673" w:rsidP="0064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E53DFB" w:rsidRPr="00ED531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BC5AC9" w:rsidRDefault="0059267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6002" w:rsidRPr="00ED5314">
              <w:rPr>
                <w:rFonts w:ascii="Times New Roman" w:hAnsi="Times New Roman" w:cs="Times New Roman"/>
                <w:szCs w:val="24"/>
              </w:rPr>
              <w:t xml:space="preserve"> Конкурсы рисунков </w:t>
            </w:r>
            <w:r w:rsidR="00646002">
              <w:rPr>
                <w:rFonts w:ascii="Times New Roman" w:hAnsi="Times New Roman" w:cs="Times New Roman"/>
                <w:szCs w:val="24"/>
              </w:rPr>
              <w:t xml:space="preserve">(1-4 </w:t>
            </w:r>
            <w:proofErr w:type="spellStart"/>
            <w:r w:rsidR="0064600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="00646002">
              <w:rPr>
                <w:rFonts w:ascii="Times New Roman" w:hAnsi="Times New Roman" w:cs="Times New Roman"/>
                <w:szCs w:val="24"/>
              </w:rPr>
              <w:t>) п</w:t>
            </w:r>
            <w:r w:rsidR="00646002" w:rsidRPr="00ED5314">
              <w:rPr>
                <w:rFonts w:ascii="Times New Roman" w:hAnsi="Times New Roman" w:cs="Times New Roman"/>
                <w:szCs w:val="24"/>
              </w:rPr>
              <w:t>оз</w:t>
            </w:r>
            <w:r w:rsidR="00646002">
              <w:rPr>
                <w:rFonts w:ascii="Times New Roman" w:hAnsi="Times New Roman" w:cs="Times New Roman"/>
                <w:szCs w:val="24"/>
              </w:rPr>
              <w:t>дравительных газет (5-11</w:t>
            </w:r>
            <w:r w:rsidR="00646002" w:rsidRPr="00ED531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46002" w:rsidRPr="00ED5314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="00646002" w:rsidRPr="00ED5314">
              <w:rPr>
                <w:rFonts w:ascii="Times New Roman" w:hAnsi="Times New Roman" w:cs="Times New Roman"/>
                <w:szCs w:val="24"/>
              </w:rPr>
              <w:t>)</w:t>
            </w:r>
            <w:r w:rsidR="006460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6002" w:rsidRPr="00ED5314">
              <w:rPr>
                <w:rFonts w:ascii="Times New Roman" w:hAnsi="Times New Roman" w:cs="Times New Roman"/>
                <w:szCs w:val="24"/>
              </w:rPr>
              <w:t>к 8 марта</w:t>
            </w:r>
          </w:p>
          <w:p w:rsidR="00865F52" w:rsidRPr="002724A7" w:rsidRDefault="00865F52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6814A9" w:rsidRPr="002724A7" w:rsidRDefault="00592673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6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4A9" w:rsidRPr="00865F52">
              <w:rPr>
                <w:rFonts w:ascii="Times New Roman" w:hAnsi="Times New Roman" w:cs="Times New Roman"/>
              </w:rPr>
              <w:t xml:space="preserve">Вечер </w:t>
            </w:r>
            <w:r w:rsidR="001A7110">
              <w:rPr>
                <w:rFonts w:ascii="Times New Roman" w:hAnsi="Times New Roman" w:cs="Times New Roman"/>
              </w:rPr>
              <w:t xml:space="preserve">отдыха </w:t>
            </w:r>
            <w:r w:rsidR="00F562D2">
              <w:rPr>
                <w:rFonts w:ascii="Times New Roman" w:hAnsi="Times New Roman" w:cs="Times New Roman"/>
              </w:rPr>
              <w:t>«</w:t>
            </w:r>
            <w:r w:rsidR="00646002">
              <w:rPr>
                <w:rFonts w:ascii="Times New Roman" w:hAnsi="Times New Roman" w:cs="Times New Roman"/>
              </w:rPr>
              <w:t>А, ну-ка девушки</w:t>
            </w:r>
            <w:r w:rsidR="00F562D2">
              <w:rPr>
                <w:rFonts w:ascii="Times New Roman" w:hAnsi="Times New Roman" w:cs="Times New Roman"/>
              </w:rPr>
              <w:t>»</w:t>
            </w:r>
            <w:r w:rsidR="00865F52">
              <w:rPr>
                <w:rFonts w:ascii="Times New Roman" w:hAnsi="Times New Roman" w:cs="Times New Roman"/>
              </w:rPr>
              <w:t xml:space="preserve"> 5-11 </w:t>
            </w:r>
            <w:proofErr w:type="spellStart"/>
            <w:r w:rsidR="00865F52">
              <w:rPr>
                <w:rFonts w:ascii="Times New Roman" w:hAnsi="Times New Roman" w:cs="Times New Roman"/>
              </w:rPr>
              <w:t>кл</w:t>
            </w:r>
            <w:proofErr w:type="spellEnd"/>
            <w:r w:rsidR="00865F52">
              <w:rPr>
                <w:rFonts w:ascii="Times New Roman" w:hAnsi="Times New Roman" w:cs="Times New Roman"/>
              </w:rPr>
              <w:t xml:space="preserve">  </w:t>
            </w:r>
            <w:r w:rsidR="001A7110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681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14A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814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14" w:type="dxa"/>
          </w:tcPr>
          <w:p w:rsidR="00BC5AC9" w:rsidRDefault="0059267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7528" w:rsidRPr="002724A7" w:rsidRDefault="006B7528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огоньки к 8 марта</w:t>
            </w:r>
            <w:r w:rsidR="00646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</w:tcPr>
          <w:p w:rsidR="00BC5AC9" w:rsidRPr="002724A7" w:rsidRDefault="007A1F4D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4A628A" w:rsidTr="006A12E2">
        <w:trPr>
          <w:cantSplit/>
          <w:trHeight w:val="1445"/>
        </w:trPr>
        <w:tc>
          <w:tcPr>
            <w:tcW w:w="1202" w:type="dxa"/>
            <w:gridSpan w:val="2"/>
            <w:textDirection w:val="btLr"/>
          </w:tcPr>
          <w:p w:rsidR="00BC5AC9" w:rsidRPr="006A12E2" w:rsidRDefault="000030E4" w:rsidP="000030E4">
            <w:pPr>
              <w:ind w:left="113" w:right="113"/>
              <w:rPr>
                <w:rFonts w:ascii="Times New Roman" w:hAnsi="Times New Roman" w:cs="Times New Roman"/>
                <w:sz w:val="18"/>
                <w:szCs w:val="28"/>
              </w:rPr>
            </w:pPr>
            <w:r w:rsidRPr="006A12E2">
              <w:rPr>
                <w:rFonts w:ascii="Times New Roman" w:hAnsi="Times New Roman" w:cs="Times New Roman"/>
                <w:sz w:val="18"/>
                <w:szCs w:val="28"/>
              </w:rPr>
              <w:t xml:space="preserve">Медосмотр (0-11 </w:t>
            </w:r>
            <w:proofErr w:type="spellStart"/>
            <w:r w:rsidRPr="006A12E2">
              <w:rPr>
                <w:rFonts w:ascii="Times New Roman" w:hAnsi="Times New Roman" w:cs="Times New Roman"/>
                <w:sz w:val="18"/>
                <w:szCs w:val="28"/>
              </w:rPr>
              <w:t>кл</w:t>
            </w:r>
            <w:proofErr w:type="spellEnd"/>
            <w:r w:rsidRPr="006A12E2">
              <w:rPr>
                <w:rFonts w:ascii="Times New Roman" w:hAnsi="Times New Roman" w:cs="Times New Roman"/>
                <w:sz w:val="18"/>
                <w:szCs w:val="28"/>
              </w:rPr>
              <w:t>)</w:t>
            </w:r>
            <w:proofErr w:type="gramStart"/>
            <w:r w:rsidRPr="006A12E2">
              <w:rPr>
                <w:rFonts w:ascii="Times New Roman" w:hAnsi="Times New Roman" w:cs="Times New Roman"/>
                <w:sz w:val="18"/>
                <w:szCs w:val="28"/>
              </w:rPr>
              <w:t xml:space="preserve"> ,</w:t>
            </w:r>
            <w:proofErr w:type="gramEnd"/>
            <w:r w:rsidRPr="006A12E2">
              <w:rPr>
                <w:rFonts w:ascii="Times New Roman" w:hAnsi="Times New Roman" w:cs="Times New Roman"/>
                <w:sz w:val="18"/>
                <w:szCs w:val="28"/>
              </w:rPr>
              <w:t xml:space="preserve">  </w:t>
            </w:r>
            <w:r w:rsidR="00D64AE3" w:rsidRPr="006A12E2">
              <w:rPr>
                <w:rFonts w:ascii="Times New Roman" w:hAnsi="Times New Roman" w:cs="Times New Roman"/>
                <w:sz w:val="18"/>
                <w:szCs w:val="28"/>
              </w:rPr>
              <w:t>Э</w:t>
            </w:r>
            <w:r w:rsidRPr="006A12E2">
              <w:rPr>
                <w:rFonts w:ascii="Times New Roman" w:hAnsi="Times New Roman" w:cs="Times New Roman"/>
                <w:sz w:val="18"/>
                <w:szCs w:val="28"/>
              </w:rPr>
              <w:t>К</w:t>
            </w:r>
            <w:r w:rsidR="00D64AE3" w:rsidRPr="006A12E2">
              <w:rPr>
                <w:rFonts w:ascii="Times New Roman" w:hAnsi="Times New Roman" w:cs="Times New Roman"/>
                <w:sz w:val="18"/>
                <w:szCs w:val="28"/>
              </w:rPr>
              <w:t>Г</w:t>
            </w:r>
            <w:r w:rsidRPr="006A12E2">
              <w:rPr>
                <w:rFonts w:ascii="Times New Roman" w:hAnsi="Times New Roman" w:cs="Times New Roman"/>
                <w:sz w:val="18"/>
                <w:szCs w:val="28"/>
              </w:rPr>
              <w:t xml:space="preserve"> (секция)</w:t>
            </w:r>
          </w:p>
        </w:tc>
        <w:tc>
          <w:tcPr>
            <w:tcW w:w="2008" w:type="dxa"/>
          </w:tcPr>
          <w:p w:rsidR="00D910B7" w:rsidRDefault="00592673" w:rsidP="00D91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10B7"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:rsidR="00BC5AC9" w:rsidRPr="002724A7" w:rsidRDefault="00BC5AC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BC5AC9" w:rsidRPr="002724A7" w:rsidRDefault="0059267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7" w:type="dxa"/>
          </w:tcPr>
          <w:p w:rsidR="00BC5AC9" w:rsidRDefault="0059267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46002" w:rsidRDefault="00646002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РК и Совета отцов 13:00</w:t>
            </w:r>
          </w:p>
          <w:p w:rsidR="00A32AEC" w:rsidRPr="002724A7" w:rsidRDefault="00A32AEC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C5AC9" w:rsidRDefault="00592673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2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D910B7" w:rsidRPr="00ED232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646002" w:rsidRPr="002724A7" w:rsidRDefault="00646002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мыльных пузырей 13:00ч ДК</w:t>
            </w:r>
          </w:p>
        </w:tc>
        <w:tc>
          <w:tcPr>
            <w:tcW w:w="1706" w:type="dxa"/>
          </w:tcPr>
          <w:p w:rsidR="001A7110" w:rsidRDefault="00592673" w:rsidP="00E5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C5AC9" w:rsidRPr="002724A7" w:rsidRDefault="006A12E2" w:rsidP="00E5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10">
              <w:rPr>
                <w:rFonts w:ascii="Times New Roman" w:hAnsi="Times New Roman" w:cs="Times New Roman"/>
                <w:i/>
                <w:szCs w:val="28"/>
              </w:rPr>
              <w:t>Районный этап конкурса «Живая классика»</w:t>
            </w:r>
          </w:p>
        </w:tc>
        <w:tc>
          <w:tcPr>
            <w:tcW w:w="1814" w:type="dxa"/>
          </w:tcPr>
          <w:p w:rsidR="00596DE6" w:rsidRPr="002724A7" w:rsidRDefault="00592673" w:rsidP="006A1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ED23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19" w:type="dxa"/>
          </w:tcPr>
          <w:p w:rsidR="00D64AE3" w:rsidRDefault="00A70F7C" w:rsidP="00D64AE3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BC5AC9" w:rsidRPr="002724A7" w:rsidRDefault="00646002" w:rsidP="00D64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2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D64AE3">
              <w:t>Анкета «</w:t>
            </w:r>
            <w:proofErr w:type="spellStart"/>
            <w:r w:rsidR="00D64AE3">
              <w:t>Кл</w:t>
            </w:r>
            <w:proofErr w:type="gramStart"/>
            <w:r w:rsidR="00D64AE3">
              <w:t>.р</w:t>
            </w:r>
            <w:proofErr w:type="gramEnd"/>
            <w:r w:rsidR="00D64AE3">
              <w:t>ук</w:t>
            </w:r>
            <w:proofErr w:type="spellEnd"/>
            <w:r w:rsidR="00D64AE3">
              <w:t>. Глазами детей»</w:t>
            </w:r>
          </w:p>
        </w:tc>
      </w:tr>
      <w:tr w:rsidR="004A628A" w:rsidTr="006A12E2">
        <w:trPr>
          <w:cantSplit/>
          <w:trHeight w:val="2192"/>
        </w:trPr>
        <w:tc>
          <w:tcPr>
            <w:tcW w:w="675" w:type="dxa"/>
            <w:textDirection w:val="btLr"/>
          </w:tcPr>
          <w:p w:rsidR="00071111" w:rsidRPr="009017BC" w:rsidRDefault="00071111" w:rsidP="00071111">
            <w:pPr>
              <w:pStyle w:val="a4"/>
              <w:tabs>
                <w:tab w:val="left" w:pos="552"/>
              </w:tabs>
              <w:ind w:left="167"/>
              <w:rPr>
                <w:sz w:val="22"/>
                <w:szCs w:val="22"/>
              </w:rPr>
            </w:pPr>
            <w:r w:rsidRPr="009017BC">
              <w:rPr>
                <w:sz w:val="22"/>
                <w:szCs w:val="22"/>
              </w:rPr>
              <w:t>Инструктажи  по ППБ, ПТБ, ПДД</w:t>
            </w:r>
          </w:p>
          <w:p w:rsidR="00EF6B1C" w:rsidRPr="002724A7" w:rsidRDefault="00EF6B1C" w:rsidP="00C5099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vMerge w:val="restart"/>
            <w:textDirection w:val="btLr"/>
          </w:tcPr>
          <w:p w:rsidR="00EF6B1C" w:rsidRPr="001A7110" w:rsidRDefault="00EF6B1C" w:rsidP="00C509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110">
              <w:rPr>
                <w:rFonts w:ascii="Times New Roman" w:hAnsi="Times New Roman" w:cs="Times New Roman"/>
                <w:sz w:val="24"/>
                <w:szCs w:val="28"/>
              </w:rPr>
              <w:t>Операция «Внимание, дети!»</w:t>
            </w:r>
          </w:p>
          <w:p w:rsidR="00EF6B1C" w:rsidRPr="002724A7" w:rsidRDefault="00EF6B1C" w:rsidP="00C5099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EF6B1C" w:rsidRDefault="00592673" w:rsidP="00D91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6B1C"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:rsidR="000030E4" w:rsidRDefault="000030E4" w:rsidP="000030E4">
            <w:pPr>
              <w:pStyle w:val="a4"/>
              <w:tabs>
                <w:tab w:val="left" w:pos="304"/>
              </w:tabs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«Камертон» №</w:t>
            </w:r>
            <w:r w:rsidR="00EB112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(10 и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F6B1C" w:rsidRDefault="00EF6B1C" w:rsidP="006814A9">
            <w:pPr>
              <w:tabs>
                <w:tab w:val="left" w:pos="304"/>
              </w:tabs>
            </w:pPr>
          </w:p>
          <w:p w:rsidR="00EF6B1C" w:rsidRPr="002724A7" w:rsidRDefault="00EF6B1C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EF6B1C" w:rsidRDefault="00592673" w:rsidP="00E44A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F6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030E4" w:rsidRDefault="000030E4" w:rsidP="000030E4">
            <w:pPr>
              <w:tabs>
                <w:tab w:val="left" w:pos="304"/>
              </w:tabs>
            </w:pPr>
            <w:r w:rsidRPr="00ED2328">
              <w:rPr>
                <w:rFonts w:ascii="Times New Roman" w:hAnsi="Times New Roman" w:cs="Times New Roman"/>
                <w:i/>
                <w:sz w:val="24"/>
                <w:szCs w:val="28"/>
              </w:rPr>
              <w:t>Фестиваль художественной самодеятельности «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О, мир кино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удесный мир!</w:t>
            </w:r>
            <w:r w:rsidRPr="00ED2328">
              <w:rPr>
                <w:rFonts w:ascii="Times New Roman" w:hAnsi="Times New Roman" w:cs="Times New Roman"/>
                <w:i/>
                <w:sz w:val="24"/>
                <w:szCs w:val="28"/>
              </w:rPr>
              <w:t>» школа</w:t>
            </w:r>
          </w:p>
          <w:p w:rsidR="00A6015F" w:rsidRPr="00A6015F" w:rsidRDefault="00A6015F" w:rsidP="00A60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EF6B1C" w:rsidRDefault="00EF6B1C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67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EF6B1C" w:rsidRDefault="00D64AE3" w:rsidP="00E44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Медосмотр</w:t>
            </w:r>
          </w:p>
          <w:p w:rsidR="00D64AE3" w:rsidRPr="006B7528" w:rsidRDefault="000030E4" w:rsidP="00E44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Фестиваль художественной самодеятельности </w:t>
            </w:r>
            <w:r w:rsidRPr="000030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«О, мир кино </w:t>
            </w:r>
            <w:proofErr w:type="gramStart"/>
            <w:r w:rsidRPr="000030E4">
              <w:rPr>
                <w:rFonts w:ascii="Times New Roman" w:hAnsi="Times New Roman" w:cs="Times New Roman"/>
                <w:i/>
                <w:sz w:val="24"/>
                <w:szCs w:val="24"/>
              </w:rPr>
              <w:t>-ч</w:t>
            </w:r>
            <w:proofErr w:type="gramEnd"/>
            <w:r w:rsidRPr="000030E4">
              <w:rPr>
                <w:rFonts w:ascii="Times New Roman" w:hAnsi="Times New Roman" w:cs="Times New Roman"/>
                <w:i/>
                <w:sz w:val="24"/>
                <w:szCs w:val="24"/>
              </w:rPr>
              <w:t>удесный мир!»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район</w:t>
            </w:r>
          </w:p>
        </w:tc>
        <w:tc>
          <w:tcPr>
            <w:tcW w:w="2213" w:type="dxa"/>
          </w:tcPr>
          <w:p w:rsidR="00EF6B1C" w:rsidRDefault="00592673" w:rsidP="0064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F6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15F" w:rsidRDefault="00A6015F" w:rsidP="00D91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15F" w:rsidRPr="002724A7" w:rsidRDefault="00A6015F" w:rsidP="00D91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CC33E0" w:rsidRPr="00ED5314" w:rsidRDefault="00592673" w:rsidP="004A62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33E0">
              <w:rPr>
                <w:rFonts w:ascii="Times New Roman" w:hAnsi="Times New Roman" w:cs="Times New Roman"/>
                <w:szCs w:val="28"/>
              </w:rPr>
              <w:t>18</w:t>
            </w:r>
            <w:r w:rsidR="00EF6B1C" w:rsidRPr="00CC33E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C33E0" w:rsidRPr="00CC33E0">
              <w:rPr>
                <w:i/>
                <w:sz w:val="20"/>
              </w:rPr>
              <w:t>Районный конкурс юных переводчиков зарубежной поэзии «Волшебное перо»</w:t>
            </w:r>
          </w:p>
        </w:tc>
        <w:tc>
          <w:tcPr>
            <w:tcW w:w="1814" w:type="dxa"/>
          </w:tcPr>
          <w:p w:rsidR="00EF6B1C" w:rsidRPr="00ED5314" w:rsidRDefault="00592673" w:rsidP="004A62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EF6B1C" w:rsidRPr="00ED53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A628A">
              <w:rPr>
                <w:rFonts w:ascii="Times New Roman" w:hAnsi="Times New Roman" w:cs="Times New Roman"/>
                <w:i/>
                <w:sz w:val="24"/>
                <w:szCs w:val="28"/>
              </w:rPr>
              <w:t>рай</w:t>
            </w:r>
            <w:proofErr w:type="gramStart"/>
            <w:r w:rsidR="004A628A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proofErr w:type="gramEnd"/>
            <w:r w:rsidR="004A628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="00EF6B1C" w:rsidRPr="00ED5314">
              <w:rPr>
                <w:rFonts w:ascii="Times New Roman" w:hAnsi="Times New Roman" w:cs="Times New Roman"/>
                <w:i/>
                <w:sz w:val="24"/>
                <w:szCs w:val="28"/>
              </w:rPr>
              <w:t>к</w:t>
            </w:r>
            <w:proofErr w:type="gramEnd"/>
            <w:r w:rsidR="00EF6B1C" w:rsidRPr="00ED5314">
              <w:rPr>
                <w:rFonts w:ascii="Times New Roman" w:hAnsi="Times New Roman" w:cs="Times New Roman"/>
                <w:i/>
                <w:sz w:val="24"/>
                <w:szCs w:val="28"/>
              </w:rPr>
              <w:t>онкурс  «Л</w:t>
            </w:r>
            <w:r w:rsidR="004A628A">
              <w:rPr>
                <w:rFonts w:ascii="Times New Roman" w:hAnsi="Times New Roman" w:cs="Times New Roman"/>
                <w:i/>
                <w:sz w:val="24"/>
                <w:szCs w:val="28"/>
              </w:rPr>
              <w:t>учшая эмблема Фестиваля «Дорога без опасности»</w:t>
            </w:r>
          </w:p>
        </w:tc>
        <w:tc>
          <w:tcPr>
            <w:tcW w:w="2219" w:type="dxa"/>
          </w:tcPr>
          <w:p w:rsidR="00EF6B1C" w:rsidRPr="002724A7" w:rsidRDefault="001A7110" w:rsidP="00071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EF6B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071111">
              <w:t xml:space="preserve"> Диагностика взаимодействия с </w:t>
            </w:r>
            <w:proofErr w:type="spellStart"/>
            <w:r w:rsidR="00071111">
              <w:t>социо</w:t>
            </w:r>
            <w:proofErr w:type="spellEnd"/>
            <w:r w:rsidR="00071111">
              <w:t>-культурной средой села</w:t>
            </w:r>
          </w:p>
        </w:tc>
      </w:tr>
      <w:tr w:rsidR="004A628A" w:rsidRPr="001A7110" w:rsidTr="006A12E2">
        <w:trPr>
          <w:cantSplit/>
          <w:trHeight w:val="1968"/>
        </w:trPr>
        <w:tc>
          <w:tcPr>
            <w:tcW w:w="675" w:type="dxa"/>
            <w:textDirection w:val="btLr"/>
          </w:tcPr>
          <w:p w:rsidR="00EF6B1C" w:rsidRPr="0023322A" w:rsidRDefault="00EF6B1C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Каникулы</w:t>
            </w:r>
          </w:p>
        </w:tc>
        <w:tc>
          <w:tcPr>
            <w:tcW w:w="527" w:type="dxa"/>
            <w:vMerge/>
            <w:textDirection w:val="btLr"/>
          </w:tcPr>
          <w:p w:rsidR="00EF6B1C" w:rsidRPr="0023322A" w:rsidRDefault="00EF6B1C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08" w:type="dxa"/>
          </w:tcPr>
          <w:p w:rsidR="00EF6B1C" w:rsidRPr="003F0FD7" w:rsidRDefault="00592673" w:rsidP="00D910B7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EF6B1C" w:rsidRPr="00ED531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EF6B1C" w:rsidRPr="003F0FD7">
              <w:rPr>
                <w:rFonts w:ascii="Times New Roman" w:hAnsi="Times New Roman" w:cs="Times New Roman"/>
                <w:sz w:val="18"/>
                <w:szCs w:val="28"/>
              </w:rPr>
              <w:t>Итоги районной акции «Птичкин стол»</w:t>
            </w:r>
          </w:p>
          <w:p w:rsidR="00EF6B1C" w:rsidRPr="002724A7" w:rsidRDefault="00EF6B1C" w:rsidP="0044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7">
              <w:rPr>
                <w:rFonts w:ascii="Times New Roman" w:hAnsi="Times New Roman" w:cs="Times New Roman"/>
                <w:i/>
                <w:sz w:val="18"/>
                <w:szCs w:val="28"/>
              </w:rPr>
              <w:t>(рисунки, фото, плакаты -  формат А</w:t>
            </w:r>
            <w:proofErr w:type="gramStart"/>
            <w:r w:rsidRPr="003F0FD7">
              <w:rPr>
                <w:rFonts w:ascii="Times New Roman" w:hAnsi="Times New Roman" w:cs="Times New Roman"/>
                <w:i/>
                <w:sz w:val="18"/>
                <w:szCs w:val="28"/>
              </w:rPr>
              <w:t>4</w:t>
            </w:r>
            <w:proofErr w:type="gramEnd"/>
            <w:r w:rsidRPr="003F0FD7">
              <w:rPr>
                <w:rFonts w:ascii="Times New Roman" w:hAnsi="Times New Roman" w:cs="Times New Roman"/>
                <w:i/>
                <w:sz w:val="18"/>
                <w:szCs w:val="28"/>
              </w:rPr>
              <w:t>)</w:t>
            </w:r>
            <w:r w:rsidR="003F0FD7" w:rsidRPr="003F0FD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367" w:type="dxa"/>
          </w:tcPr>
          <w:p w:rsidR="00EF6B1C" w:rsidRDefault="00EF6B1C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FD7"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6B1C" w:rsidRPr="002724A7" w:rsidRDefault="0044348A" w:rsidP="004A6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7">
              <w:rPr>
                <w:rFonts w:ascii="Times New Roman" w:hAnsi="Times New Roman" w:cs="Times New Roman"/>
                <w:sz w:val="20"/>
                <w:szCs w:val="28"/>
              </w:rPr>
              <w:t>Педсовет «Нормативная база реализации воспитательной компоненты»</w:t>
            </w:r>
          </w:p>
        </w:tc>
        <w:tc>
          <w:tcPr>
            <w:tcW w:w="2517" w:type="dxa"/>
          </w:tcPr>
          <w:p w:rsidR="00EF6B1C" w:rsidRDefault="00EF6B1C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F6B1C" w:rsidRPr="002724A7" w:rsidRDefault="00EF6B1C" w:rsidP="00482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EF6B1C" w:rsidRDefault="00EF6B1C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09D6" w:rsidRPr="002724A7" w:rsidRDefault="004909D6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F6B1C" w:rsidRDefault="00EF6B1C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F6B1C" w:rsidRPr="002724A7" w:rsidRDefault="004A628A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  <w:tc>
          <w:tcPr>
            <w:tcW w:w="1814" w:type="dxa"/>
          </w:tcPr>
          <w:p w:rsidR="00EF6B1C" w:rsidRPr="002724A7" w:rsidRDefault="00EF6B1C" w:rsidP="0064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30E4">
              <w:rPr>
                <w:i/>
              </w:rPr>
              <w:t xml:space="preserve"> </w:t>
            </w:r>
          </w:p>
        </w:tc>
        <w:tc>
          <w:tcPr>
            <w:tcW w:w="2219" w:type="dxa"/>
          </w:tcPr>
          <w:p w:rsidR="00EF6B1C" w:rsidRPr="001A7110" w:rsidRDefault="000030E4" w:rsidP="00E44A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еделя «Реализация воспитательной компоненты»</w:t>
            </w:r>
          </w:p>
        </w:tc>
      </w:tr>
    </w:tbl>
    <w:p w:rsidR="00F272B7" w:rsidRPr="006F7C03" w:rsidRDefault="00F272B7" w:rsidP="00F272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C03">
        <w:rPr>
          <w:rFonts w:ascii="Times New Roman" w:hAnsi="Times New Roman" w:cs="Times New Roman"/>
          <w:i/>
          <w:sz w:val="28"/>
          <w:szCs w:val="28"/>
        </w:rPr>
        <w:t>Районный конкурс  декоративно-прикладного искусства «Кладовая ремёсел» Школьный этап – 8 апреля</w:t>
      </w:r>
    </w:p>
    <w:p w:rsidR="00F272B7" w:rsidRDefault="00F272B7" w:rsidP="006B7528">
      <w:pPr>
        <w:spacing w:after="0" w:line="240" w:lineRule="auto"/>
        <w:rPr>
          <w:i/>
        </w:rPr>
      </w:pPr>
      <w:r>
        <w:rPr>
          <w:i/>
        </w:rPr>
        <w:t>12-я научно-практическая конференция «Эрудит»</w:t>
      </w:r>
    </w:p>
    <w:p w:rsidR="00F272B7" w:rsidRDefault="001A7110" w:rsidP="006B7528">
      <w:pPr>
        <w:spacing w:after="0" w:line="240" w:lineRule="auto"/>
        <w:rPr>
          <w:i/>
        </w:rPr>
      </w:pPr>
      <w:r>
        <w:rPr>
          <w:i/>
        </w:rPr>
        <w:t>17-ая краеведческая конференция «Отечество»</w:t>
      </w:r>
    </w:p>
    <w:p w:rsidR="001A7110" w:rsidRDefault="001A7110" w:rsidP="001A7110">
      <w:pPr>
        <w:spacing w:after="0" w:line="240" w:lineRule="auto"/>
        <w:ind w:left="20"/>
        <w:rPr>
          <w:i/>
        </w:rPr>
      </w:pPr>
      <w:r>
        <w:rPr>
          <w:i/>
        </w:rPr>
        <w:t>Дистанционная викторина по истории</w:t>
      </w:r>
    </w:p>
    <w:p w:rsidR="00071111" w:rsidRPr="008E627D" w:rsidRDefault="00071111" w:rsidP="001A71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уголков по ПДДТТ</w:t>
      </w:r>
    </w:p>
    <w:p w:rsidR="00F272B7" w:rsidRDefault="00F272B7" w:rsidP="006B7528">
      <w:pPr>
        <w:spacing w:after="0" w:line="240" w:lineRule="auto"/>
        <w:rPr>
          <w:i/>
        </w:rPr>
      </w:pPr>
    </w:p>
    <w:p w:rsidR="006A12E2" w:rsidRDefault="006A12E2" w:rsidP="006B7528">
      <w:pPr>
        <w:spacing w:after="0" w:line="240" w:lineRule="auto"/>
        <w:rPr>
          <w:i/>
        </w:rPr>
      </w:pPr>
    </w:p>
    <w:p w:rsidR="006A12E2" w:rsidRDefault="006A12E2" w:rsidP="006B7528">
      <w:pPr>
        <w:spacing w:after="0" w:line="240" w:lineRule="auto"/>
        <w:rPr>
          <w:i/>
        </w:rPr>
      </w:pPr>
    </w:p>
    <w:p w:rsidR="006A70E5" w:rsidRPr="00DC3E42" w:rsidRDefault="00BC5AC9" w:rsidP="00ED53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E42">
        <w:rPr>
          <w:rFonts w:ascii="Times New Roman" w:hAnsi="Times New Roman" w:cs="Times New Roman"/>
          <w:b/>
          <w:sz w:val="32"/>
          <w:szCs w:val="32"/>
        </w:rPr>
        <w:t xml:space="preserve">Воспитательная деятельность на </w:t>
      </w:r>
      <w:r w:rsidR="00E44A14" w:rsidRPr="00DC3E42">
        <w:rPr>
          <w:rFonts w:ascii="Times New Roman" w:hAnsi="Times New Roman" w:cs="Times New Roman"/>
          <w:b/>
          <w:sz w:val="32"/>
          <w:szCs w:val="32"/>
        </w:rPr>
        <w:t>апрель 201</w:t>
      </w:r>
      <w:r w:rsidR="0044348A" w:rsidRPr="00DC3E42">
        <w:rPr>
          <w:rFonts w:ascii="Times New Roman" w:hAnsi="Times New Roman" w:cs="Times New Roman"/>
          <w:b/>
          <w:sz w:val="32"/>
          <w:szCs w:val="32"/>
        </w:rPr>
        <w:t>6</w:t>
      </w:r>
      <w:r w:rsidR="009F763A" w:rsidRPr="00DC3E42">
        <w:rPr>
          <w:rFonts w:ascii="Times New Roman" w:hAnsi="Times New Roman" w:cs="Times New Roman"/>
          <w:b/>
          <w:sz w:val="32"/>
          <w:szCs w:val="32"/>
        </w:rPr>
        <w:t xml:space="preserve"> (Мониторинг воспитательной компоненты)</w:t>
      </w:r>
    </w:p>
    <w:p w:rsidR="006A70E5" w:rsidRDefault="006A70E5" w:rsidP="00DC3E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51" w:type="dxa"/>
        <w:tblLayout w:type="fixed"/>
        <w:tblLook w:val="04A0" w:firstRow="1" w:lastRow="0" w:firstColumn="1" w:lastColumn="0" w:noHBand="0" w:noVBand="1"/>
      </w:tblPr>
      <w:tblGrid>
        <w:gridCol w:w="354"/>
        <w:gridCol w:w="999"/>
        <w:gridCol w:w="2333"/>
        <w:gridCol w:w="2136"/>
        <w:gridCol w:w="2437"/>
        <w:gridCol w:w="6"/>
        <w:gridCol w:w="2107"/>
        <w:gridCol w:w="2018"/>
        <w:gridCol w:w="2602"/>
        <w:gridCol w:w="1059"/>
      </w:tblGrid>
      <w:tr w:rsidR="00106E63" w:rsidTr="0067682E">
        <w:trPr>
          <w:trHeight w:val="508"/>
        </w:trPr>
        <w:tc>
          <w:tcPr>
            <w:tcW w:w="1353" w:type="dxa"/>
            <w:gridSpan w:val="2"/>
          </w:tcPr>
          <w:p w:rsidR="00106E63" w:rsidRDefault="00106E63" w:rsidP="00DC3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06E63" w:rsidRDefault="00106E6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36" w:type="dxa"/>
          </w:tcPr>
          <w:p w:rsidR="00106E63" w:rsidRDefault="00106E6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43" w:type="dxa"/>
            <w:gridSpan w:val="2"/>
          </w:tcPr>
          <w:p w:rsidR="00106E63" w:rsidRDefault="00106E6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07" w:type="dxa"/>
          </w:tcPr>
          <w:p w:rsidR="00106E63" w:rsidRDefault="00106E6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18" w:type="dxa"/>
          </w:tcPr>
          <w:p w:rsidR="00106E63" w:rsidRDefault="00106E6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02" w:type="dxa"/>
          </w:tcPr>
          <w:p w:rsidR="00106E63" w:rsidRDefault="00106E6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059" w:type="dxa"/>
          </w:tcPr>
          <w:p w:rsidR="00106E63" w:rsidRDefault="00106E63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Дежурит</w:t>
            </w:r>
          </w:p>
        </w:tc>
      </w:tr>
      <w:tr w:rsidR="00797259" w:rsidTr="00797259">
        <w:trPr>
          <w:cantSplit/>
          <w:trHeight w:val="1287"/>
        </w:trPr>
        <w:tc>
          <w:tcPr>
            <w:tcW w:w="354" w:type="dxa"/>
            <w:vMerge w:val="restart"/>
            <w:textDirection w:val="btLr"/>
          </w:tcPr>
          <w:p w:rsidR="00797259" w:rsidRPr="00810BD7" w:rsidRDefault="00797259" w:rsidP="00E44A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0BD7">
              <w:rPr>
                <w:rFonts w:ascii="Times New Roman" w:hAnsi="Times New Roman" w:cs="Times New Roman"/>
              </w:rPr>
              <w:t>Месячник пожарной безопасности</w:t>
            </w:r>
          </w:p>
        </w:tc>
        <w:tc>
          <w:tcPr>
            <w:tcW w:w="999" w:type="dxa"/>
            <w:textDirection w:val="btLr"/>
          </w:tcPr>
          <w:p w:rsidR="00797259" w:rsidRPr="00810BD7" w:rsidRDefault="00797259" w:rsidP="00E44A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797259" w:rsidRDefault="00797259" w:rsidP="0096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7259" w:rsidRPr="00810BD7" w:rsidRDefault="00797259" w:rsidP="0096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97259" w:rsidRPr="00810BD7" w:rsidRDefault="00797259" w:rsidP="0096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797259" w:rsidRPr="00810BD7" w:rsidRDefault="00797259" w:rsidP="003F0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</w:tcPr>
          <w:p w:rsidR="00797259" w:rsidRPr="00810BD7" w:rsidRDefault="00797259" w:rsidP="003F0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</w:tcPr>
          <w:p w:rsidR="00797259" w:rsidRPr="00810BD7" w:rsidRDefault="00797259" w:rsidP="003F0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i/>
              </w:rPr>
              <w:t>Фестиваль по профилактике ДД</w:t>
            </w:r>
            <w:r w:rsidRPr="003E7912">
              <w:rPr>
                <w:i/>
              </w:rPr>
              <w:t xml:space="preserve">Т </w:t>
            </w:r>
            <w:r>
              <w:rPr>
                <w:i/>
              </w:rPr>
              <w:t xml:space="preserve">травматизма </w:t>
            </w:r>
            <w:r w:rsidRPr="003E7912">
              <w:rPr>
                <w:i/>
              </w:rPr>
              <w:t>«Дорога без опасности»</w:t>
            </w:r>
          </w:p>
        </w:tc>
        <w:tc>
          <w:tcPr>
            <w:tcW w:w="2018" w:type="dxa"/>
          </w:tcPr>
          <w:p w:rsidR="00797259" w:rsidRPr="00810BD7" w:rsidRDefault="00797259" w:rsidP="003F0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День юмора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B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Дихнова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Е.Е.)</w:t>
            </w:r>
          </w:p>
        </w:tc>
        <w:tc>
          <w:tcPr>
            <w:tcW w:w="2602" w:type="dxa"/>
          </w:tcPr>
          <w:p w:rsidR="00797259" w:rsidRPr="00810BD7" w:rsidRDefault="00797259" w:rsidP="00E2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0B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97259" w:rsidRPr="00810BD7" w:rsidRDefault="00797259" w:rsidP="00E2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BD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059" w:type="dxa"/>
          </w:tcPr>
          <w:p w:rsidR="00797259" w:rsidRPr="00810BD7" w:rsidRDefault="00797259" w:rsidP="0096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259" w:rsidTr="00797259">
        <w:trPr>
          <w:cantSplit/>
          <w:trHeight w:val="1238"/>
        </w:trPr>
        <w:tc>
          <w:tcPr>
            <w:tcW w:w="354" w:type="dxa"/>
            <w:vMerge/>
            <w:textDirection w:val="btLr"/>
          </w:tcPr>
          <w:p w:rsidR="00797259" w:rsidRPr="00810BD7" w:rsidRDefault="00797259" w:rsidP="00F562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 w:val="restart"/>
            <w:textDirection w:val="btLr"/>
          </w:tcPr>
          <w:p w:rsidR="00797259" w:rsidRPr="00810BD7" w:rsidRDefault="00797259" w:rsidP="00F562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0BD7">
              <w:rPr>
                <w:rFonts w:ascii="Times New Roman" w:hAnsi="Times New Roman" w:cs="Times New Roman"/>
              </w:rPr>
              <w:t>Библиотечная неделя</w:t>
            </w:r>
          </w:p>
        </w:tc>
        <w:tc>
          <w:tcPr>
            <w:tcW w:w="2333" w:type="dxa"/>
          </w:tcPr>
          <w:p w:rsidR="00797259" w:rsidRDefault="00797259" w:rsidP="00D34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:rsidR="00797259" w:rsidRPr="00810BD7" w:rsidRDefault="00797259" w:rsidP="003F0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о пожарах</w:t>
            </w:r>
          </w:p>
        </w:tc>
        <w:tc>
          <w:tcPr>
            <w:tcW w:w="2136" w:type="dxa"/>
          </w:tcPr>
          <w:p w:rsidR="00797259" w:rsidRPr="00810BD7" w:rsidRDefault="00797259" w:rsidP="0079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«Гордость школы»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  <w:gridSpan w:val="2"/>
          </w:tcPr>
          <w:p w:rsidR="00797259" w:rsidRPr="00810BD7" w:rsidRDefault="0079725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Совет «Бригантина»</w:t>
            </w:r>
          </w:p>
          <w:p w:rsidR="00797259" w:rsidRPr="00810BD7" w:rsidRDefault="00797259" w:rsidP="003F0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797259" w:rsidRPr="00810BD7" w:rsidRDefault="00797259" w:rsidP="0079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обрание «Школа наш общий дом» (Родительский комитет)</w:t>
            </w:r>
          </w:p>
        </w:tc>
        <w:tc>
          <w:tcPr>
            <w:tcW w:w="2018" w:type="dxa"/>
          </w:tcPr>
          <w:p w:rsidR="00797259" w:rsidRPr="00810BD7" w:rsidRDefault="00797259" w:rsidP="00DF4D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4D2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810BD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DF4D2C">
              <w:rPr>
                <w:rFonts w:ascii="Times New Roman" w:hAnsi="Times New Roman" w:cs="Times New Roman"/>
                <w:sz w:val="28"/>
                <w:szCs w:val="28"/>
              </w:rPr>
              <w:t>Прощание с азбукой</w:t>
            </w:r>
          </w:p>
        </w:tc>
        <w:tc>
          <w:tcPr>
            <w:tcW w:w="2602" w:type="dxa"/>
          </w:tcPr>
          <w:p w:rsidR="00797259" w:rsidRPr="00810BD7" w:rsidRDefault="00797259" w:rsidP="00DF4D2C">
            <w:pPr>
              <w:ind w:left="-57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BD7">
              <w:rPr>
                <w:rFonts w:ascii="Times New Roman" w:hAnsi="Times New Roman" w:cs="Times New Roman"/>
                <w:sz w:val="24"/>
                <w:szCs w:val="28"/>
              </w:rPr>
              <w:t>Конкурс рисунков, буклетов, соц. Рекламы и сочинений «И огонь станет другом!»</w:t>
            </w:r>
          </w:p>
        </w:tc>
        <w:tc>
          <w:tcPr>
            <w:tcW w:w="1059" w:type="dxa"/>
            <w:vMerge w:val="restart"/>
          </w:tcPr>
          <w:p w:rsidR="00797259" w:rsidRDefault="00797259" w:rsidP="00106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B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797259" w:rsidRPr="00810BD7" w:rsidRDefault="00797259" w:rsidP="0085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259" w:rsidTr="00797259">
        <w:trPr>
          <w:cantSplit/>
          <w:trHeight w:val="255"/>
        </w:trPr>
        <w:tc>
          <w:tcPr>
            <w:tcW w:w="354" w:type="dxa"/>
            <w:vMerge/>
            <w:textDirection w:val="btLr"/>
          </w:tcPr>
          <w:p w:rsidR="00797259" w:rsidRPr="00810BD7" w:rsidRDefault="00797259" w:rsidP="00F562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  <w:textDirection w:val="btLr"/>
          </w:tcPr>
          <w:p w:rsidR="00797259" w:rsidRPr="00810BD7" w:rsidRDefault="00797259" w:rsidP="00F562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9" w:type="dxa"/>
            <w:gridSpan w:val="7"/>
          </w:tcPr>
          <w:p w:rsidR="00797259" w:rsidRDefault="00797259" w:rsidP="00DF4D2C">
            <w:pPr>
              <w:ind w:left="-57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личностного роста учащихся 1-11 классов </w:t>
            </w:r>
          </w:p>
        </w:tc>
        <w:tc>
          <w:tcPr>
            <w:tcW w:w="1059" w:type="dxa"/>
            <w:vMerge/>
          </w:tcPr>
          <w:p w:rsidR="00797259" w:rsidRDefault="00797259" w:rsidP="00106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259" w:rsidTr="00797259">
        <w:trPr>
          <w:cantSplit/>
          <w:trHeight w:val="1668"/>
        </w:trPr>
        <w:tc>
          <w:tcPr>
            <w:tcW w:w="354" w:type="dxa"/>
            <w:vMerge/>
            <w:textDirection w:val="btLr"/>
          </w:tcPr>
          <w:p w:rsidR="00797259" w:rsidRPr="00810BD7" w:rsidRDefault="00797259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vMerge w:val="restart"/>
            <w:textDirection w:val="btLr"/>
          </w:tcPr>
          <w:p w:rsidR="00797259" w:rsidRPr="00810BD7" w:rsidRDefault="00797259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797259" w:rsidRDefault="00797259" w:rsidP="00D34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:rsidR="00797259" w:rsidRPr="00810BD7" w:rsidRDefault="00797259" w:rsidP="003F0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97259" w:rsidRPr="00810BD7" w:rsidRDefault="00797259" w:rsidP="0079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этап </w:t>
            </w:r>
            <w:r w:rsidRPr="006F7C03">
              <w:rPr>
                <w:rFonts w:ascii="Times New Roman" w:hAnsi="Times New Roman" w:cs="Times New Roman"/>
                <w:i/>
                <w:sz w:val="28"/>
                <w:szCs w:val="28"/>
              </w:rPr>
              <w:t>Рай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F7C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конкурс  дек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F7C0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прилад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6F7C03"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r w:rsidRPr="006F7C0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Моё любимое кино</w:t>
            </w:r>
            <w:r w:rsidRPr="006F7C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2443" w:type="dxa"/>
            <w:gridSpan w:val="2"/>
          </w:tcPr>
          <w:p w:rsidR="00797259" w:rsidRDefault="0079725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97259" w:rsidRPr="00810BD7" w:rsidRDefault="0079725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797259" w:rsidRPr="00810BD7" w:rsidRDefault="00797259" w:rsidP="006B5A9F">
            <w:pPr>
              <w:tabs>
                <w:tab w:val="left" w:pos="215"/>
                <w:tab w:val="left" w:pos="3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10BD7">
              <w:rPr>
                <w:rFonts w:ascii="Times New Roman" w:hAnsi="Times New Roman" w:cs="Times New Roman"/>
              </w:rPr>
              <w:t xml:space="preserve"> 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родительского комитета школы </w:t>
            </w:r>
          </w:p>
        </w:tc>
        <w:tc>
          <w:tcPr>
            <w:tcW w:w="2018" w:type="dxa"/>
          </w:tcPr>
          <w:p w:rsidR="00797259" w:rsidRPr="00EB1126" w:rsidRDefault="00797259" w:rsidP="00EB1126">
            <w:pPr>
              <w:tabs>
                <w:tab w:val="left" w:pos="3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1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2" w:type="dxa"/>
          </w:tcPr>
          <w:p w:rsidR="00797259" w:rsidRDefault="0079725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Pr="00810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0B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асы о битве за Берлин </w:t>
            </w:r>
          </w:p>
          <w:p w:rsidR="00797259" w:rsidRPr="00810BD7" w:rsidRDefault="0079725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 w:val="restart"/>
          </w:tcPr>
          <w:p w:rsidR="00797259" w:rsidRPr="00810BD7" w:rsidRDefault="00797259" w:rsidP="00106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B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797259" w:rsidTr="00797259">
        <w:trPr>
          <w:cantSplit/>
          <w:trHeight w:val="245"/>
        </w:trPr>
        <w:tc>
          <w:tcPr>
            <w:tcW w:w="354" w:type="dxa"/>
            <w:vMerge/>
            <w:textDirection w:val="btLr"/>
          </w:tcPr>
          <w:p w:rsidR="00797259" w:rsidRPr="00810BD7" w:rsidRDefault="00797259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vMerge/>
            <w:textDirection w:val="btLr"/>
          </w:tcPr>
          <w:p w:rsidR="00797259" w:rsidRDefault="00797259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9" w:type="dxa"/>
            <w:gridSpan w:val="7"/>
          </w:tcPr>
          <w:p w:rsidR="00797259" w:rsidRPr="00810BD7" w:rsidRDefault="00797259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межличностных отношений (1-11 классов)</w:t>
            </w:r>
          </w:p>
        </w:tc>
        <w:tc>
          <w:tcPr>
            <w:tcW w:w="1059" w:type="dxa"/>
            <w:vMerge/>
          </w:tcPr>
          <w:p w:rsidR="00797259" w:rsidRDefault="00797259" w:rsidP="00106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EE" w:rsidTr="00AE14EE">
        <w:trPr>
          <w:cantSplit/>
          <w:trHeight w:val="892"/>
        </w:trPr>
        <w:tc>
          <w:tcPr>
            <w:tcW w:w="354" w:type="dxa"/>
            <w:vMerge w:val="restart"/>
            <w:textDirection w:val="btLr"/>
          </w:tcPr>
          <w:p w:rsidR="00AE14EE" w:rsidRPr="00810BD7" w:rsidRDefault="00AE14EE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10BD7">
              <w:rPr>
                <w:rFonts w:ascii="Times New Roman" w:hAnsi="Times New Roman" w:cs="Times New Roman"/>
                <w:szCs w:val="28"/>
              </w:rPr>
              <w:t>Акция «Забота</w:t>
            </w:r>
            <w:r w:rsidRPr="00810BD7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  <w:tc>
          <w:tcPr>
            <w:tcW w:w="999" w:type="dxa"/>
            <w:vMerge w:val="restart"/>
            <w:textDirection w:val="btLr"/>
          </w:tcPr>
          <w:p w:rsidR="00AE14EE" w:rsidRPr="00810BD7" w:rsidRDefault="00AE14EE" w:rsidP="00AE14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Рейд «Береги учебник»</w:t>
            </w:r>
          </w:p>
        </w:tc>
        <w:tc>
          <w:tcPr>
            <w:tcW w:w="2333" w:type="dxa"/>
          </w:tcPr>
          <w:p w:rsidR="00AE14EE" w:rsidRPr="00810BD7" w:rsidRDefault="00AE14EE" w:rsidP="00A6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6" w:type="dxa"/>
          </w:tcPr>
          <w:p w:rsidR="00AE14EE" w:rsidRPr="00810BD7" w:rsidRDefault="00AE14EE" w:rsidP="0081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Совет «Бригантина» </w:t>
            </w:r>
          </w:p>
          <w:p w:rsidR="00AE14EE" w:rsidRPr="00810BD7" w:rsidRDefault="00AE14E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</w:tcPr>
          <w:p w:rsidR="00AE14EE" w:rsidRPr="00646002" w:rsidRDefault="00AE14EE" w:rsidP="003F0F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</w:tcPr>
          <w:p w:rsidR="00AE14EE" w:rsidRPr="00810BD7" w:rsidRDefault="00AE14E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8" w:type="dxa"/>
          </w:tcPr>
          <w:p w:rsidR="00AE14EE" w:rsidRPr="00810BD7" w:rsidRDefault="00AE14EE" w:rsidP="0067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B5A9F">
              <w:rPr>
                <w:rFonts w:ascii="Times New Roman" w:hAnsi="Times New Roman" w:cs="Times New Roman"/>
                <w:sz w:val="28"/>
                <w:szCs w:val="28"/>
              </w:rPr>
              <w:t>Планетарий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ДК</w:t>
            </w:r>
          </w:p>
        </w:tc>
        <w:tc>
          <w:tcPr>
            <w:tcW w:w="2602" w:type="dxa"/>
          </w:tcPr>
          <w:p w:rsidR="00AE14EE" w:rsidRPr="00810BD7" w:rsidRDefault="00AE14EE" w:rsidP="006B5A9F">
            <w:pPr>
              <w:ind w:left="-57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0B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Урок «Ты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редприниматель» 9-10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Сандырёв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Н.И.)</w:t>
            </w:r>
          </w:p>
        </w:tc>
        <w:tc>
          <w:tcPr>
            <w:tcW w:w="1059" w:type="dxa"/>
            <w:vMerge w:val="restart"/>
          </w:tcPr>
          <w:p w:rsidR="00AE14EE" w:rsidRDefault="00AE14EE" w:rsidP="0096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B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21FEE" w:rsidRPr="00810BD7" w:rsidRDefault="00D21FEE" w:rsidP="0096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физики</w:t>
            </w:r>
          </w:p>
        </w:tc>
      </w:tr>
      <w:tr w:rsidR="00AE14EE" w:rsidTr="00AE14EE">
        <w:trPr>
          <w:cantSplit/>
          <w:trHeight w:val="196"/>
        </w:trPr>
        <w:tc>
          <w:tcPr>
            <w:tcW w:w="354" w:type="dxa"/>
            <w:vMerge/>
            <w:textDirection w:val="btLr"/>
          </w:tcPr>
          <w:p w:rsidR="00AE14EE" w:rsidRDefault="00AE14EE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9" w:type="dxa"/>
            <w:vMerge/>
            <w:textDirection w:val="btLr"/>
          </w:tcPr>
          <w:p w:rsidR="00AE14EE" w:rsidRDefault="00AE14EE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639" w:type="dxa"/>
            <w:gridSpan w:val="7"/>
          </w:tcPr>
          <w:p w:rsidR="00AE14EE" w:rsidRPr="00810BD7" w:rsidRDefault="00AE14EE" w:rsidP="006B5A9F">
            <w:pPr>
              <w:ind w:left="-57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уровня самоуправления коллектива  (1-11 классов)</w:t>
            </w:r>
          </w:p>
        </w:tc>
        <w:tc>
          <w:tcPr>
            <w:tcW w:w="1059" w:type="dxa"/>
            <w:vMerge/>
          </w:tcPr>
          <w:p w:rsidR="00AE14EE" w:rsidRDefault="00AE14EE" w:rsidP="0096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4EE" w:rsidTr="00AE14EE">
        <w:trPr>
          <w:cantSplit/>
          <w:trHeight w:val="1390"/>
        </w:trPr>
        <w:tc>
          <w:tcPr>
            <w:tcW w:w="354" w:type="dxa"/>
            <w:vMerge/>
            <w:textDirection w:val="btLr"/>
          </w:tcPr>
          <w:p w:rsidR="00AE14EE" w:rsidRPr="00810BD7" w:rsidRDefault="00AE14EE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9" w:type="dxa"/>
            <w:vMerge w:val="restart"/>
            <w:textDirection w:val="btLr"/>
          </w:tcPr>
          <w:p w:rsidR="00AE14EE" w:rsidRPr="00AE14EE" w:rsidRDefault="00AE14EE" w:rsidP="00AE14EE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proofErr w:type="spellStart"/>
            <w:r w:rsidRPr="00AE14EE">
              <w:rPr>
                <w:b w:val="0"/>
                <w:sz w:val="22"/>
                <w:szCs w:val="22"/>
              </w:rPr>
              <w:t>Кл</w:t>
            </w:r>
            <w:proofErr w:type="gramStart"/>
            <w:r w:rsidRPr="00AE14EE">
              <w:rPr>
                <w:b w:val="0"/>
                <w:sz w:val="22"/>
                <w:szCs w:val="22"/>
              </w:rPr>
              <w:t>.ч</w:t>
            </w:r>
            <w:proofErr w:type="gramEnd"/>
            <w:r w:rsidRPr="00AE14EE">
              <w:rPr>
                <w:b w:val="0"/>
                <w:sz w:val="22"/>
                <w:szCs w:val="22"/>
              </w:rPr>
              <w:t>ас</w:t>
            </w:r>
            <w:proofErr w:type="spellEnd"/>
            <w:r w:rsidRPr="00AE14EE">
              <w:rPr>
                <w:b w:val="0"/>
                <w:sz w:val="22"/>
                <w:szCs w:val="22"/>
              </w:rPr>
              <w:t xml:space="preserve"> «Об итоговой аттестации»</w:t>
            </w:r>
          </w:p>
          <w:p w:rsidR="00AE14EE" w:rsidRPr="00810BD7" w:rsidRDefault="00AE14EE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33" w:type="dxa"/>
          </w:tcPr>
          <w:p w:rsidR="00AE14EE" w:rsidRPr="00810BD7" w:rsidRDefault="00AE14EE" w:rsidP="00D34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:rsidR="00AE14EE" w:rsidRPr="00810BD7" w:rsidRDefault="00AE14E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AE14EE" w:rsidRDefault="00AE14EE" w:rsidP="00E4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1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Выпуск газеты «Камертон №6</w:t>
            </w:r>
            <w:r w:rsidRPr="00810BD7">
              <w:rPr>
                <w:rFonts w:ascii="Times New Roman" w:hAnsi="Times New Roman" w:cs="Times New Roman"/>
              </w:rPr>
              <w:t>» (9кл)</w:t>
            </w:r>
          </w:p>
          <w:p w:rsidR="00AE14EE" w:rsidRPr="00810BD7" w:rsidRDefault="00AE14E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AE14EE" w:rsidRPr="00810BD7" w:rsidRDefault="00AE14E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E14EE" w:rsidRPr="00810BD7" w:rsidRDefault="00AE14EE" w:rsidP="00E44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AE14EE" w:rsidRPr="00387897" w:rsidRDefault="00AE14EE" w:rsidP="00AE14EE">
            <w:pPr>
              <w:pStyle w:val="a4"/>
              <w:tabs>
                <w:tab w:val="left" w:pos="304"/>
              </w:tabs>
              <w:ind w:left="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10B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</w:tcPr>
          <w:p w:rsidR="00AE14EE" w:rsidRPr="003F0FD7" w:rsidRDefault="00AE14EE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02" w:type="dxa"/>
          </w:tcPr>
          <w:p w:rsidR="00AE14EE" w:rsidRPr="0067682E" w:rsidRDefault="00AE14EE" w:rsidP="007972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F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F0FD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97259">
              <w:rPr>
                <w:rFonts w:ascii="Times New Roman" w:hAnsi="Times New Roman" w:cs="Times New Roman"/>
                <w:i/>
                <w:sz w:val="28"/>
                <w:szCs w:val="32"/>
              </w:rPr>
              <w:t>Рай. «Президентские состязания»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AE14EE" w:rsidRPr="00AE14EE" w:rsidRDefault="00AE14EE" w:rsidP="00AE14EE">
            <w:pPr>
              <w:pStyle w:val="a4"/>
              <w:numPr>
                <w:ilvl w:val="0"/>
                <w:numId w:val="28"/>
              </w:numPr>
              <w:tabs>
                <w:tab w:val="left" w:pos="176"/>
              </w:tabs>
              <w:ind w:left="34" w:hanging="11"/>
              <w:jc w:val="center"/>
            </w:pPr>
            <w:proofErr w:type="spellStart"/>
            <w:r w:rsidRPr="00AE14EE">
              <w:t>кл</w:t>
            </w:r>
            <w:proofErr w:type="spellEnd"/>
          </w:p>
          <w:p w:rsidR="00AE14EE" w:rsidRPr="00AE14EE" w:rsidRDefault="00AE14EE" w:rsidP="00AE14EE">
            <w:pPr>
              <w:tabs>
                <w:tab w:val="left" w:pos="176"/>
                <w:tab w:val="left" w:pos="498"/>
              </w:tabs>
              <w:ind w:left="34" w:hanging="11"/>
              <w:rPr>
                <w:rFonts w:ascii="Times New Roman" w:hAnsi="Times New Roman" w:cs="Times New Roman"/>
              </w:rPr>
            </w:pPr>
            <w:r w:rsidRPr="00AE14EE">
              <w:rPr>
                <w:rFonts w:ascii="Times New Roman" w:hAnsi="Times New Roman" w:cs="Times New Roman"/>
              </w:rPr>
              <w:t xml:space="preserve">Акция «Наш школьный двор» </w:t>
            </w:r>
          </w:p>
          <w:p w:rsidR="00AE14EE" w:rsidRPr="00810BD7" w:rsidRDefault="00AE14EE" w:rsidP="00E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EE" w:rsidTr="00AE14EE">
        <w:trPr>
          <w:cantSplit/>
          <w:trHeight w:val="329"/>
        </w:trPr>
        <w:tc>
          <w:tcPr>
            <w:tcW w:w="354" w:type="dxa"/>
            <w:vMerge/>
            <w:textDirection w:val="btLr"/>
          </w:tcPr>
          <w:p w:rsidR="00AE14EE" w:rsidRPr="00810BD7" w:rsidRDefault="00AE14E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9" w:type="dxa"/>
            <w:vMerge/>
            <w:textDirection w:val="btLr"/>
          </w:tcPr>
          <w:p w:rsidR="00AE14EE" w:rsidRPr="00810BD7" w:rsidRDefault="00AE14EE" w:rsidP="00E44A14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39" w:type="dxa"/>
            <w:gridSpan w:val="7"/>
          </w:tcPr>
          <w:p w:rsidR="00AE14EE" w:rsidRPr="003F0FD7" w:rsidRDefault="00AE14EE" w:rsidP="0079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E">
              <w:rPr>
                <w:rFonts w:ascii="Times New Roman" w:hAnsi="Times New Roman" w:cs="Times New Roman"/>
                <w:szCs w:val="28"/>
              </w:rPr>
              <w:t>Уроки мужества к 30-й год. Катастрофы на Чернобыльской АЭС</w:t>
            </w:r>
            <w:r>
              <w:rPr>
                <w:rFonts w:ascii="Times New Roman" w:hAnsi="Times New Roman" w:cs="Times New Roman"/>
                <w:szCs w:val="28"/>
              </w:rPr>
              <w:t xml:space="preserve"> (26 апреля 1986)</w:t>
            </w:r>
          </w:p>
        </w:tc>
        <w:tc>
          <w:tcPr>
            <w:tcW w:w="1059" w:type="dxa"/>
            <w:vMerge/>
            <w:shd w:val="clear" w:color="auto" w:fill="auto"/>
          </w:tcPr>
          <w:p w:rsidR="00AE14EE" w:rsidRDefault="00AE14EE" w:rsidP="00E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4EE" w:rsidRDefault="00AE14EE" w:rsidP="00AE14EE">
      <w:pPr>
        <w:spacing w:after="0" w:line="240" w:lineRule="auto"/>
        <w:rPr>
          <w:i/>
        </w:rPr>
        <w:sectPr w:rsidR="00AE14EE" w:rsidSect="009A4B58">
          <w:type w:val="continuous"/>
          <w:pgSz w:w="16838" w:h="11906" w:orient="landscape"/>
          <w:pgMar w:top="709" w:right="1134" w:bottom="142" w:left="709" w:header="708" w:footer="708" w:gutter="0"/>
          <w:cols w:space="708"/>
          <w:docGrid w:linePitch="360"/>
        </w:sectPr>
      </w:pPr>
    </w:p>
    <w:p w:rsidR="00AE14EE" w:rsidRDefault="00AE14EE" w:rsidP="00AE14EE">
      <w:pPr>
        <w:spacing w:after="0" w:line="240" w:lineRule="auto"/>
      </w:pPr>
      <w:r w:rsidRPr="00AE14EE">
        <w:rPr>
          <w:i/>
        </w:rPr>
        <w:t xml:space="preserve">Рай. </w:t>
      </w:r>
      <w:r w:rsidRPr="0026395F">
        <w:rPr>
          <w:i/>
        </w:rPr>
        <w:t>Конкурс исследовательских работ ДОУ  «Почемучки»</w:t>
      </w:r>
    </w:p>
    <w:p w:rsidR="00AE14EE" w:rsidRDefault="00AE14EE" w:rsidP="00AE14EE">
      <w:pPr>
        <w:spacing w:after="0" w:line="240" w:lineRule="auto"/>
      </w:pPr>
      <w:r>
        <w:rPr>
          <w:i/>
        </w:rPr>
        <w:t xml:space="preserve">Итоги </w:t>
      </w:r>
      <w:r w:rsidRPr="00AE14EE">
        <w:rPr>
          <w:i/>
        </w:rPr>
        <w:t>Рай</w:t>
      </w:r>
      <w:proofErr w:type="gramStart"/>
      <w:r w:rsidRPr="00AE14EE">
        <w:rPr>
          <w:i/>
        </w:rPr>
        <w:t>.</w:t>
      </w:r>
      <w:proofErr w:type="gramEnd"/>
      <w:r w:rsidRPr="00AE14EE">
        <w:rPr>
          <w:i/>
        </w:rPr>
        <w:t xml:space="preserve"> </w:t>
      </w:r>
      <w:proofErr w:type="gramStart"/>
      <w:r>
        <w:rPr>
          <w:i/>
        </w:rPr>
        <w:t>а</w:t>
      </w:r>
      <w:proofErr w:type="gramEnd"/>
      <w:r w:rsidRPr="001A67CB">
        <w:rPr>
          <w:i/>
        </w:rPr>
        <w:t>кция «</w:t>
      </w:r>
      <w:r>
        <w:rPr>
          <w:i/>
        </w:rPr>
        <w:t>Птичкин стол»</w:t>
      </w:r>
    </w:p>
    <w:p w:rsidR="00AE14EE" w:rsidRDefault="00AE14EE" w:rsidP="00AE14EE">
      <w:pPr>
        <w:spacing w:after="0" w:line="240" w:lineRule="auto"/>
      </w:pPr>
      <w:r w:rsidRPr="00AE14EE">
        <w:rPr>
          <w:i/>
        </w:rPr>
        <w:t xml:space="preserve">Рай. </w:t>
      </w:r>
      <w:r>
        <w:rPr>
          <w:i/>
        </w:rPr>
        <w:t>Конкурс  компьютерного рисунка по толерантности</w:t>
      </w:r>
    </w:p>
    <w:p w:rsidR="00DC3E42" w:rsidRDefault="00AE14EE" w:rsidP="00AE14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E14EE">
        <w:rPr>
          <w:i/>
        </w:rPr>
        <w:t xml:space="preserve">Рай. Игра по краеведению: «Свободненский район в годы ВОВ» </w:t>
      </w:r>
      <w:bookmarkEnd w:id="0"/>
      <w:r w:rsidRPr="00AE14EE">
        <w:rPr>
          <w:i/>
          <w:sz w:val="28"/>
          <w:szCs w:val="28"/>
        </w:rPr>
        <w:t xml:space="preserve">7-9 </w:t>
      </w:r>
      <w:proofErr w:type="spellStart"/>
      <w:r w:rsidRPr="00AE14EE">
        <w:rPr>
          <w:i/>
          <w:sz w:val="28"/>
          <w:szCs w:val="28"/>
        </w:rPr>
        <w:t>кл</w:t>
      </w:r>
      <w:proofErr w:type="spellEnd"/>
    </w:p>
    <w:p w:rsidR="00AE14EE" w:rsidRDefault="00AE14EE" w:rsidP="00DC3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AE14EE" w:rsidSect="00AE14EE">
          <w:type w:val="continuous"/>
          <w:pgSz w:w="16838" w:h="11906" w:orient="landscape"/>
          <w:pgMar w:top="709" w:right="1134" w:bottom="142" w:left="709" w:header="708" w:footer="708" w:gutter="0"/>
          <w:cols w:num="2" w:space="708"/>
          <w:docGrid w:linePitch="360"/>
        </w:sectPr>
      </w:pPr>
    </w:p>
    <w:p w:rsidR="00E44A14" w:rsidRPr="00DC3E42" w:rsidRDefault="00E44A14" w:rsidP="00DC3E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E42">
        <w:rPr>
          <w:rFonts w:ascii="Times New Roman" w:hAnsi="Times New Roman" w:cs="Times New Roman"/>
          <w:b/>
          <w:sz w:val="32"/>
          <w:szCs w:val="32"/>
        </w:rPr>
        <w:t>Воспита</w:t>
      </w:r>
      <w:r w:rsidR="001714F7" w:rsidRPr="00DC3E42">
        <w:rPr>
          <w:rFonts w:ascii="Times New Roman" w:hAnsi="Times New Roman" w:cs="Times New Roman"/>
          <w:b/>
          <w:sz w:val="32"/>
          <w:szCs w:val="32"/>
        </w:rPr>
        <w:t>тельная деятельность на май 2016</w:t>
      </w:r>
    </w:p>
    <w:p w:rsidR="00DC3E42" w:rsidRDefault="00DC3E42" w:rsidP="00DC3E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65" w:type="dxa"/>
        <w:tblLook w:val="04A0" w:firstRow="1" w:lastRow="0" w:firstColumn="1" w:lastColumn="0" w:noHBand="0" w:noVBand="1"/>
      </w:tblPr>
      <w:tblGrid>
        <w:gridCol w:w="1101"/>
        <w:gridCol w:w="2453"/>
        <w:gridCol w:w="2218"/>
        <w:gridCol w:w="2133"/>
        <w:gridCol w:w="2551"/>
        <w:gridCol w:w="2123"/>
        <w:gridCol w:w="1816"/>
        <w:gridCol w:w="1670"/>
      </w:tblGrid>
      <w:tr w:rsidR="00ED5314" w:rsidTr="00EB1126">
        <w:trPr>
          <w:trHeight w:val="500"/>
        </w:trPr>
        <w:tc>
          <w:tcPr>
            <w:tcW w:w="1101" w:type="dxa"/>
          </w:tcPr>
          <w:p w:rsidR="00E44A14" w:rsidRDefault="00E44A1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E44A14" w:rsidRDefault="00E44A1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18" w:type="dxa"/>
          </w:tcPr>
          <w:p w:rsidR="00E44A14" w:rsidRDefault="00E44A1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33" w:type="dxa"/>
          </w:tcPr>
          <w:p w:rsidR="00E44A14" w:rsidRDefault="00E44A1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E44A14" w:rsidRDefault="00E44A1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3" w:type="dxa"/>
          </w:tcPr>
          <w:p w:rsidR="00E44A14" w:rsidRDefault="00E44A1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16" w:type="dxa"/>
          </w:tcPr>
          <w:p w:rsidR="00E44A14" w:rsidRDefault="00E44A1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0" w:type="dxa"/>
          </w:tcPr>
          <w:p w:rsidR="00E44A14" w:rsidRDefault="00E44A1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Дежурит</w:t>
            </w:r>
          </w:p>
        </w:tc>
      </w:tr>
      <w:tr w:rsidR="001714F7" w:rsidTr="00EB1126">
        <w:trPr>
          <w:cantSplit/>
          <w:trHeight w:val="1364"/>
        </w:trPr>
        <w:tc>
          <w:tcPr>
            <w:tcW w:w="1101" w:type="dxa"/>
            <w:vMerge w:val="restart"/>
            <w:textDirection w:val="btLr"/>
          </w:tcPr>
          <w:p w:rsidR="001714F7" w:rsidRDefault="001714F7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Георгиевские дни</w:t>
            </w:r>
            <w:r w:rsidR="002E3A93">
              <w:t xml:space="preserve"> неделя </w:t>
            </w:r>
          </w:p>
          <w:p w:rsidR="001714F7" w:rsidRPr="002724A7" w:rsidRDefault="001714F7" w:rsidP="000B516C">
            <w:pPr>
              <w:pStyle w:val="a4"/>
              <w:tabs>
                <w:tab w:val="left" w:pos="304"/>
              </w:tabs>
              <w:ind w:left="29"/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1714F7" w:rsidRPr="002724A7" w:rsidRDefault="001714F7" w:rsidP="00A6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</w:tcPr>
          <w:p w:rsidR="001714F7" w:rsidRDefault="001714F7" w:rsidP="00B4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Операция «Школьный двор»</w:t>
            </w:r>
          </w:p>
          <w:p w:rsidR="001714F7" w:rsidRPr="002724A7" w:rsidRDefault="001714F7" w:rsidP="00B4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1714F7" w:rsidRPr="002724A7" w:rsidRDefault="001714F7" w:rsidP="001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551" w:type="dxa"/>
          </w:tcPr>
          <w:p w:rsidR="001714F7" w:rsidRDefault="001714F7" w:rsidP="00387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1714F7" w:rsidRDefault="001714F7" w:rsidP="00387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4F7" w:rsidRPr="00387897" w:rsidRDefault="001714F7" w:rsidP="00387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1714F7" w:rsidRPr="002724A7" w:rsidRDefault="001714F7" w:rsidP="001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816" w:type="dxa"/>
          </w:tcPr>
          <w:p w:rsidR="001714F7" w:rsidRPr="002724A7" w:rsidRDefault="001714F7" w:rsidP="001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A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4F7">
              <w:rPr>
                <w:rFonts w:ascii="Times New Roman" w:hAnsi="Times New Roman" w:cs="Times New Roman"/>
              </w:rPr>
              <w:t>Конкурс отчётов-стенгазет  «Итоги операции «Забота»</w:t>
            </w:r>
          </w:p>
        </w:tc>
        <w:tc>
          <w:tcPr>
            <w:tcW w:w="1670" w:type="dxa"/>
            <w:vMerge w:val="restart"/>
          </w:tcPr>
          <w:p w:rsidR="001714F7" w:rsidRPr="00196450" w:rsidRDefault="001714F7" w:rsidP="000B516C">
            <w:pPr>
              <w:pStyle w:val="a4"/>
              <w:tabs>
                <w:tab w:val="left" w:pos="304"/>
              </w:tabs>
              <w:ind w:left="29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714F7" w:rsidRPr="002E3A93" w:rsidRDefault="002E3A93" w:rsidP="00ED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A93">
              <w:rPr>
                <w:rFonts w:ascii="Times New Roman" w:hAnsi="Times New Roman" w:cs="Times New Roman"/>
              </w:rPr>
              <w:t>Акции «Весенняя добра»</w:t>
            </w:r>
          </w:p>
        </w:tc>
      </w:tr>
      <w:tr w:rsidR="001714F7" w:rsidTr="00EB1126">
        <w:trPr>
          <w:cantSplit/>
          <w:trHeight w:val="245"/>
        </w:trPr>
        <w:tc>
          <w:tcPr>
            <w:tcW w:w="1101" w:type="dxa"/>
            <w:vMerge/>
            <w:textDirection w:val="btLr"/>
          </w:tcPr>
          <w:p w:rsidR="001714F7" w:rsidRDefault="001714F7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4" w:type="dxa"/>
            <w:gridSpan w:val="6"/>
          </w:tcPr>
          <w:p w:rsidR="001714F7" w:rsidRPr="006B5A9F" w:rsidRDefault="001714F7" w:rsidP="001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4EE">
              <w:rPr>
                <w:rFonts w:ascii="Times New Roman" w:hAnsi="Times New Roman" w:cs="Times New Roman"/>
              </w:rPr>
              <w:t>Просмотр и обсуждение фильмов о ВОВ. В</w:t>
            </w:r>
            <w:r w:rsidRPr="00AE14EE">
              <w:rPr>
                <w:rFonts w:ascii="Times New Roman" w:hAnsi="Times New Roman" w:cs="Times New Roman"/>
                <w:sz w:val="28"/>
                <w:szCs w:val="28"/>
              </w:rPr>
              <w:t>стречи с интересными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людьми «День победы»</w:t>
            </w:r>
            <w:r w:rsidR="00AE14EE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</w:t>
            </w:r>
            <w:proofErr w:type="spellStart"/>
            <w:r w:rsidR="00AE14E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E14EE">
              <w:rPr>
                <w:rFonts w:ascii="Times New Roman" w:hAnsi="Times New Roman" w:cs="Times New Roman"/>
                <w:sz w:val="28"/>
                <w:szCs w:val="28"/>
              </w:rPr>
              <w:t>. часы.</w:t>
            </w:r>
          </w:p>
        </w:tc>
        <w:tc>
          <w:tcPr>
            <w:tcW w:w="1670" w:type="dxa"/>
            <w:vMerge/>
          </w:tcPr>
          <w:p w:rsidR="001714F7" w:rsidRDefault="001714F7" w:rsidP="000B516C">
            <w:pPr>
              <w:pStyle w:val="a4"/>
              <w:tabs>
                <w:tab w:val="left" w:pos="304"/>
              </w:tabs>
              <w:ind w:left="29"/>
              <w:rPr>
                <w:sz w:val="28"/>
                <w:szCs w:val="28"/>
              </w:rPr>
            </w:pPr>
          </w:p>
        </w:tc>
      </w:tr>
      <w:tr w:rsidR="00ED5314" w:rsidTr="00EB1126">
        <w:trPr>
          <w:cantSplit/>
          <w:trHeight w:val="1611"/>
        </w:trPr>
        <w:tc>
          <w:tcPr>
            <w:tcW w:w="1101" w:type="dxa"/>
            <w:textDirection w:val="btLr"/>
          </w:tcPr>
          <w:p w:rsidR="00ED5314" w:rsidRPr="001714F7" w:rsidRDefault="001714F7" w:rsidP="001714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4F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1714F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1714F7">
              <w:rPr>
                <w:rFonts w:ascii="Times New Roman" w:hAnsi="Times New Roman" w:cs="Times New Roman"/>
                <w:sz w:val="28"/>
                <w:szCs w:val="28"/>
              </w:rPr>
              <w:t>ортфолио</w:t>
            </w:r>
          </w:p>
        </w:tc>
        <w:tc>
          <w:tcPr>
            <w:tcW w:w="2453" w:type="dxa"/>
          </w:tcPr>
          <w:p w:rsidR="001714F7" w:rsidRDefault="006B5A9F" w:rsidP="001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A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ED5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4F7">
              <w:rPr>
                <w:rFonts w:ascii="Times New Roman" w:hAnsi="Times New Roman" w:cs="Times New Roman"/>
                <w:sz w:val="28"/>
                <w:szCs w:val="28"/>
              </w:rPr>
              <w:t xml:space="preserve">Митинг (5 </w:t>
            </w:r>
            <w:proofErr w:type="spellStart"/>
            <w:r w:rsidR="00171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714F7">
              <w:rPr>
                <w:rFonts w:ascii="Times New Roman" w:hAnsi="Times New Roman" w:cs="Times New Roman"/>
                <w:sz w:val="28"/>
                <w:szCs w:val="28"/>
              </w:rPr>
              <w:t>, Бахтина О.В.)</w:t>
            </w:r>
          </w:p>
          <w:p w:rsidR="00ED5314" w:rsidRPr="002724A7" w:rsidRDefault="001714F7" w:rsidP="001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памяти в ДК</w:t>
            </w:r>
          </w:p>
        </w:tc>
        <w:tc>
          <w:tcPr>
            <w:tcW w:w="2218" w:type="dxa"/>
          </w:tcPr>
          <w:p w:rsidR="00ED5314" w:rsidRDefault="006B5A9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2665" w:rsidRPr="002724A7" w:rsidRDefault="00B42665" w:rsidP="001714F7">
            <w:pPr>
              <w:pStyle w:val="a4"/>
              <w:tabs>
                <w:tab w:val="left" w:pos="304"/>
              </w:tabs>
              <w:ind w:left="29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ED5314" w:rsidRDefault="006B5A9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D5314" w:rsidRPr="002724A7" w:rsidRDefault="00ED531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5314" w:rsidRPr="002724A7" w:rsidRDefault="006B5A9F" w:rsidP="00CE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4671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родительского комитета</w:t>
            </w:r>
          </w:p>
        </w:tc>
        <w:tc>
          <w:tcPr>
            <w:tcW w:w="2123" w:type="dxa"/>
          </w:tcPr>
          <w:p w:rsidR="00ED5314" w:rsidRPr="002724A7" w:rsidRDefault="006B5A9F" w:rsidP="00B46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6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</w:tcPr>
          <w:p w:rsidR="00ED5314" w:rsidRPr="002724A7" w:rsidRDefault="006B5A9F" w:rsidP="00B46711">
            <w:pPr>
              <w:pStyle w:val="a4"/>
              <w:tabs>
                <w:tab w:val="left" w:pos="304"/>
              </w:tabs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70" w:type="dxa"/>
          </w:tcPr>
          <w:p w:rsidR="00ED5314" w:rsidRDefault="006B5A9F" w:rsidP="00ED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5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53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7209C5" w:rsidRDefault="007209C5" w:rsidP="00ED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9C5" w:rsidRPr="007209C5" w:rsidRDefault="007209C5" w:rsidP="00ED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314" w:rsidTr="00EB1126">
        <w:trPr>
          <w:cantSplit/>
          <w:trHeight w:val="2116"/>
        </w:trPr>
        <w:tc>
          <w:tcPr>
            <w:tcW w:w="1101" w:type="dxa"/>
            <w:textDirection w:val="btLr"/>
          </w:tcPr>
          <w:p w:rsidR="00CB5818" w:rsidRPr="00196450" w:rsidRDefault="00CB5818" w:rsidP="00CB5818">
            <w:pPr>
              <w:pStyle w:val="a4"/>
              <w:tabs>
                <w:tab w:val="left" w:pos="554"/>
                <w:tab w:val="left" w:pos="3402"/>
              </w:tabs>
              <w:ind w:left="164"/>
              <w:rPr>
                <w:sz w:val="22"/>
                <w:szCs w:val="22"/>
              </w:rPr>
            </w:pPr>
            <w:r w:rsidRPr="00196450">
              <w:rPr>
                <w:sz w:val="22"/>
                <w:szCs w:val="22"/>
              </w:rPr>
              <w:t>Инструктажи  по ППБ, ПТБ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 xml:space="preserve">ДД в 0,1,9,11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ED5314" w:rsidRPr="002724A7" w:rsidRDefault="00ED5314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ED5314" w:rsidRPr="002724A7" w:rsidRDefault="006B5A9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5314" w:rsidRPr="008E627D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B46711" w:rsidRPr="00B47E82">
              <w:t xml:space="preserve"> Заседание Совета «Бриг</w:t>
            </w:r>
            <w:r w:rsidR="00B46711">
              <w:t>антина»  «Итоги года. Планы на будущее</w:t>
            </w:r>
            <w:r w:rsidR="00B46711" w:rsidRPr="00B47E82">
              <w:t>»</w:t>
            </w:r>
          </w:p>
        </w:tc>
        <w:tc>
          <w:tcPr>
            <w:tcW w:w="2218" w:type="dxa"/>
          </w:tcPr>
          <w:p w:rsidR="00ED5314" w:rsidRPr="002724A7" w:rsidRDefault="006B5A9F" w:rsidP="00EB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71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</w:tcPr>
          <w:p w:rsidR="00ED5314" w:rsidRPr="002724A7" w:rsidRDefault="006B5A9F" w:rsidP="00B46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B1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D5314" w:rsidRPr="002724A7" w:rsidRDefault="00B46711" w:rsidP="00B46711">
            <w:pPr>
              <w:pStyle w:val="a4"/>
              <w:tabs>
                <w:tab w:val="left" w:pos="304"/>
              </w:tabs>
              <w:ind w:left="1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Родительское собрание «Итоги учебного года»</w:t>
            </w:r>
            <w:r w:rsidR="00EB11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</w:tcPr>
          <w:p w:rsidR="00ED5314" w:rsidRDefault="00ED5314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A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5314" w:rsidRPr="002724A7" w:rsidRDefault="00ED5314" w:rsidP="009209B9">
            <w:pPr>
              <w:pStyle w:val="a4"/>
              <w:tabs>
                <w:tab w:val="left" w:pos="304"/>
              </w:tabs>
              <w:ind w:left="162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D5314" w:rsidRPr="002724A7" w:rsidRDefault="00ED5314" w:rsidP="00B46711">
            <w:pPr>
              <w:pStyle w:val="a4"/>
              <w:tabs>
                <w:tab w:val="left" w:pos="304"/>
              </w:tabs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5A9F">
              <w:rPr>
                <w:sz w:val="28"/>
                <w:szCs w:val="28"/>
              </w:rPr>
              <w:t>1</w:t>
            </w:r>
            <w:r w:rsidR="00EB1126">
              <w:rPr>
                <w:sz w:val="22"/>
                <w:szCs w:val="22"/>
              </w:rPr>
              <w:t xml:space="preserve">  </w:t>
            </w:r>
            <w:r w:rsidR="00B46711" w:rsidRPr="00EB1126">
              <w:rPr>
                <w:b/>
              </w:rPr>
              <w:t>Подведение итогов конкурса «</w:t>
            </w:r>
            <w:proofErr w:type="gramStart"/>
            <w:r w:rsidR="00B46711" w:rsidRPr="00EB1126">
              <w:rPr>
                <w:b/>
              </w:rPr>
              <w:t>Самый</w:t>
            </w:r>
            <w:proofErr w:type="gramEnd"/>
            <w:r w:rsidR="00B46711" w:rsidRPr="00EB1126">
              <w:rPr>
                <w:b/>
              </w:rPr>
              <w:t xml:space="preserve"> классный класс-2016»</w:t>
            </w:r>
          </w:p>
        </w:tc>
        <w:tc>
          <w:tcPr>
            <w:tcW w:w="1670" w:type="dxa"/>
          </w:tcPr>
          <w:p w:rsidR="00ED5314" w:rsidRDefault="006B5A9F" w:rsidP="00ED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5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53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0B516C" w:rsidRDefault="000B516C" w:rsidP="00ED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16C" w:rsidRPr="002724A7" w:rsidRDefault="0067682E" w:rsidP="00ED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16-20.04</w:t>
            </w:r>
            <w:r w:rsidR="00797259">
              <w:rPr>
                <w:rFonts w:ascii="Times New Roman" w:hAnsi="Times New Roman" w:cs="Times New Roman"/>
                <w:sz w:val="28"/>
                <w:szCs w:val="28"/>
              </w:rPr>
              <w:t xml:space="preserve">. военно-полевые сборы 10 </w:t>
            </w:r>
            <w:proofErr w:type="spellStart"/>
            <w:r w:rsidR="007972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D5314" w:rsidTr="00CA0D8D">
        <w:trPr>
          <w:cantSplit/>
          <w:trHeight w:val="1753"/>
        </w:trPr>
        <w:tc>
          <w:tcPr>
            <w:tcW w:w="1101" w:type="dxa"/>
            <w:textDirection w:val="btLr"/>
          </w:tcPr>
          <w:p w:rsidR="00CB5818" w:rsidRDefault="00CE3615" w:rsidP="00CE3615">
            <w:pPr>
              <w:pStyle w:val="a4"/>
              <w:tabs>
                <w:tab w:val="left" w:pos="554"/>
                <w:tab w:val="left" w:pos="3402"/>
              </w:tabs>
              <w:ind w:left="164"/>
              <w:rPr>
                <w:sz w:val="20"/>
                <w:szCs w:val="22"/>
              </w:rPr>
            </w:pPr>
            <w:r w:rsidRPr="00CB5818">
              <w:rPr>
                <w:sz w:val="20"/>
                <w:szCs w:val="22"/>
              </w:rPr>
              <w:t>Инструктажи  по ППБ, ПТБ</w:t>
            </w:r>
            <w:proofErr w:type="gramStart"/>
            <w:r w:rsidRPr="00CB5818">
              <w:rPr>
                <w:sz w:val="20"/>
                <w:szCs w:val="22"/>
              </w:rPr>
              <w:t>,П</w:t>
            </w:r>
            <w:proofErr w:type="gramEnd"/>
            <w:r w:rsidRPr="00CB5818">
              <w:rPr>
                <w:sz w:val="20"/>
                <w:szCs w:val="22"/>
              </w:rPr>
              <w:t>ДД</w:t>
            </w:r>
            <w:r w:rsidR="00CB5818" w:rsidRPr="00CB5818">
              <w:rPr>
                <w:sz w:val="20"/>
                <w:szCs w:val="22"/>
              </w:rPr>
              <w:t xml:space="preserve"> </w:t>
            </w:r>
          </w:p>
          <w:p w:rsidR="00CE3615" w:rsidRPr="00CB5818" w:rsidRDefault="00CB5818" w:rsidP="00CE3615">
            <w:pPr>
              <w:pStyle w:val="a4"/>
              <w:tabs>
                <w:tab w:val="left" w:pos="554"/>
                <w:tab w:val="left" w:pos="3402"/>
              </w:tabs>
              <w:ind w:left="16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 </w:t>
            </w:r>
            <w:r w:rsidRPr="00CB5818">
              <w:rPr>
                <w:sz w:val="20"/>
                <w:szCs w:val="22"/>
              </w:rPr>
              <w:t>2-8,10</w:t>
            </w:r>
            <w:r>
              <w:rPr>
                <w:sz w:val="20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кл</w:t>
            </w:r>
            <w:proofErr w:type="spellEnd"/>
            <w:r>
              <w:rPr>
                <w:sz w:val="20"/>
                <w:szCs w:val="22"/>
              </w:rPr>
              <w:t>.</w:t>
            </w:r>
          </w:p>
          <w:p w:rsidR="00ED5314" w:rsidRPr="0023322A" w:rsidRDefault="00ED5314" w:rsidP="00E44A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53" w:type="dxa"/>
          </w:tcPr>
          <w:p w:rsidR="00B46711" w:rsidRDefault="00ED5314" w:rsidP="00B46711">
            <w:pPr>
              <w:pStyle w:val="a4"/>
              <w:tabs>
                <w:tab w:val="left" w:pos="304"/>
              </w:tabs>
              <w:ind w:left="162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</w:t>
            </w:r>
            <w:r w:rsidR="006B5A9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B46711">
              <w:rPr>
                <w:sz w:val="22"/>
                <w:szCs w:val="22"/>
              </w:rPr>
              <w:t>Выпуск газеты «Камертон» №8</w:t>
            </w:r>
          </w:p>
          <w:p w:rsidR="00B46711" w:rsidRDefault="00B46711" w:rsidP="00B46711">
            <w:pPr>
              <w:pStyle w:val="a4"/>
              <w:tabs>
                <w:tab w:val="left" w:pos="304"/>
              </w:tabs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D5314" w:rsidRPr="002724A7" w:rsidRDefault="00ED5314" w:rsidP="006B5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ED5314" w:rsidRPr="002724A7" w:rsidRDefault="00ED5314" w:rsidP="006B5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3" w:type="dxa"/>
          </w:tcPr>
          <w:p w:rsidR="00CE3615" w:rsidRPr="002724A7" w:rsidRDefault="00ED5314" w:rsidP="001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A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1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A9F" w:rsidRPr="001714F7">
              <w:rPr>
                <w:rFonts w:ascii="Times New Roman" w:hAnsi="Times New Roman" w:cs="Times New Roman"/>
                <w:sz w:val="28"/>
                <w:szCs w:val="28"/>
              </w:rPr>
              <w:t>Линейка «Последний звонок»</w:t>
            </w:r>
            <w:r w:rsidR="001714F7" w:rsidRPr="001714F7">
              <w:rPr>
                <w:rFonts w:ascii="Times New Roman" w:hAnsi="Times New Roman" w:cs="Times New Roman"/>
                <w:sz w:val="28"/>
                <w:szCs w:val="28"/>
              </w:rPr>
              <w:t xml:space="preserve"> (9 и 11 </w:t>
            </w:r>
            <w:proofErr w:type="spellStart"/>
            <w:r w:rsidR="001714F7" w:rsidRPr="00171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714F7" w:rsidRPr="001714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ED5314" w:rsidRPr="002724A7" w:rsidRDefault="00ED5314" w:rsidP="00EB1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A9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123" w:type="dxa"/>
          </w:tcPr>
          <w:p w:rsidR="00ED5314" w:rsidRPr="002724A7" w:rsidRDefault="00ED5314" w:rsidP="00CA0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A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0D8D">
              <w:rPr>
                <w:rFonts w:ascii="Times New Roman" w:hAnsi="Times New Roman" w:cs="Times New Roman"/>
                <w:sz w:val="28"/>
                <w:szCs w:val="28"/>
              </w:rPr>
              <w:t xml:space="preserve"> Спорт праздник «Папа, мама, я – спортивная семья» (Совет отцов)</w:t>
            </w:r>
          </w:p>
        </w:tc>
        <w:tc>
          <w:tcPr>
            <w:tcW w:w="1816" w:type="dxa"/>
          </w:tcPr>
          <w:p w:rsidR="00ED5314" w:rsidRDefault="006B5A9F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CE3615" w:rsidRPr="002724A7" w:rsidRDefault="00CE3615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D5314" w:rsidRPr="002724A7" w:rsidRDefault="006B5A9F" w:rsidP="00676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5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53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76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14F7" w:rsidTr="00EB1126">
        <w:trPr>
          <w:cantSplit/>
          <w:trHeight w:val="1317"/>
        </w:trPr>
        <w:tc>
          <w:tcPr>
            <w:tcW w:w="1101" w:type="dxa"/>
            <w:textDirection w:val="btLr"/>
          </w:tcPr>
          <w:p w:rsidR="001714F7" w:rsidRPr="00CB5818" w:rsidRDefault="001714F7" w:rsidP="00CE3615">
            <w:pPr>
              <w:pStyle w:val="a4"/>
              <w:tabs>
                <w:tab w:val="left" w:pos="554"/>
                <w:tab w:val="left" w:pos="3402"/>
              </w:tabs>
              <w:ind w:left="164"/>
              <w:rPr>
                <w:sz w:val="20"/>
                <w:szCs w:val="22"/>
              </w:rPr>
            </w:pPr>
          </w:p>
        </w:tc>
        <w:tc>
          <w:tcPr>
            <w:tcW w:w="2453" w:type="dxa"/>
          </w:tcPr>
          <w:p w:rsidR="001714F7" w:rsidRDefault="001714F7" w:rsidP="001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</w:tcPr>
          <w:p w:rsidR="001714F7" w:rsidRDefault="001714F7" w:rsidP="006B5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E627D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  <w:r w:rsidRPr="00196450">
              <w:t xml:space="preserve"> </w:t>
            </w:r>
            <w:r w:rsidRPr="00CE3615">
              <w:rPr>
                <w:rFonts w:ascii="Times New Roman" w:hAnsi="Times New Roman" w:cs="Times New Roman"/>
              </w:rPr>
              <w:t>«Прощание с нач. школой»</w:t>
            </w:r>
          </w:p>
        </w:tc>
        <w:tc>
          <w:tcPr>
            <w:tcW w:w="2133" w:type="dxa"/>
          </w:tcPr>
          <w:p w:rsidR="00EB1126" w:rsidRDefault="00EB1126" w:rsidP="001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714F7" w:rsidRDefault="00EB1126" w:rsidP="0017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  <w:tc>
          <w:tcPr>
            <w:tcW w:w="2551" w:type="dxa"/>
          </w:tcPr>
          <w:p w:rsidR="001714F7" w:rsidRDefault="00EB1126" w:rsidP="006B5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1714F7" w:rsidRDefault="00EB1126" w:rsidP="006B5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:rsidR="001714F7" w:rsidRDefault="00EB1126" w:rsidP="00E4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1714F7" w:rsidRDefault="001714F7" w:rsidP="0096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AC9" w:rsidRPr="002724A7" w:rsidRDefault="00BC5AC9" w:rsidP="002724A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C5AC9" w:rsidRPr="002724A7" w:rsidSect="009A4B58">
      <w:type w:val="continuous"/>
      <w:pgSz w:w="16838" w:h="11906" w:orient="landscape"/>
      <w:pgMar w:top="709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69F"/>
    <w:multiLevelType w:val="hybridMultilevel"/>
    <w:tmpl w:val="6DF6DC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3377"/>
    <w:multiLevelType w:val="hybridMultilevel"/>
    <w:tmpl w:val="3212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74014"/>
    <w:multiLevelType w:val="hybridMultilevel"/>
    <w:tmpl w:val="F4B2F4A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AF467DE"/>
    <w:multiLevelType w:val="hybridMultilevel"/>
    <w:tmpl w:val="6144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7227D"/>
    <w:multiLevelType w:val="hybridMultilevel"/>
    <w:tmpl w:val="6DF6DC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170D"/>
    <w:multiLevelType w:val="hybridMultilevel"/>
    <w:tmpl w:val="02E66CB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2B0A6086"/>
    <w:multiLevelType w:val="hybridMultilevel"/>
    <w:tmpl w:val="859E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B4F6B"/>
    <w:multiLevelType w:val="hybridMultilevel"/>
    <w:tmpl w:val="83AA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71435"/>
    <w:multiLevelType w:val="hybridMultilevel"/>
    <w:tmpl w:val="E85E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4619C"/>
    <w:multiLevelType w:val="hybridMultilevel"/>
    <w:tmpl w:val="1890A0EC"/>
    <w:lvl w:ilvl="0" w:tplc="AF70E1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04184"/>
    <w:multiLevelType w:val="hybridMultilevel"/>
    <w:tmpl w:val="43DC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6B91"/>
    <w:multiLevelType w:val="hybridMultilevel"/>
    <w:tmpl w:val="BFF83C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F3355"/>
    <w:multiLevelType w:val="hybridMultilevel"/>
    <w:tmpl w:val="00B47A84"/>
    <w:lvl w:ilvl="0" w:tplc="F31C2018">
      <w:start w:val="1"/>
      <w:numFmt w:val="bullet"/>
      <w:lvlText w:val="·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57AD4"/>
    <w:multiLevelType w:val="hybridMultilevel"/>
    <w:tmpl w:val="62CA6CE0"/>
    <w:lvl w:ilvl="0" w:tplc="BECC3038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4">
    <w:nsid w:val="5368032B"/>
    <w:multiLevelType w:val="hybridMultilevel"/>
    <w:tmpl w:val="6024AA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16CFB"/>
    <w:multiLevelType w:val="hybridMultilevel"/>
    <w:tmpl w:val="A5B23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5180C"/>
    <w:multiLevelType w:val="hybridMultilevel"/>
    <w:tmpl w:val="827AE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76BAE"/>
    <w:multiLevelType w:val="hybridMultilevel"/>
    <w:tmpl w:val="6698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5243C"/>
    <w:multiLevelType w:val="hybridMultilevel"/>
    <w:tmpl w:val="B7E4408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30486"/>
    <w:multiLevelType w:val="hybridMultilevel"/>
    <w:tmpl w:val="6D00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C4E19"/>
    <w:multiLevelType w:val="hybridMultilevel"/>
    <w:tmpl w:val="652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801D7"/>
    <w:multiLevelType w:val="hybridMultilevel"/>
    <w:tmpl w:val="88CA22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138F8"/>
    <w:multiLevelType w:val="hybridMultilevel"/>
    <w:tmpl w:val="A31E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064C2"/>
    <w:multiLevelType w:val="hybridMultilevel"/>
    <w:tmpl w:val="4EEADF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B2562"/>
    <w:multiLevelType w:val="hybridMultilevel"/>
    <w:tmpl w:val="2C3A14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55BCA"/>
    <w:multiLevelType w:val="hybridMultilevel"/>
    <w:tmpl w:val="60F8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13FAC"/>
    <w:multiLevelType w:val="hybridMultilevel"/>
    <w:tmpl w:val="BDDC3F88"/>
    <w:lvl w:ilvl="0" w:tplc="04190011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>
    <w:nsid w:val="7A1D7278"/>
    <w:multiLevelType w:val="hybridMultilevel"/>
    <w:tmpl w:val="91BE90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20"/>
  </w:num>
  <w:num w:numId="5">
    <w:abstractNumId w:val="12"/>
  </w:num>
  <w:num w:numId="6">
    <w:abstractNumId w:val="23"/>
  </w:num>
  <w:num w:numId="7">
    <w:abstractNumId w:val="24"/>
  </w:num>
  <w:num w:numId="8">
    <w:abstractNumId w:val="14"/>
  </w:num>
  <w:num w:numId="9">
    <w:abstractNumId w:val="4"/>
  </w:num>
  <w:num w:numId="10">
    <w:abstractNumId w:val="10"/>
  </w:num>
  <w:num w:numId="11">
    <w:abstractNumId w:val="0"/>
  </w:num>
  <w:num w:numId="12">
    <w:abstractNumId w:val="27"/>
  </w:num>
  <w:num w:numId="13">
    <w:abstractNumId w:val="21"/>
  </w:num>
  <w:num w:numId="14">
    <w:abstractNumId w:val="16"/>
  </w:num>
  <w:num w:numId="15">
    <w:abstractNumId w:val="8"/>
  </w:num>
  <w:num w:numId="16">
    <w:abstractNumId w:val="6"/>
  </w:num>
  <w:num w:numId="17">
    <w:abstractNumId w:val="13"/>
  </w:num>
  <w:num w:numId="18">
    <w:abstractNumId w:val="25"/>
  </w:num>
  <w:num w:numId="19">
    <w:abstractNumId w:val="17"/>
  </w:num>
  <w:num w:numId="20">
    <w:abstractNumId w:val="1"/>
  </w:num>
  <w:num w:numId="21">
    <w:abstractNumId w:val="7"/>
  </w:num>
  <w:num w:numId="22">
    <w:abstractNumId w:val="22"/>
  </w:num>
  <w:num w:numId="23">
    <w:abstractNumId w:val="3"/>
  </w:num>
  <w:num w:numId="24">
    <w:abstractNumId w:val="26"/>
  </w:num>
  <w:num w:numId="25">
    <w:abstractNumId w:val="11"/>
  </w:num>
  <w:num w:numId="26">
    <w:abstractNumId w:val="19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96"/>
    <w:rsid w:val="0000086F"/>
    <w:rsid w:val="000030E4"/>
    <w:rsid w:val="0002328C"/>
    <w:rsid w:val="000339D2"/>
    <w:rsid w:val="00051DE7"/>
    <w:rsid w:val="00052875"/>
    <w:rsid w:val="00056FE0"/>
    <w:rsid w:val="00071111"/>
    <w:rsid w:val="000729F7"/>
    <w:rsid w:val="000767B0"/>
    <w:rsid w:val="000B4944"/>
    <w:rsid w:val="000B516C"/>
    <w:rsid w:val="000C6CA4"/>
    <w:rsid w:val="000D19B7"/>
    <w:rsid w:val="000D33F6"/>
    <w:rsid w:val="000E32C0"/>
    <w:rsid w:val="00106E63"/>
    <w:rsid w:val="00110618"/>
    <w:rsid w:val="0012017A"/>
    <w:rsid w:val="00135593"/>
    <w:rsid w:val="001548CB"/>
    <w:rsid w:val="001667DE"/>
    <w:rsid w:val="001714F7"/>
    <w:rsid w:val="0018020F"/>
    <w:rsid w:val="001A7110"/>
    <w:rsid w:val="001C5D70"/>
    <w:rsid w:val="001D44EF"/>
    <w:rsid w:val="001F05BC"/>
    <w:rsid w:val="001F0828"/>
    <w:rsid w:val="00214F80"/>
    <w:rsid w:val="0023322A"/>
    <w:rsid w:val="00247DF8"/>
    <w:rsid w:val="002724A7"/>
    <w:rsid w:val="00291AC6"/>
    <w:rsid w:val="002A5DAD"/>
    <w:rsid w:val="002B158F"/>
    <w:rsid w:val="002B465A"/>
    <w:rsid w:val="002D49BC"/>
    <w:rsid w:val="002E3A93"/>
    <w:rsid w:val="002F4A91"/>
    <w:rsid w:val="003062DD"/>
    <w:rsid w:val="003324BC"/>
    <w:rsid w:val="00332C1A"/>
    <w:rsid w:val="00333F39"/>
    <w:rsid w:val="00343DCD"/>
    <w:rsid w:val="00345318"/>
    <w:rsid w:val="003551D3"/>
    <w:rsid w:val="00387897"/>
    <w:rsid w:val="003A216A"/>
    <w:rsid w:val="003C736D"/>
    <w:rsid w:val="003F0FD7"/>
    <w:rsid w:val="004174FA"/>
    <w:rsid w:val="00431DAD"/>
    <w:rsid w:val="00437490"/>
    <w:rsid w:val="0044218F"/>
    <w:rsid w:val="0044348A"/>
    <w:rsid w:val="004449CB"/>
    <w:rsid w:val="00454761"/>
    <w:rsid w:val="00482EA5"/>
    <w:rsid w:val="004909D6"/>
    <w:rsid w:val="00495CE7"/>
    <w:rsid w:val="004A628A"/>
    <w:rsid w:val="004C1D68"/>
    <w:rsid w:val="004E031E"/>
    <w:rsid w:val="004F3ACA"/>
    <w:rsid w:val="005144F7"/>
    <w:rsid w:val="00533C69"/>
    <w:rsid w:val="00546B08"/>
    <w:rsid w:val="005737CB"/>
    <w:rsid w:val="00592673"/>
    <w:rsid w:val="00596DE6"/>
    <w:rsid w:val="005B63DB"/>
    <w:rsid w:val="005B64CB"/>
    <w:rsid w:val="005C459A"/>
    <w:rsid w:val="005E71BF"/>
    <w:rsid w:val="00616D19"/>
    <w:rsid w:val="0062609A"/>
    <w:rsid w:val="006448C3"/>
    <w:rsid w:val="00646002"/>
    <w:rsid w:val="00655D17"/>
    <w:rsid w:val="006576B1"/>
    <w:rsid w:val="0067682E"/>
    <w:rsid w:val="006814A9"/>
    <w:rsid w:val="00684296"/>
    <w:rsid w:val="00697447"/>
    <w:rsid w:val="006A12E2"/>
    <w:rsid w:val="006A4847"/>
    <w:rsid w:val="006A70E5"/>
    <w:rsid w:val="006B1746"/>
    <w:rsid w:val="006B4231"/>
    <w:rsid w:val="006B5A9F"/>
    <w:rsid w:val="006B706B"/>
    <w:rsid w:val="006B7528"/>
    <w:rsid w:val="006C60C1"/>
    <w:rsid w:val="006E3CCA"/>
    <w:rsid w:val="006F0CB1"/>
    <w:rsid w:val="006F5665"/>
    <w:rsid w:val="006F7C03"/>
    <w:rsid w:val="0071210E"/>
    <w:rsid w:val="00713CEB"/>
    <w:rsid w:val="007209C5"/>
    <w:rsid w:val="00736BE1"/>
    <w:rsid w:val="007815C7"/>
    <w:rsid w:val="00794E08"/>
    <w:rsid w:val="00797259"/>
    <w:rsid w:val="007A1F4D"/>
    <w:rsid w:val="007A7C3B"/>
    <w:rsid w:val="007C27D5"/>
    <w:rsid w:val="007C4B96"/>
    <w:rsid w:val="007E1934"/>
    <w:rsid w:val="00810BD7"/>
    <w:rsid w:val="00851E09"/>
    <w:rsid w:val="00853EEF"/>
    <w:rsid w:val="00856BE6"/>
    <w:rsid w:val="00865F52"/>
    <w:rsid w:val="00876F2F"/>
    <w:rsid w:val="00880A76"/>
    <w:rsid w:val="00886DA7"/>
    <w:rsid w:val="008910E2"/>
    <w:rsid w:val="008C6D79"/>
    <w:rsid w:val="008D0C7C"/>
    <w:rsid w:val="008D46E5"/>
    <w:rsid w:val="008D6D72"/>
    <w:rsid w:val="008D7852"/>
    <w:rsid w:val="008E5D74"/>
    <w:rsid w:val="008E627D"/>
    <w:rsid w:val="008E77A2"/>
    <w:rsid w:val="008F5B4B"/>
    <w:rsid w:val="0091328D"/>
    <w:rsid w:val="009209B9"/>
    <w:rsid w:val="009471DF"/>
    <w:rsid w:val="00957F08"/>
    <w:rsid w:val="0096142D"/>
    <w:rsid w:val="00966B66"/>
    <w:rsid w:val="0097493A"/>
    <w:rsid w:val="009A3339"/>
    <w:rsid w:val="009A4B58"/>
    <w:rsid w:val="009A5E3C"/>
    <w:rsid w:val="009B7EC8"/>
    <w:rsid w:val="009F763A"/>
    <w:rsid w:val="00A32AEC"/>
    <w:rsid w:val="00A34707"/>
    <w:rsid w:val="00A4060C"/>
    <w:rsid w:val="00A6015F"/>
    <w:rsid w:val="00A70F7C"/>
    <w:rsid w:val="00AA280F"/>
    <w:rsid w:val="00AE14EE"/>
    <w:rsid w:val="00B0796F"/>
    <w:rsid w:val="00B42665"/>
    <w:rsid w:val="00B4310F"/>
    <w:rsid w:val="00B46711"/>
    <w:rsid w:val="00B879B5"/>
    <w:rsid w:val="00B87BD7"/>
    <w:rsid w:val="00BA45F2"/>
    <w:rsid w:val="00BA4688"/>
    <w:rsid w:val="00BB33A9"/>
    <w:rsid w:val="00BC5AC9"/>
    <w:rsid w:val="00BC5FC4"/>
    <w:rsid w:val="00BC7309"/>
    <w:rsid w:val="00BF0896"/>
    <w:rsid w:val="00C22EEB"/>
    <w:rsid w:val="00C308D3"/>
    <w:rsid w:val="00C33819"/>
    <w:rsid w:val="00C405AA"/>
    <w:rsid w:val="00C5099B"/>
    <w:rsid w:val="00C7636E"/>
    <w:rsid w:val="00C84755"/>
    <w:rsid w:val="00CA0D8D"/>
    <w:rsid w:val="00CA1DB7"/>
    <w:rsid w:val="00CB3CB5"/>
    <w:rsid w:val="00CB5818"/>
    <w:rsid w:val="00CC04DE"/>
    <w:rsid w:val="00CC33E0"/>
    <w:rsid w:val="00CE3615"/>
    <w:rsid w:val="00D12873"/>
    <w:rsid w:val="00D17188"/>
    <w:rsid w:val="00D1786F"/>
    <w:rsid w:val="00D20727"/>
    <w:rsid w:val="00D21B23"/>
    <w:rsid w:val="00D21FEE"/>
    <w:rsid w:val="00D2371D"/>
    <w:rsid w:val="00D34DB9"/>
    <w:rsid w:val="00D34FD4"/>
    <w:rsid w:val="00D3662A"/>
    <w:rsid w:val="00D455F7"/>
    <w:rsid w:val="00D461A1"/>
    <w:rsid w:val="00D53ABC"/>
    <w:rsid w:val="00D626C5"/>
    <w:rsid w:val="00D64AE3"/>
    <w:rsid w:val="00D83CB5"/>
    <w:rsid w:val="00D84513"/>
    <w:rsid w:val="00D910B7"/>
    <w:rsid w:val="00DB3FE5"/>
    <w:rsid w:val="00DC3E42"/>
    <w:rsid w:val="00DD4245"/>
    <w:rsid w:val="00DE0497"/>
    <w:rsid w:val="00DF3604"/>
    <w:rsid w:val="00DF4D2C"/>
    <w:rsid w:val="00E149E4"/>
    <w:rsid w:val="00E16D6A"/>
    <w:rsid w:val="00E2626A"/>
    <w:rsid w:val="00E27F8A"/>
    <w:rsid w:val="00E434ED"/>
    <w:rsid w:val="00E44A14"/>
    <w:rsid w:val="00E53DFB"/>
    <w:rsid w:val="00E55938"/>
    <w:rsid w:val="00E74E22"/>
    <w:rsid w:val="00E81690"/>
    <w:rsid w:val="00E97492"/>
    <w:rsid w:val="00EB1126"/>
    <w:rsid w:val="00EB4170"/>
    <w:rsid w:val="00ED0B03"/>
    <w:rsid w:val="00ED2328"/>
    <w:rsid w:val="00ED5314"/>
    <w:rsid w:val="00EE1F35"/>
    <w:rsid w:val="00EF6B1C"/>
    <w:rsid w:val="00F00C10"/>
    <w:rsid w:val="00F16FB7"/>
    <w:rsid w:val="00F272B7"/>
    <w:rsid w:val="00F562D2"/>
    <w:rsid w:val="00F96251"/>
    <w:rsid w:val="00F97644"/>
    <w:rsid w:val="00FB08B1"/>
    <w:rsid w:val="00FB10E1"/>
    <w:rsid w:val="00FC1A1F"/>
    <w:rsid w:val="00FD57B8"/>
    <w:rsid w:val="00FF2B47"/>
    <w:rsid w:val="00FF41CA"/>
    <w:rsid w:val="00FF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4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D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14E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4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D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14E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2016-04-14T07:32:00Z</cp:lastPrinted>
  <dcterms:created xsi:type="dcterms:W3CDTF">2016-05-08T08:03:00Z</dcterms:created>
  <dcterms:modified xsi:type="dcterms:W3CDTF">2016-05-15T18:12:00Z</dcterms:modified>
</cp:coreProperties>
</file>