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785">
        <w:rPr>
          <w:rFonts w:ascii="Times New Roman" w:hAnsi="Times New Roman" w:cs="Times New Roman"/>
          <w:sz w:val="28"/>
          <w:szCs w:val="28"/>
        </w:rPr>
        <w:t>ОТДЕЛ ПОУПРАВЛЕНИЮ ОБРАЗОВАНИЕМ АДМИНИСТРАЦИИ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785">
        <w:rPr>
          <w:rFonts w:ascii="Times New Roman" w:hAnsi="Times New Roman" w:cs="Times New Roman"/>
          <w:sz w:val="28"/>
          <w:szCs w:val="28"/>
        </w:rPr>
        <w:t>СВОБОДНЕНСКОГО РАЙОНА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5">
        <w:rPr>
          <w:rFonts w:ascii="Times New Roman" w:hAnsi="Times New Roman" w:cs="Times New Roman"/>
          <w:b/>
          <w:sz w:val="28"/>
          <w:szCs w:val="28"/>
        </w:rPr>
        <w:t>«СЫЧЁВСКАЯ СРЕДНЯЯ ОБЩЕОБРАЗОВАТЕЛЬНАЯ ШКОЛА»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</w:t>
      </w:r>
      <w:r w:rsidRPr="00A64785">
        <w:rPr>
          <w:rFonts w:ascii="Times New Roman" w:hAnsi="Times New Roman" w:cs="Times New Roman"/>
          <w:sz w:val="28"/>
          <w:szCs w:val="28"/>
        </w:rPr>
        <w:t xml:space="preserve">.2014 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64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11(а)</w:t>
      </w:r>
    </w:p>
    <w:p w:rsidR="005B3FAE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785">
        <w:rPr>
          <w:rFonts w:ascii="Times New Roman" w:hAnsi="Times New Roman" w:cs="Times New Roman"/>
          <w:sz w:val="28"/>
          <w:szCs w:val="28"/>
        </w:rPr>
        <w:t>с. Сычёвка</w:t>
      </w: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приеме на обучение в МОУ Сычёвская СОШ</w:t>
      </w:r>
    </w:p>
    <w:p w:rsidR="005B3FAE" w:rsidRDefault="005B3FAE" w:rsidP="005B3FA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B3FAE" w:rsidRDefault="005B3FAE" w:rsidP="005B3FA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зачисленным в __</w:t>
      </w:r>
      <w:r w:rsidRPr="008809C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___класс обучающегося </w:t>
      </w:r>
      <w:r w:rsidRPr="008809C1">
        <w:rPr>
          <w:rFonts w:ascii="Times New Roman" w:hAnsi="Times New Roman" w:cs="Times New Roman"/>
          <w:sz w:val="28"/>
          <w:szCs w:val="28"/>
          <w:u w:val="single"/>
        </w:rPr>
        <w:t>Трояновского Игнатия Павловича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B3FAE" w:rsidRPr="00661DC2" w:rsidRDefault="005B3FAE" w:rsidP="005B3FAE">
      <w:pPr>
        <w:spacing w:after="0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(ФИО)</w:t>
      </w: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достижение возраста 6,6 лет</w:t>
      </w:r>
      <w:r>
        <w:rPr>
          <w:rFonts w:ascii="Times New Roman" w:hAnsi="Times New Roman" w:cs="Times New Roman"/>
          <w:sz w:val="28"/>
          <w:szCs w:val="28"/>
        </w:rPr>
        <w:t>__________________________)</w:t>
      </w:r>
    </w:p>
    <w:p w:rsidR="005B3FAE" w:rsidRPr="00661DC2" w:rsidRDefault="005B3FAE" w:rsidP="005B3FA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61DC2">
        <w:rPr>
          <w:rFonts w:ascii="Times New Roman" w:hAnsi="Times New Roman" w:cs="Times New Roman"/>
          <w:sz w:val="18"/>
          <w:szCs w:val="18"/>
        </w:rPr>
        <w:t>(Причина зачисления)</w:t>
      </w:r>
    </w:p>
    <w:p w:rsidR="005B3FAE" w:rsidRPr="00F72075" w:rsidRDefault="005B3FAE" w:rsidP="005B3FAE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Основания для зачисления:</w:t>
      </w:r>
    </w:p>
    <w:p w:rsidR="005B3FAE" w:rsidRPr="00F72075" w:rsidRDefault="005B3FAE" w:rsidP="005B3F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Заявление родителей (законных представителей).</w:t>
      </w:r>
    </w:p>
    <w:p w:rsidR="005B3FAE" w:rsidRPr="00F72075" w:rsidRDefault="005B3FAE" w:rsidP="005B3F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Оригинал документа, удостоверяющего личность родителя (законного представителя).</w:t>
      </w:r>
    </w:p>
    <w:p w:rsidR="005B3FAE" w:rsidRPr="00F72075" w:rsidRDefault="005B3FAE" w:rsidP="005B3F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Оригинал свидетельства о рождении ребенка либо заверенную в установленном порядке копию документа, подтверждающее родство заявителя (или законность представления прав обучающегося).</w:t>
      </w:r>
    </w:p>
    <w:p w:rsidR="005B3FAE" w:rsidRPr="00F72075" w:rsidRDefault="005B3FAE" w:rsidP="005B3F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5B3FAE" w:rsidRPr="00F72075" w:rsidRDefault="005B3FAE" w:rsidP="005B3F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F72075">
        <w:rPr>
          <w:rFonts w:ascii="Times New Roman" w:hAnsi="Times New Roman" w:cs="Times New Roman"/>
          <w:sz w:val="26"/>
          <w:szCs w:val="26"/>
        </w:rPr>
        <w:t xml:space="preserve">Личное дело обучающегося, выданное учреждением, в котором обучающийся обучался ранее </w:t>
      </w:r>
      <w:r w:rsidRPr="00F72075">
        <w:rPr>
          <w:rFonts w:ascii="Times New Roman" w:hAnsi="Times New Roman" w:cs="Times New Roman"/>
          <w:i/>
          <w:sz w:val="26"/>
          <w:szCs w:val="26"/>
        </w:rPr>
        <w:t>(при приеме в первый класс в течение учебного года или во второй и последующий классы).</w:t>
      </w:r>
      <w:proofErr w:type="gramEnd"/>
    </w:p>
    <w:p w:rsidR="005B3FAE" w:rsidRPr="00F72075" w:rsidRDefault="005B3FAE" w:rsidP="005B3F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 xml:space="preserve">Медицинское заключение о состоянии здоровья ребенка </w:t>
      </w:r>
      <w:r w:rsidRPr="00F72075">
        <w:rPr>
          <w:rFonts w:ascii="Times New Roman" w:hAnsi="Times New Roman" w:cs="Times New Roman"/>
          <w:i/>
          <w:sz w:val="26"/>
          <w:szCs w:val="26"/>
        </w:rPr>
        <w:t>(представляется по усмотрению родителей).</w:t>
      </w:r>
    </w:p>
    <w:p w:rsidR="005B3FAE" w:rsidRPr="00F72075" w:rsidRDefault="005B3FAE" w:rsidP="005B3FAE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3FAE" w:rsidRPr="00F72075" w:rsidRDefault="005B3FAE" w:rsidP="005B3FAE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Сычёвская СОШ:                                                      С.В. Дихнов</w:t>
      </w: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Г.В. Фомина</w:t>
      </w:r>
    </w:p>
    <w:p w:rsidR="005B3FAE" w:rsidRPr="00F72075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AE" w:rsidRPr="008809C1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785">
        <w:rPr>
          <w:rFonts w:ascii="Times New Roman" w:hAnsi="Times New Roman" w:cs="Times New Roman"/>
          <w:sz w:val="28"/>
          <w:szCs w:val="28"/>
        </w:rPr>
        <w:lastRenderedPageBreak/>
        <w:t>ОТДЕЛ ПОУПРАВЛЕНИЮ ОБРАЗОВАНИЕМ АДМИНИСТРАЦИИ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785">
        <w:rPr>
          <w:rFonts w:ascii="Times New Roman" w:hAnsi="Times New Roman" w:cs="Times New Roman"/>
          <w:sz w:val="28"/>
          <w:szCs w:val="28"/>
        </w:rPr>
        <w:t>СВОБОДНЕНСКОГО РАЙОНА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5">
        <w:rPr>
          <w:rFonts w:ascii="Times New Roman" w:hAnsi="Times New Roman" w:cs="Times New Roman"/>
          <w:b/>
          <w:sz w:val="28"/>
          <w:szCs w:val="28"/>
        </w:rPr>
        <w:t>«СЫЧЁВСКАЯ СРЕДНЯЯ ОБЩЕОБРАЗОВАТЕЛЬНАЯ ШКОЛА»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</w:t>
      </w:r>
      <w:r w:rsidRPr="00A64785">
        <w:rPr>
          <w:rFonts w:ascii="Times New Roman" w:hAnsi="Times New Roman" w:cs="Times New Roman"/>
          <w:sz w:val="28"/>
          <w:szCs w:val="28"/>
        </w:rPr>
        <w:t xml:space="preserve">.2014 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64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11(б)</w:t>
      </w:r>
    </w:p>
    <w:p w:rsidR="005B3FAE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785">
        <w:rPr>
          <w:rFonts w:ascii="Times New Roman" w:hAnsi="Times New Roman" w:cs="Times New Roman"/>
          <w:sz w:val="28"/>
          <w:szCs w:val="28"/>
        </w:rPr>
        <w:t>с. Сычёвка</w:t>
      </w: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приеме на обучение в МОУ Сычёвская СОШ</w:t>
      </w:r>
    </w:p>
    <w:p w:rsidR="005B3FAE" w:rsidRDefault="005B3FAE" w:rsidP="005B3FA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B3FAE" w:rsidRDefault="005B3FAE" w:rsidP="005B3FA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зачисленным в __</w:t>
      </w:r>
      <w:r w:rsidRPr="008809C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___класс обучающегося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Филонова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Захара Леонидовича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B3FAE" w:rsidRPr="00661DC2" w:rsidRDefault="005B3FAE" w:rsidP="005B3FAE">
      <w:pPr>
        <w:spacing w:after="0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(ФИО)</w:t>
      </w: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достижение возраста 6,6 лет</w:t>
      </w:r>
      <w:r>
        <w:rPr>
          <w:rFonts w:ascii="Times New Roman" w:hAnsi="Times New Roman" w:cs="Times New Roman"/>
          <w:sz w:val="28"/>
          <w:szCs w:val="28"/>
        </w:rPr>
        <w:t>__________________________)</w:t>
      </w:r>
    </w:p>
    <w:p w:rsidR="005B3FAE" w:rsidRPr="00661DC2" w:rsidRDefault="005B3FAE" w:rsidP="005B3FA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61DC2">
        <w:rPr>
          <w:rFonts w:ascii="Times New Roman" w:hAnsi="Times New Roman" w:cs="Times New Roman"/>
          <w:sz w:val="18"/>
          <w:szCs w:val="18"/>
        </w:rPr>
        <w:t>(Причина зачисления)</w:t>
      </w:r>
    </w:p>
    <w:p w:rsidR="005B3FAE" w:rsidRPr="00F72075" w:rsidRDefault="005B3FAE" w:rsidP="005B3FAE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Основания для зачисления:</w:t>
      </w:r>
    </w:p>
    <w:p w:rsidR="005B3FAE" w:rsidRPr="00F72075" w:rsidRDefault="005B3FAE" w:rsidP="005B3F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Заявление родителей (законных представителей).</w:t>
      </w:r>
    </w:p>
    <w:p w:rsidR="005B3FAE" w:rsidRPr="00F72075" w:rsidRDefault="005B3FAE" w:rsidP="005B3F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Оригинал документа, удостоверяющего личность родителя (законного представителя).</w:t>
      </w:r>
    </w:p>
    <w:p w:rsidR="005B3FAE" w:rsidRPr="00F72075" w:rsidRDefault="005B3FAE" w:rsidP="005B3F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Оригинал свидетельства о рождении ребенка либо заверенную в установленном порядке копию документа, подтверждающее родство заявителя (или законность представления прав обучающегося).</w:t>
      </w:r>
    </w:p>
    <w:p w:rsidR="005B3FAE" w:rsidRPr="00F72075" w:rsidRDefault="005B3FAE" w:rsidP="005B3F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5B3FAE" w:rsidRPr="00F72075" w:rsidRDefault="005B3FAE" w:rsidP="005B3F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F72075">
        <w:rPr>
          <w:rFonts w:ascii="Times New Roman" w:hAnsi="Times New Roman" w:cs="Times New Roman"/>
          <w:sz w:val="26"/>
          <w:szCs w:val="26"/>
        </w:rPr>
        <w:t xml:space="preserve">Личное дело обучающегося, выданное учреждением, в котором обучающийся обучался ранее </w:t>
      </w:r>
      <w:r w:rsidRPr="00F72075">
        <w:rPr>
          <w:rFonts w:ascii="Times New Roman" w:hAnsi="Times New Roman" w:cs="Times New Roman"/>
          <w:i/>
          <w:sz w:val="26"/>
          <w:szCs w:val="26"/>
        </w:rPr>
        <w:t>(при приеме в первый класс в течение учебного года или во второй и последующий классы).</w:t>
      </w:r>
      <w:proofErr w:type="gramEnd"/>
    </w:p>
    <w:p w:rsidR="005B3FAE" w:rsidRPr="00F72075" w:rsidRDefault="005B3FAE" w:rsidP="005B3F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 xml:space="preserve">Медицинское заключение о состоянии здоровья ребенка </w:t>
      </w:r>
      <w:r w:rsidRPr="00F72075">
        <w:rPr>
          <w:rFonts w:ascii="Times New Roman" w:hAnsi="Times New Roman" w:cs="Times New Roman"/>
          <w:i/>
          <w:sz w:val="26"/>
          <w:szCs w:val="26"/>
        </w:rPr>
        <w:t>(представляется по усмотрению родителей).</w:t>
      </w:r>
    </w:p>
    <w:p w:rsidR="005B3FAE" w:rsidRPr="00F72075" w:rsidRDefault="005B3FAE" w:rsidP="005B3FAE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3FAE" w:rsidRPr="00F72075" w:rsidRDefault="005B3FAE" w:rsidP="005B3FAE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Сычёвская СОШ:                                                      С.В. Дихнов</w:t>
      </w: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</w:p>
    <w:p w:rsidR="005B3FAE" w:rsidRPr="00F72075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7FC0" w:rsidRDefault="00177FC0"/>
    <w:p w:rsidR="005B3FAE" w:rsidRDefault="005B3FAE"/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785">
        <w:rPr>
          <w:rFonts w:ascii="Times New Roman" w:hAnsi="Times New Roman" w:cs="Times New Roman"/>
          <w:sz w:val="28"/>
          <w:szCs w:val="28"/>
        </w:rPr>
        <w:lastRenderedPageBreak/>
        <w:t>ОТДЕЛ ПОУПРАВЛЕНИЮ ОБРАЗОВАНИЕМ АДМИНИСТРАЦИИ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785">
        <w:rPr>
          <w:rFonts w:ascii="Times New Roman" w:hAnsi="Times New Roman" w:cs="Times New Roman"/>
          <w:sz w:val="28"/>
          <w:szCs w:val="28"/>
        </w:rPr>
        <w:t>СВОБОДНЕНСКОГО РАЙОНА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5">
        <w:rPr>
          <w:rFonts w:ascii="Times New Roman" w:hAnsi="Times New Roman" w:cs="Times New Roman"/>
          <w:b/>
          <w:sz w:val="28"/>
          <w:szCs w:val="28"/>
        </w:rPr>
        <w:t>«СЫЧЁВСКАЯ СРЕДНЯЯ ОБЩЕОБРАЗОВАТЕЛЬНАЯ ШКОЛА»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8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B3FAE" w:rsidRPr="00A64785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</w:t>
      </w:r>
      <w:r w:rsidRPr="00A64785">
        <w:rPr>
          <w:rFonts w:ascii="Times New Roman" w:hAnsi="Times New Roman" w:cs="Times New Roman"/>
          <w:sz w:val="28"/>
          <w:szCs w:val="28"/>
        </w:rPr>
        <w:t xml:space="preserve">.2014 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64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15(а)</w:t>
      </w:r>
    </w:p>
    <w:p w:rsidR="005B3FAE" w:rsidRDefault="005B3FAE" w:rsidP="005B3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785">
        <w:rPr>
          <w:rFonts w:ascii="Times New Roman" w:hAnsi="Times New Roman" w:cs="Times New Roman"/>
          <w:sz w:val="28"/>
          <w:szCs w:val="28"/>
        </w:rPr>
        <w:t>с. Сычёвка</w:t>
      </w: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приеме на обучение в МОУ Сычёвская СОШ</w:t>
      </w:r>
    </w:p>
    <w:p w:rsidR="005B3FAE" w:rsidRDefault="005B3FAE" w:rsidP="005B3FA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B3FAE" w:rsidRDefault="005B3FAE" w:rsidP="005B3FA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__</w:t>
      </w:r>
      <w:r w:rsidRPr="008809C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___класс обучающегося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Кожевникову Дарью Дмитриевну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B3FAE" w:rsidRPr="00661DC2" w:rsidRDefault="005B3FAE" w:rsidP="005B3FAE">
      <w:pPr>
        <w:spacing w:after="0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(ФИО)</w:t>
      </w: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достижение возраста 6,6 лет</w:t>
      </w:r>
      <w:r>
        <w:rPr>
          <w:rFonts w:ascii="Times New Roman" w:hAnsi="Times New Roman" w:cs="Times New Roman"/>
          <w:sz w:val="28"/>
          <w:szCs w:val="28"/>
        </w:rPr>
        <w:t>__________________________)</w:t>
      </w:r>
    </w:p>
    <w:p w:rsidR="005B3FAE" w:rsidRPr="00661DC2" w:rsidRDefault="005B3FAE" w:rsidP="005B3FA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61DC2">
        <w:rPr>
          <w:rFonts w:ascii="Times New Roman" w:hAnsi="Times New Roman" w:cs="Times New Roman"/>
          <w:sz w:val="18"/>
          <w:szCs w:val="18"/>
        </w:rPr>
        <w:t>(Причина зачисления)</w:t>
      </w:r>
    </w:p>
    <w:p w:rsidR="005B3FAE" w:rsidRPr="00F72075" w:rsidRDefault="005B3FAE" w:rsidP="005B3FAE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Основания для зачисления:</w:t>
      </w:r>
    </w:p>
    <w:p w:rsidR="005B3FAE" w:rsidRPr="00F72075" w:rsidRDefault="005B3FAE" w:rsidP="005B3F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Заявление родителей (законных представителей).</w:t>
      </w:r>
    </w:p>
    <w:p w:rsidR="005B3FAE" w:rsidRPr="00F72075" w:rsidRDefault="005B3FAE" w:rsidP="005B3F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Оригинал документа, удостоверяющего личность родителя (законного представителя).</w:t>
      </w:r>
    </w:p>
    <w:p w:rsidR="005B3FAE" w:rsidRPr="00F72075" w:rsidRDefault="005B3FAE" w:rsidP="005B3F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Оригинал свидетельства о рождении ребенка либо заверенную в установленном порядке копию документа, подтверждающее родство заявителя (или законность представления прав обучающегося).</w:t>
      </w:r>
    </w:p>
    <w:p w:rsidR="005B3FAE" w:rsidRPr="00F72075" w:rsidRDefault="005B3FAE" w:rsidP="005B3F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5B3FAE" w:rsidRPr="00F72075" w:rsidRDefault="005B3FAE" w:rsidP="005B3F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F72075">
        <w:rPr>
          <w:rFonts w:ascii="Times New Roman" w:hAnsi="Times New Roman" w:cs="Times New Roman"/>
          <w:sz w:val="26"/>
          <w:szCs w:val="26"/>
        </w:rPr>
        <w:t xml:space="preserve">Личное дело обучающегося, выданное учреждением, в котором обучающийся обучался ранее </w:t>
      </w:r>
      <w:r w:rsidRPr="00F72075">
        <w:rPr>
          <w:rFonts w:ascii="Times New Roman" w:hAnsi="Times New Roman" w:cs="Times New Roman"/>
          <w:i/>
          <w:sz w:val="26"/>
          <w:szCs w:val="26"/>
        </w:rPr>
        <w:t>(при приеме в первый класс в течение учебного года или во второй и последующий классы).</w:t>
      </w:r>
      <w:proofErr w:type="gramEnd"/>
    </w:p>
    <w:p w:rsidR="005B3FAE" w:rsidRPr="00F72075" w:rsidRDefault="005B3FAE" w:rsidP="005B3F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72075">
        <w:rPr>
          <w:rFonts w:ascii="Times New Roman" w:hAnsi="Times New Roman" w:cs="Times New Roman"/>
          <w:sz w:val="26"/>
          <w:szCs w:val="26"/>
        </w:rPr>
        <w:t xml:space="preserve">Медицинское заключение о состоянии здоровья ребенка </w:t>
      </w:r>
      <w:r w:rsidRPr="00F72075">
        <w:rPr>
          <w:rFonts w:ascii="Times New Roman" w:hAnsi="Times New Roman" w:cs="Times New Roman"/>
          <w:i/>
          <w:sz w:val="26"/>
          <w:szCs w:val="26"/>
        </w:rPr>
        <w:t>(представляется по усмотрению родителей).</w:t>
      </w:r>
    </w:p>
    <w:p w:rsidR="005B3FAE" w:rsidRPr="00F72075" w:rsidRDefault="005B3FAE" w:rsidP="005B3FAE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3FAE" w:rsidRPr="00F72075" w:rsidRDefault="005B3FAE" w:rsidP="005B3FAE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Сычёвская СОШ:                                                      С.В. Дихнов</w:t>
      </w: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FAE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                В.В. Кожевникова</w:t>
      </w:r>
    </w:p>
    <w:p w:rsidR="005B3FAE" w:rsidRPr="00F72075" w:rsidRDefault="005B3FAE" w:rsidP="005B3F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AE" w:rsidRDefault="005B3FAE" w:rsidP="005B3F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AE" w:rsidRDefault="005B3FAE">
      <w:bookmarkStart w:id="0" w:name="_GoBack"/>
      <w:bookmarkEnd w:id="0"/>
    </w:p>
    <w:sectPr w:rsidR="005B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A82"/>
    <w:multiLevelType w:val="hybridMultilevel"/>
    <w:tmpl w:val="417C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52FBE"/>
    <w:multiLevelType w:val="hybridMultilevel"/>
    <w:tmpl w:val="417C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85A6E"/>
    <w:multiLevelType w:val="hybridMultilevel"/>
    <w:tmpl w:val="417C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AE"/>
    <w:rsid w:val="00177FC0"/>
    <w:rsid w:val="005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0</DocSecurity>
  <Lines>32</Lines>
  <Paragraphs>9</Paragraphs>
  <ScaleCrop>false</ScaleCrop>
  <Company>School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</dc:creator>
  <cp:keywords/>
  <dc:description/>
  <cp:lastModifiedBy>Nine</cp:lastModifiedBy>
  <cp:revision>1</cp:revision>
  <dcterms:created xsi:type="dcterms:W3CDTF">2014-05-06T03:21:00Z</dcterms:created>
  <dcterms:modified xsi:type="dcterms:W3CDTF">2014-05-06T03:23:00Z</dcterms:modified>
</cp:coreProperties>
</file>