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F4" w:rsidRPr="00F9008A" w:rsidRDefault="00855E49" w:rsidP="00537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1\Desktop\Завуч\Рабочие программы на 2017-18 уч год\Рабочие программы 2-11 кл  Англ в фокусе\2017-10-24\Imag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вуч\Рабочие программы на 2017-18 уч год\Рабочие программы 2-11 кл  Англ в фокусе\2017-10-24\Image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7AF4" w:rsidRPr="00F9008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"Сычёвская средняя общеобразовательная школа"</w:t>
      </w:r>
    </w:p>
    <w:p w:rsidR="00537AF4" w:rsidRPr="00F9008A" w:rsidRDefault="00537AF4" w:rsidP="0053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8A">
        <w:rPr>
          <w:rFonts w:ascii="Times New Roman" w:hAnsi="Times New Roman" w:cs="Times New Roman"/>
          <w:sz w:val="24"/>
          <w:szCs w:val="24"/>
        </w:rPr>
        <w:t xml:space="preserve">Рекомендовано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008A">
        <w:rPr>
          <w:rFonts w:ascii="Times New Roman" w:hAnsi="Times New Roman" w:cs="Times New Roman"/>
          <w:sz w:val="24"/>
          <w:szCs w:val="24"/>
        </w:rPr>
        <w:t xml:space="preserve"> "Утверждаю "                                                                                                                                                                           </w:t>
      </w:r>
    </w:p>
    <w:p w:rsidR="00537AF4" w:rsidRPr="00F9008A" w:rsidRDefault="00537AF4" w:rsidP="0053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8A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педагогическим советом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ди</w:t>
      </w:r>
      <w:r w:rsidR="00267792">
        <w:rPr>
          <w:rFonts w:ascii="Times New Roman" w:hAnsi="Times New Roman" w:cs="Times New Roman"/>
          <w:sz w:val="24"/>
          <w:szCs w:val="24"/>
        </w:rPr>
        <w:t>ректор ______    О.В. Бахтина</w:t>
      </w:r>
      <w:r w:rsidRPr="00F90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37AF4" w:rsidRPr="00F9008A" w:rsidRDefault="00267792" w:rsidP="0053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  <w:r w:rsidR="00537AF4" w:rsidRPr="00F9008A">
        <w:rPr>
          <w:rFonts w:ascii="Times New Roman" w:hAnsi="Times New Roman" w:cs="Times New Roman"/>
          <w:sz w:val="24"/>
          <w:szCs w:val="24"/>
        </w:rPr>
        <w:t xml:space="preserve"> </w:t>
      </w:r>
      <w:r w:rsidR="00537AF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_____ 2017</w:t>
      </w:r>
      <w:r w:rsidR="00537AF4">
        <w:rPr>
          <w:rFonts w:ascii="Times New Roman" w:hAnsi="Times New Roman" w:cs="Times New Roman"/>
          <w:sz w:val="24"/>
          <w:szCs w:val="24"/>
        </w:rPr>
        <w:t xml:space="preserve"> </w:t>
      </w:r>
      <w:r w:rsidR="00537AF4" w:rsidRPr="00F9008A">
        <w:rPr>
          <w:rFonts w:ascii="Times New Roman" w:hAnsi="Times New Roman" w:cs="Times New Roman"/>
          <w:sz w:val="24"/>
          <w:szCs w:val="24"/>
        </w:rPr>
        <w:t xml:space="preserve"> г      </w:t>
      </w:r>
      <w:r w:rsidR="00537AF4">
        <w:rPr>
          <w:rFonts w:ascii="Times New Roman" w:hAnsi="Times New Roman" w:cs="Times New Roman"/>
          <w:sz w:val="24"/>
          <w:szCs w:val="24"/>
        </w:rPr>
        <w:t xml:space="preserve">                           приказ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37AF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 2017</w:t>
      </w:r>
      <w:r w:rsidR="00537AF4" w:rsidRPr="00F9008A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              </w:t>
      </w:r>
    </w:p>
    <w:p w:rsidR="00537AF4" w:rsidRPr="00F9008A" w:rsidRDefault="00537AF4" w:rsidP="0053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AF4" w:rsidRPr="00F65A27" w:rsidRDefault="00537AF4" w:rsidP="00537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AF4" w:rsidRPr="00F65A27" w:rsidRDefault="00537AF4" w:rsidP="00537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AF4" w:rsidRPr="00F65A27" w:rsidRDefault="00537AF4" w:rsidP="00537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AF4" w:rsidRPr="00F65A27" w:rsidRDefault="00537AF4" w:rsidP="00537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AF4" w:rsidRPr="00F65A27" w:rsidRDefault="00537AF4" w:rsidP="00537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AF4" w:rsidRPr="00F65A27" w:rsidRDefault="00537AF4" w:rsidP="00537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 английскому языку</w:t>
      </w: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 (ФГОС)</w:t>
      </w: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AF4" w:rsidRPr="00F65A27" w:rsidRDefault="00267792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537AF4" w:rsidRPr="00F65A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Pr="00D17998" w:rsidRDefault="00537AF4" w:rsidP="00537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Панова И.В</w:t>
      </w:r>
      <w:r w:rsidRPr="00D1799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D1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D17998">
        <w:rPr>
          <w:rFonts w:ascii="Times New Roman" w:hAnsi="Times New Roman" w:cs="Times New Roman"/>
          <w:sz w:val="28"/>
          <w:szCs w:val="28"/>
        </w:rPr>
        <w:t>,</w:t>
      </w:r>
    </w:p>
    <w:p w:rsidR="00537AF4" w:rsidRPr="00D17998" w:rsidRDefault="00537AF4" w:rsidP="00537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998">
        <w:rPr>
          <w:rFonts w:ascii="Times New Roman" w:hAnsi="Times New Roman" w:cs="Times New Roman"/>
          <w:sz w:val="28"/>
          <w:szCs w:val="28"/>
        </w:rPr>
        <w:t xml:space="preserve"> 1 кв. категории</w:t>
      </w: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Pr="00F65A27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sz w:val="28"/>
          <w:szCs w:val="28"/>
        </w:rPr>
        <w:t>Рассмотрено: МО учи</w:t>
      </w:r>
      <w:r w:rsidR="00267792">
        <w:rPr>
          <w:rFonts w:ascii="Times New Roman" w:hAnsi="Times New Roman" w:cs="Times New Roman"/>
          <w:sz w:val="28"/>
          <w:szCs w:val="28"/>
        </w:rPr>
        <w:t>телей-предметников. Протокол № ___ от _____.2017</w:t>
      </w:r>
      <w:r w:rsidRPr="00F65A2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Default="00267792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Сычёвка, 2017</w:t>
      </w: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F4" w:rsidRPr="00537AF4" w:rsidRDefault="00537AF4" w:rsidP="00537AF4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37AF4" w:rsidRPr="002A3CFC" w:rsidRDefault="00537AF4" w:rsidP="00537AF4">
      <w:pPr>
        <w:pStyle w:val="c7c32c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Данная р</w:t>
      </w:r>
      <w:r w:rsidRPr="00537AF4">
        <w:rPr>
          <w:color w:val="000000"/>
          <w:sz w:val="28"/>
          <w:szCs w:val="28"/>
        </w:rPr>
        <w:t>абочая программа предназначена для 3 класса общеобразовательной школы и составлена на основе Программы общеобразовательных учреждений по английскому языку для 2-4   классов общеобразовательных школ, авторов Н. И. Быковой, М.Д. Поспеловой</w:t>
      </w:r>
      <w:r>
        <w:rPr>
          <w:color w:val="000000"/>
          <w:sz w:val="28"/>
          <w:szCs w:val="28"/>
        </w:rPr>
        <w:t xml:space="preserve"> </w:t>
      </w:r>
      <w:r w:rsidR="00267792">
        <w:rPr>
          <w:sz w:val="28"/>
          <w:szCs w:val="28"/>
        </w:rPr>
        <w:t>М.:»Просвещение», 2012</w:t>
      </w:r>
      <w:r w:rsidRPr="002A3CFC">
        <w:rPr>
          <w:sz w:val="28"/>
          <w:szCs w:val="28"/>
        </w:rPr>
        <w:t xml:space="preserve">. </w:t>
      </w:r>
    </w:p>
    <w:p w:rsidR="00537AF4" w:rsidRPr="002A3CFC" w:rsidRDefault="00537AF4" w:rsidP="00537AF4">
      <w:pPr>
        <w:pStyle w:val="c8c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в соответствии</w:t>
      </w:r>
      <w:r w:rsidRPr="00537AF4">
        <w:rPr>
          <w:color w:val="000000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 Рабочая программа рассчитана на 68 часов (2 часа в неделю)</w:t>
      </w:r>
      <w:r w:rsidRPr="00537AF4">
        <w:rPr>
          <w:rStyle w:val="c10"/>
          <w:sz w:val="28"/>
          <w:szCs w:val="28"/>
        </w:rPr>
        <w:t xml:space="preserve"> </w:t>
      </w:r>
      <w:r w:rsidRPr="002A3CFC">
        <w:rPr>
          <w:rStyle w:val="c10"/>
          <w:sz w:val="28"/>
          <w:szCs w:val="28"/>
        </w:rPr>
        <w:t>Срок реализации программы - 1 год.</w:t>
      </w:r>
    </w:p>
    <w:p w:rsidR="00537AF4" w:rsidRPr="00537AF4" w:rsidRDefault="00537AF4" w:rsidP="00537A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F4" w:rsidRDefault="00537AF4" w:rsidP="005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 речи.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семьи, их имена, возраст, внешность, черты характера, увлечения/хобби. Одежда, обувь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Любимая еда. Семейные праздники: день рождения.  Подарки.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моих увлечений.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любимые занятия. Виды спорта и спортивные игры. Выходной день (в цирке), каникулы. Игрушки.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мои друзья.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возраст, внешность. Любимое домашнее животное: имя, возраст, цвет, размер, что умеет делать.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вокруг меня.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дом/квартира/комната: названия комнат, их размер, предметы мебели и интерьера. Любимое время года. Погода.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Страна/страны изучаемого языка и родная страна.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сведения: название, столица. Небольшие произведения детского фольклора на английском языке (рифмовки, стихи, песни, сказки).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(знакомство, за столом, во время совместной игры)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 умения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 </w:t>
      </w: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диалогической речи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представлены в первую очередь заданиями 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Chit -Chat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(составление диалога с опорой на картинку и модель). Кроме того, учащиеся  могут участвовать в диалоге в связи с прочитанным или прослушанным текстом. Они используют в диалоге фразы  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Кто?, Что?, Где?, Куда?, Как?, и т. д. Объем диалогического высказывания составляет 2–3 реплики с каждой стороны.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представлена </w:t>
      </w: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монологическая речь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 – 5–6 фраз.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 области аудирования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должны: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в условиях непосредственного общения понимать и реагировать на устное высказывание партнеров по общению в пределах сфер и тематики, обозначенных программой;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понимать просьбы и указания учителя, сверстников, связанные с учебными и игровыми ситуациями в классе;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понимать общее содержание учебных и аутентичных текстов (рассказы, стихи, считалки) и реагировать вербально и, преимущественно, невербально на их содержание;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полностью и точно понимать короткие сообщения, в основном монологического характера, построенные на знакомом учащимся языковом материале.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чтения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УМК используются традиционные и зарубежные подходы в обучении чтению (глобальное чтение – whole-wordreading), эффективность которых для данной возрастной группы доказывает практика. Во втором классе используется в основном только глобальное чтение. 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(Chit-Chat),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письме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научатся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left="7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написания букв английского алфавита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left="7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списывать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left="7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лексико-грамматические упражнения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left="7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подписи к рисункам</w:t>
      </w:r>
    </w:p>
    <w:p w:rsidR="00D90726" w:rsidRPr="00D90726" w:rsidRDefault="00D90726" w:rsidP="00D90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средства и навыки пользования ими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каллиграфия, орфография.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буквы английского алфавита. Основные буквосочетания. Звуко-буквенные соответствия. Знаки транскрипции. Апостроф. Написание наиболее употребительных слов, вошедших в активный словарь.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Ударение в слове, фразе. Отсутствие ударения на служебных словах (артиклях, союзах, предлогах).Ритмико-интонационные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единицы, обслуживающие ситуации общения в пределах тематики курса.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 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what, who,  where,, how.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предложении. Утвердительные и отрицательные предложения. Простое предложение с простым глагольным сказуемым (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speaks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English.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составным именным (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My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family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big.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составным глагольным (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 like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dance.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She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can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skate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well.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сказуемым. Побудительные предложения в утвердительной (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Help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me, please.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форме. Безличные предложения в настоящем времени (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cold.It’s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fiv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o’clock.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Предложения с однородными членами. Сложносочинённые предложения с союзами 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and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but.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Глаголы</w:t>
      </w:r>
      <w:r w:rsidR="00267792" w:rsidRPr="002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7792" w:rsidRPr="002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Present</w:t>
      </w:r>
      <w:r w:rsidR="00267792" w:rsidRP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Simple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Present</w:t>
      </w:r>
      <w:r w:rsidR="00267792" w:rsidRP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Continuous</w:t>
      </w:r>
      <w:r w:rsidR="00267792" w:rsidRP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7792" w:rsidRPr="002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</w:t>
      </w:r>
      <w:r w:rsidR="00267792" w:rsidRPr="002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It’s</w:t>
      </w:r>
      <w:r w:rsidR="00267792" w:rsidRPr="00267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raining.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have</w:t>
      </w:r>
      <w:r w:rsidR="00267792" w:rsidRPr="002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 в утвердительных, отрицательных, вопросительных предложениях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Глагол-связка 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tobe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Модальный глагол 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can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726" w:rsidRPr="00D90726" w:rsidRDefault="00D90726" w:rsidP="00D9072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с неопределённым, определённым и нулевым артиклем. Существительные в единственном и множественном числе, образованные по правилу. Местоимения: личные (в именительном  и объектном падеже), притяжательные, вопросительные, указательное</w:t>
      </w:r>
      <w:r w:rsidR="00267792" w:rsidRPr="002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(this)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Количественные числительные до 10. Наиболее употребительные предлоги места (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in, on,under,at, with,of),  времени. </w:t>
      </w:r>
      <w:r w:rsidRPr="00D9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степени</w:t>
      </w:r>
      <w:r w:rsidR="002677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0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very.</w:t>
      </w:r>
    </w:p>
    <w:p w:rsidR="00D90726" w:rsidRDefault="00D90726" w:rsidP="00D9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26" w:rsidRDefault="00D90726" w:rsidP="00D90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- ТЕМАТИЧЕСКИЙ ПЛАН</w:t>
      </w:r>
    </w:p>
    <w:p w:rsidR="00D90726" w:rsidRPr="00E8645C" w:rsidRDefault="00D90726" w:rsidP="00D90726">
      <w:pPr>
        <w:pStyle w:val="c5"/>
        <w:rPr>
          <w:sz w:val="28"/>
          <w:szCs w:val="28"/>
        </w:rPr>
      </w:pPr>
      <w:r w:rsidRPr="00E8645C">
        <w:rPr>
          <w:sz w:val="28"/>
          <w:szCs w:val="28"/>
        </w:rPr>
        <w:t>Весь учебный материал УМК «Английс</w:t>
      </w:r>
      <w:r>
        <w:rPr>
          <w:sz w:val="28"/>
          <w:szCs w:val="28"/>
        </w:rPr>
        <w:t>кий в фокусе-3» распределен по 8</w:t>
      </w:r>
      <w:r w:rsidRPr="00E8645C">
        <w:rPr>
          <w:sz w:val="28"/>
          <w:szCs w:val="28"/>
        </w:rPr>
        <w:t xml:space="preserve"> модулям, которые посвящены изучению следующих учебных ситуаций: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4531"/>
        <w:gridCol w:w="2132"/>
      </w:tblGrid>
      <w:tr w:rsidR="00D90726" w:rsidRPr="00E8645C" w:rsidTr="004E6D00">
        <w:trPr>
          <w:tblCellSpacing w:w="0" w:type="dxa"/>
        </w:trPr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 w:rsidRPr="00E8645C">
              <w:rPr>
                <w:sz w:val="28"/>
                <w:szCs w:val="28"/>
              </w:rPr>
              <w:t>№ модуля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E8645C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 w:rsidRPr="00E8645C">
              <w:rPr>
                <w:sz w:val="28"/>
                <w:szCs w:val="28"/>
              </w:rPr>
              <w:t>Количество часов</w:t>
            </w:r>
          </w:p>
        </w:tc>
      </w:tr>
      <w:tr w:rsidR="00D90726" w:rsidRPr="00E8645C" w:rsidTr="004E6D00">
        <w:trPr>
          <w:tblCellSpacing w:w="0" w:type="dxa"/>
        </w:trPr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 w:rsidRPr="00E8645C">
              <w:rPr>
                <w:sz w:val="28"/>
                <w:szCs w:val="28"/>
              </w:rPr>
              <w:t>Вводные занятия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Добро пожаловать в школу           </w:t>
            </w:r>
            <w:r w:rsidRPr="00E8645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0726" w:rsidRPr="00E8645C" w:rsidTr="004E6D00">
        <w:trPr>
          <w:tblCellSpacing w:w="0" w:type="dxa"/>
        </w:trPr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Школьные дни                                  8                               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</w:p>
        </w:tc>
      </w:tr>
      <w:tr w:rsidR="00D90726" w:rsidRPr="00E8645C" w:rsidTr="004E6D00">
        <w:trPr>
          <w:tblCellSpacing w:w="0" w:type="dxa"/>
        </w:trPr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645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Счастливая семья</w:t>
            </w:r>
          </w:p>
        </w:tc>
        <w:tc>
          <w:tcPr>
            <w:tcW w:w="0" w:type="auto"/>
            <w:vAlign w:val="center"/>
          </w:tcPr>
          <w:p w:rsidR="00D90726" w:rsidRPr="00E8645C" w:rsidRDefault="00400B22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0726" w:rsidRPr="00E8645C" w:rsidTr="004E6D00">
        <w:trPr>
          <w:tblCellSpacing w:w="0" w:type="dxa"/>
        </w:trPr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64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Я люблю ( еда)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0726" w:rsidRPr="00E8645C" w:rsidTr="004E6D00">
        <w:trPr>
          <w:tblCellSpacing w:w="0" w:type="dxa"/>
        </w:trPr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645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D90726" w:rsidRPr="00E8645C" w:rsidRDefault="00D90726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Игрушки. Моя комната</w:t>
            </w:r>
          </w:p>
        </w:tc>
        <w:tc>
          <w:tcPr>
            <w:tcW w:w="0" w:type="auto"/>
            <w:vAlign w:val="center"/>
          </w:tcPr>
          <w:p w:rsidR="00D90726" w:rsidRPr="00E8645C" w:rsidRDefault="00400B22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0726" w:rsidRPr="00E8645C" w:rsidTr="004E6D00">
        <w:trPr>
          <w:tblCellSpacing w:w="0" w:type="dxa"/>
        </w:trPr>
        <w:tc>
          <w:tcPr>
            <w:tcW w:w="0" w:type="auto"/>
            <w:vAlign w:val="center"/>
          </w:tcPr>
          <w:p w:rsidR="00D90726" w:rsidRPr="00E8645C" w:rsidRDefault="00400B22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0726" w:rsidRPr="00E8645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D90726" w:rsidRPr="00E8645C" w:rsidRDefault="00400B22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Забавные животные </w:t>
            </w:r>
          </w:p>
        </w:tc>
        <w:tc>
          <w:tcPr>
            <w:tcW w:w="0" w:type="auto"/>
            <w:vAlign w:val="center"/>
          </w:tcPr>
          <w:p w:rsidR="00D90726" w:rsidRPr="00E8645C" w:rsidRDefault="00400B22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0726" w:rsidRPr="00E8645C" w:rsidTr="004E6D00">
        <w:trPr>
          <w:tblCellSpacing w:w="0" w:type="dxa"/>
        </w:trPr>
        <w:tc>
          <w:tcPr>
            <w:tcW w:w="0" w:type="auto"/>
            <w:vAlign w:val="center"/>
          </w:tcPr>
          <w:p w:rsidR="00D90726" w:rsidRPr="00E8645C" w:rsidRDefault="00400B22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0726" w:rsidRPr="00E8645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D90726" w:rsidRPr="00E8645C" w:rsidRDefault="00400B22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Мой дом</w:t>
            </w:r>
          </w:p>
        </w:tc>
        <w:tc>
          <w:tcPr>
            <w:tcW w:w="0" w:type="auto"/>
            <w:vAlign w:val="center"/>
          </w:tcPr>
          <w:p w:rsidR="00D90726" w:rsidRPr="00E8645C" w:rsidRDefault="00400B22" w:rsidP="004E6D00">
            <w:pPr>
              <w:pStyle w:val="c8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90726" w:rsidRDefault="00400B22" w:rsidP="00D9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                      Хорошо отдыхаем! В парке              8</w:t>
      </w:r>
    </w:p>
    <w:p w:rsidR="00400B22" w:rsidRDefault="00400B22" w:rsidP="00D9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                        Дни недели                                        10</w:t>
      </w:r>
    </w:p>
    <w:p w:rsidR="00400B22" w:rsidRDefault="00400B22" w:rsidP="00D9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68</w:t>
      </w:r>
    </w:p>
    <w:p w:rsidR="00400B22" w:rsidRDefault="00400B22" w:rsidP="00D9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B22" w:rsidRDefault="00400B22" w:rsidP="00400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400B22" w:rsidRDefault="00400B22" w:rsidP="00400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22" w:rsidRPr="00400B22" w:rsidRDefault="00400B22" w:rsidP="00400B22">
      <w:pPr>
        <w:shd w:val="clear" w:color="auto" w:fill="FFFFFF"/>
        <w:spacing w:after="0" w:line="240" w:lineRule="auto"/>
        <w:ind w:left="180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основной образовательной программы 3 класса учащиеся достигают личностные, метапредметные и предметные результаты.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        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мире как многоязычном и поликультурном сообществе;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гражданином своей страны;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изучения английского языка в 3 кл. являются: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 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изучению иностранного языка;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английского языка в 3 кл.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</w:t>
      </w: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коммуникативной сфере, т. е. во владении английским языком как средством общения):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Речевая компетенция в следующих видах речевой деятельности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говорении: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аудировании: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чтении: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письменной речи: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техникой письма;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left="720" w:firstLine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 опорой на образец поздравление с праздником и короткое личное письмо.</w:t>
      </w:r>
    </w:p>
    <w:p w:rsidR="00400B22" w:rsidRPr="00400B22" w:rsidRDefault="00400B22" w:rsidP="0040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22" w:rsidRPr="00400B22" w:rsidRDefault="00400B22" w:rsidP="0040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 изучения английского языка  ученик должен: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алфавит, буквы, основные буквосочетания, звукобуквенные соответствия английского языка;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интонации, употребляемой в основных типах предложений;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страны/стран изучаемого языка, их столиц;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наиболее известных персонажей детских литературных произведений страны/стран изучаемого языка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рифмованные произведения детского фольклора (доступные по форме и содержанию);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учителя, речь одноклассников, основное содержание облегченных учебных текстов с опорой на зрительную наглядность;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собеседника, задавая простые вопросы (Кто? Что? Где? Когда?), и отвечать на вопросы собеседника;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рассказывать о себе, своей семье,  друге;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описания предмета, картинки (о природе, школе) по  образцу;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 себя, понимать основное содержание  небольших текстов, доступных по содержанию и языковому материалу, пользуясь в случае необходимости двуязычным словарем;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краткое поздравление (с днем рождения, с Новым годом) с опорой на образец;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общения с носителями английского языка в доступных младшим школьникам пределах, развития  дружелюбного отношения к представителям других стран;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психологических барьеров в использовании английского языка как средства общения;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400B22" w:rsidRPr="00400B22" w:rsidRDefault="00400B22" w:rsidP="00400B22">
      <w:pPr>
        <w:shd w:val="clear" w:color="auto" w:fill="FFFFFF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глубокого сознания некоторых особенностей родного языка.</w:t>
      </w:r>
    </w:p>
    <w:p w:rsidR="00400B22" w:rsidRPr="00D90726" w:rsidRDefault="00400B22" w:rsidP="0040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B22" w:rsidRPr="00D9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4"/>
    <w:rsid w:val="00267792"/>
    <w:rsid w:val="00400B22"/>
    <w:rsid w:val="00537AF4"/>
    <w:rsid w:val="00855E49"/>
    <w:rsid w:val="00D90726"/>
    <w:rsid w:val="00F1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7AF4"/>
  </w:style>
  <w:style w:type="paragraph" w:customStyle="1" w:styleId="c8c5">
    <w:name w:val="c8 c5"/>
    <w:basedOn w:val="a"/>
    <w:rsid w:val="005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37AF4"/>
  </w:style>
  <w:style w:type="paragraph" w:customStyle="1" w:styleId="c7c32c5">
    <w:name w:val="c7 c32 c5"/>
    <w:basedOn w:val="a"/>
    <w:rsid w:val="005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9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7AF4"/>
  </w:style>
  <w:style w:type="paragraph" w:customStyle="1" w:styleId="c8c5">
    <w:name w:val="c8 c5"/>
    <w:basedOn w:val="a"/>
    <w:rsid w:val="005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37AF4"/>
  </w:style>
  <w:style w:type="paragraph" w:customStyle="1" w:styleId="c7c32c5">
    <w:name w:val="c7 c32 c5"/>
    <w:basedOn w:val="a"/>
    <w:rsid w:val="005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9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</cp:revision>
  <dcterms:created xsi:type="dcterms:W3CDTF">2016-09-05T12:31:00Z</dcterms:created>
  <dcterms:modified xsi:type="dcterms:W3CDTF">2017-10-24T06:11:00Z</dcterms:modified>
</cp:coreProperties>
</file>