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9" w:rsidRDefault="002724A7" w:rsidP="00272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4A7">
        <w:rPr>
          <w:rFonts w:ascii="Times New Roman" w:hAnsi="Times New Roman" w:cs="Times New Roman"/>
          <w:sz w:val="32"/>
          <w:szCs w:val="32"/>
        </w:rPr>
        <w:t>Воспитательная деятельность на с</w:t>
      </w:r>
      <w:r w:rsidR="00684296" w:rsidRPr="002724A7">
        <w:rPr>
          <w:rFonts w:ascii="Times New Roman" w:hAnsi="Times New Roman" w:cs="Times New Roman"/>
          <w:sz w:val="32"/>
          <w:szCs w:val="32"/>
        </w:rPr>
        <w:t>ентябрь</w:t>
      </w:r>
      <w:r w:rsidRPr="002724A7">
        <w:rPr>
          <w:rFonts w:ascii="Times New Roman" w:hAnsi="Times New Roman" w:cs="Times New Roman"/>
          <w:sz w:val="32"/>
          <w:szCs w:val="32"/>
        </w:rPr>
        <w:t xml:space="preserve"> 2014</w:t>
      </w:r>
    </w:p>
    <w:tbl>
      <w:tblPr>
        <w:tblStyle w:val="a3"/>
        <w:tblW w:w="15844" w:type="dxa"/>
        <w:tblLook w:val="04A0" w:firstRow="1" w:lastRow="0" w:firstColumn="1" w:lastColumn="0" w:noHBand="0" w:noVBand="1"/>
      </w:tblPr>
      <w:tblGrid>
        <w:gridCol w:w="884"/>
        <w:gridCol w:w="2137"/>
        <w:gridCol w:w="2309"/>
        <w:gridCol w:w="2390"/>
        <w:gridCol w:w="6"/>
        <w:gridCol w:w="2473"/>
        <w:gridCol w:w="9"/>
        <w:gridCol w:w="2133"/>
        <w:gridCol w:w="12"/>
        <w:gridCol w:w="2214"/>
        <w:gridCol w:w="1277"/>
      </w:tblGrid>
      <w:tr w:rsidR="00D626C5" w:rsidTr="003062DD">
        <w:trPr>
          <w:trHeight w:val="500"/>
        </w:trPr>
        <w:tc>
          <w:tcPr>
            <w:tcW w:w="884" w:type="dxa"/>
          </w:tcPr>
          <w:p w:rsidR="002B158F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9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6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82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14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</w:tcPr>
          <w:p w:rsidR="002B158F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3062DD" w:rsidTr="003062DD">
        <w:trPr>
          <w:cantSplit/>
          <w:trHeight w:val="1167"/>
        </w:trPr>
        <w:tc>
          <w:tcPr>
            <w:tcW w:w="884" w:type="dxa"/>
            <w:vMerge w:val="restart"/>
            <w:textDirection w:val="btLr"/>
          </w:tcPr>
          <w:p w:rsidR="003062DD" w:rsidRPr="002724A7" w:rsidRDefault="003062DD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3062DD" w:rsidRDefault="003062DD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062DD" w:rsidRDefault="003062DD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3062DD" w:rsidRPr="002724A7" w:rsidRDefault="003062DD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«Моя малая Родина»</w:t>
            </w:r>
          </w:p>
        </w:tc>
        <w:tc>
          <w:tcPr>
            <w:tcW w:w="2309" w:type="dxa"/>
          </w:tcPr>
          <w:p w:rsidR="003062DD" w:rsidRPr="002724A7" w:rsidRDefault="003062D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6" w:type="dxa"/>
            <w:gridSpan w:val="2"/>
          </w:tcPr>
          <w:p w:rsidR="003062DD" w:rsidRPr="002724A7" w:rsidRDefault="003062D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2" w:type="dxa"/>
            <w:gridSpan w:val="2"/>
          </w:tcPr>
          <w:p w:rsidR="003062DD" w:rsidRPr="002724A7" w:rsidRDefault="003062D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5" w:type="dxa"/>
            <w:gridSpan w:val="2"/>
          </w:tcPr>
          <w:p w:rsidR="003062DD" w:rsidRPr="002724A7" w:rsidRDefault="003062D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4" w:type="dxa"/>
          </w:tcPr>
          <w:p w:rsidR="003062DD" w:rsidRPr="002724A7" w:rsidRDefault="003062D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  <w:vMerge w:val="restart"/>
          </w:tcPr>
          <w:p w:rsidR="003062DD" w:rsidRPr="002724A7" w:rsidRDefault="003062DD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062DD" w:rsidTr="003062DD">
        <w:trPr>
          <w:cantSplit/>
          <w:trHeight w:val="740"/>
        </w:trPr>
        <w:tc>
          <w:tcPr>
            <w:tcW w:w="884" w:type="dxa"/>
            <w:vMerge/>
            <w:textDirection w:val="btLr"/>
          </w:tcPr>
          <w:p w:rsidR="003062DD" w:rsidRPr="002724A7" w:rsidRDefault="003062DD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062DD" w:rsidRDefault="003062DD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6" w:type="dxa"/>
            <w:gridSpan w:val="8"/>
          </w:tcPr>
          <w:p w:rsidR="003062DD" w:rsidRDefault="00F00C10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собрания «Самоопределение» по выбору актива класса</w:t>
            </w:r>
          </w:p>
        </w:tc>
        <w:tc>
          <w:tcPr>
            <w:tcW w:w="1277" w:type="dxa"/>
            <w:vMerge/>
          </w:tcPr>
          <w:p w:rsidR="003062DD" w:rsidRDefault="003062DD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5" w:rsidTr="003062DD">
        <w:trPr>
          <w:cantSplit/>
          <w:trHeight w:val="1456"/>
        </w:trPr>
        <w:tc>
          <w:tcPr>
            <w:tcW w:w="884" w:type="dxa"/>
            <w:textDirection w:val="btLr"/>
          </w:tcPr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ПДДТТ</w:t>
            </w:r>
          </w:p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6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626C5" w:rsidRPr="002724A7" w:rsidRDefault="00D626C5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о ПДД. 1-4 </w:t>
            </w:r>
            <w:proofErr w:type="spellStart"/>
            <w:r w:rsidR="001201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82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Бригантина «Планирование работы» 14.00 ч</w:t>
            </w:r>
          </w:p>
          <w:p w:rsidR="00794E08" w:rsidRPr="002724A7" w:rsidRDefault="00794E08" w:rsidP="007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45" w:type="dxa"/>
            <w:gridSpan w:val="2"/>
          </w:tcPr>
          <w:p w:rsidR="002B158F" w:rsidRPr="002724A7" w:rsidRDefault="002B158F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конкурса Памяток-листовок по 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214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Акция «Предупреди ДТП»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 Сов Бриг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3062DD">
        <w:trPr>
          <w:cantSplit/>
          <w:trHeight w:val="1786"/>
        </w:trPr>
        <w:tc>
          <w:tcPr>
            <w:tcW w:w="884" w:type="dxa"/>
            <w:textDirection w:val="btLr"/>
          </w:tcPr>
          <w:p w:rsidR="002B158F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43DCD" w:rsidRPr="002724A7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«Минута славы» 13.00 ч</w:t>
            </w:r>
          </w:p>
        </w:tc>
        <w:tc>
          <w:tcPr>
            <w:tcW w:w="2309" w:type="dxa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6" w:type="dxa"/>
            <w:gridSpan w:val="2"/>
          </w:tcPr>
          <w:p w:rsidR="002B158F" w:rsidRDefault="002B158F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3DCD" w:rsidRPr="002724A7" w:rsidRDefault="00343DCD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2482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</w:t>
            </w:r>
            <w:r w:rsidR="00343DCD" w:rsidRPr="002724A7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«Организованное начал года» 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в 18.00 </w:t>
            </w:r>
            <w:proofErr w:type="gramStart"/>
            <w:r w:rsidR="00343DCD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spellStart"/>
            <w:proofErr w:type="gramEnd"/>
            <w:r w:rsidR="00343DCD">
              <w:rPr>
                <w:rFonts w:ascii="Times New Roman" w:hAnsi="Times New Roman" w:cs="Times New Roman"/>
                <w:sz w:val="28"/>
                <w:szCs w:val="28"/>
              </w:rPr>
              <w:t>кл.род.собрания</w:t>
            </w:r>
            <w:proofErr w:type="spellEnd"/>
            <w:r w:rsidR="00343D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2B158F" w:rsidRPr="002724A7" w:rsidRDefault="002B158F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2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2B158F" w:rsidRDefault="002B158F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  <w:p w:rsidR="00343DCD" w:rsidRPr="002724A7" w:rsidRDefault="00343DCD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фин. Грамотности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 Бартер»</w:t>
            </w:r>
          </w:p>
        </w:tc>
        <w:tc>
          <w:tcPr>
            <w:tcW w:w="1277" w:type="dxa"/>
          </w:tcPr>
          <w:p w:rsidR="002B158F" w:rsidRPr="002724A7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3062DD">
        <w:trPr>
          <w:cantSplit/>
          <w:trHeight w:val="2286"/>
        </w:trPr>
        <w:tc>
          <w:tcPr>
            <w:tcW w:w="884" w:type="dxa"/>
            <w:textDirection w:val="btLr"/>
          </w:tcPr>
          <w:p w:rsidR="002B158F" w:rsidRDefault="00D626C5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43DCD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Pr="002724A7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Бригантина 14.00 ч Итоги конкурса классных уголков</w:t>
            </w:r>
          </w:p>
        </w:tc>
        <w:tc>
          <w:tcPr>
            <w:tcW w:w="2309" w:type="dxa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96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343DCD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жестокости</w:t>
            </w:r>
          </w:p>
          <w:p w:rsidR="00343DCD" w:rsidRPr="002724A7" w:rsidRDefault="00343DCD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пенальтистов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17.00 ч</w:t>
            </w:r>
          </w:p>
        </w:tc>
        <w:tc>
          <w:tcPr>
            <w:tcW w:w="2482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B4170" w:rsidRDefault="00EB4170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«Мир без жестокости»</w:t>
            </w:r>
          </w:p>
          <w:p w:rsidR="0012017A" w:rsidRPr="002724A7" w:rsidRDefault="0012017A" w:rsidP="0012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EB4170" w:rsidRDefault="002B158F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EB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58F" w:rsidRPr="002724A7" w:rsidRDefault="00EB4170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для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17.00 ч</w:t>
            </w:r>
            <w:r w:rsidR="00D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2B158F" w:rsidRPr="00794E08" w:rsidRDefault="002B158F" w:rsidP="00EB4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94E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4170"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 Конкурс поделок из природного материала «Умелые ручки»</w:t>
            </w:r>
          </w:p>
          <w:p w:rsidR="00EB4170" w:rsidRPr="002724A7" w:rsidRDefault="00EB4170" w:rsidP="00EB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Осенний бал (4 </w:t>
            </w:r>
            <w:proofErr w:type="spellStart"/>
            <w:r w:rsidRPr="00794E08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94E08">
              <w:rPr>
                <w:rFonts w:ascii="Times New Roman" w:hAnsi="Times New Roman" w:cs="Times New Roman"/>
                <w:sz w:val="24"/>
                <w:szCs w:val="28"/>
              </w:rPr>
              <w:t xml:space="preserve">) после 4 урока для 0-4 </w:t>
            </w:r>
            <w:proofErr w:type="spellStart"/>
            <w:r w:rsidRPr="00794E08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277" w:type="dxa"/>
          </w:tcPr>
          <w:p w:rsidR="002B158F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7+11 </w:t>
            </w:r>
          </w:p>
          <w:p w:rsidR="002B158F" w:rsidRPr="002724A7" w:rsidRDefault="002B158F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26C5" w:rsidTr="003062DD">
        <w:trPr>
          <w:cantSplit/>
          <w:trHeight w:val="1786"/>
        </w:trPr>
        <w:tc>
          <w:tcPr>
            <w:tcW w:w="884" w:type="dxa"/>
            <w:textDirection w:val="btLr"/>
          </w:tcPr>
          <w:p w:rsidR="002B158F" w:rsidRDefault="00794E08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84">
              <w:rPr>
                <w:sz w:val="20"/>
                <w:szCs w:val="20"/>
              </w:rPr>
              <w:t>Акция «</w:t>
            </w:r>
            <w:r>
              <w:rPr>
                <w:sz w:val="20"/>
                <w:szCs w:val="20"/>
              </w:rPr>
              <w:t>Дети войны</w:t>
            </w:r>
            <w:r w:rsidRPr="00E41E0D">
              <w:rPr>
                <w:sz w:val="20"/>
                <w:szCs w:val="20"/>
              </w:rPr>
              <w:t>»</w:t>
            </w:r>
          </w:p>
          <w:p w:rsidR="002B158F" w:rsidRPr="002724A7" w:rsidRDefault="002B158F" w:rsidP="002B15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2B158F" w:rsidRPr="002724A7" w:rsidRDefault="002B158F" w:rsidP="007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EB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  <w:p w:rsidR="002B158F" w:rsidRPr="002724A7" w:rsidRDefault="00794E08" w:rsidP="002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классных коллективов после 6 урока</w:t>
            </w:r>
          </w:p>
        </w:tc>
        <w:tc>
          <w:tcPr>
            <w:tcW w:w="2390" w:type="dxa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4E08" w:rsidRPr="002724A7" w:rsidRDefault="00794E08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наркотики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79" w:type="dxa"/>
            <w:gridSpan w:val="2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2" w:type="dxa"/>
            <w:gridSpan w:val="2"/>
          </w:tcPr>
          <w:p w:rsidR="002B158F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94E08" w:rsidRPr="002724A7" w:rsidRDefault="00794E08" w:rsidP="007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«День учителя»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18.00 ч</w:t>
            </w:r>
          </w:p>
        </w:tc>
        <w:tc>
          <w:tcPr>
            <w:tcW w:w="2226" w:type="dxa"/>
            <w:gridSpan w:val="2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конкурса фотографий «Учительница первая моя»</w:t>
            </w:r>
          </w:p>
        </w:tc>
        <w:tc>
          <w:tcPr>
            <w:tcW w:w="1277" w:type="dxa"/>
          </w:tcPr>
          <w:p w:rsidR="002B158F" w:rsidRPr="002724A7" w:rsidRDefault="002B158F" w:rsidP="002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333F39" w:rsidRDefault="00333F39" w:rsidP="00333F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Воспитательная деятельность на октябрь</w:t>
      </w:r>
      <w:r w:rsidRPr="002724A7">
        <w:rPr>
          <w:rFonts w:ascii="Times New Roman" w:hAnsi="Times New Roman" w:cs="Times New Roman"/>
          <w:sz w:val="32"/>
          <w:szCs w:val="32"/>
        </w:rPr>
        <w:t xml:space="preserve"> 2014</w:t>
      </w:r>
    </w:p>
    <w:tbl>
      <w:tblPr>
        <w:tblStyle w:val="a3"/>
        <w:tblW w:w="16057" w:type="dxa"/>
        <w:tblLook w:val="04A0" w:firstRow="1" w:lastRow="0" w:firstColumn="1" w:lastColumn="0" w:noHBand="0" w:noVBand="1"/>
      </w:tblPr>
      <w:tblGrid>
        <w:gridCol w:w="1241"/>
        <w:gridCol w:w="2287"/>
        <w:gridCol w:w="2319"/>
        <w:gridCol w:w="2372"/>
        <w:gridCol w:w="6"/>
        <w:gridCol w:w="2228"/>
        <w:gridCol w:w="2167"/>
        <w:gridCol w:w="2148"/>
        <w:gridCol w:w="12"/>
        <w:gridCol w:w="1265"/>
        <w:gridCol w:w="12"/>
      </w:tblGrid>
      <w:tr w:rsidR="00BC5FC4" w:rsidTr="00343DCD">
        <w:trPr>
          <w:gridAfter w:val="1"/>
          <w:wAfter w:w="12" w:type="dxa"/>
          <w:trHeight w:val="500"/>
        </w:trPr>
        <w:tc>
          <w:tcPr>
            <w:tcW w:w="1241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19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78" w:type="dxa"/>
            <w:gridSpan w:val="2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8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7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8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  <w:gridSpan w:val="2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BC5FC4" w:rsidTr="00343DCD">
        <w:trPr>
          <w:gridAfter w:val="1"/>
          <w:wAfter w:w="12" w:type="dxa"/>
          <w:cantSplit/>
          <w:trHeight w:val="1555"/>
        </w:trPr>
        <w:tc>
          <w:tcPr>
            <w:tcW w:w="1241" w:type="dxa"/>
            <w:textDirection w:val="btLr"/>
          </w:tcPr>
          <w:p w:rsidR="00333F39" w:rsidRPr="002724A7" w:rsidRDefault="00C84755" w:rsidP="00C847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84">
              <w:rPr>
                <w:sz w:val="20"/>
                <w:szCs w:val="20"/>
              </w:rPr>
              <w:t>Акция «</w:t>
            </w:r>
            <w:r>
              <w:rPr>
                <w:sz w:val="20"/>
                <w:szCs w:val="20"/>
              </w:rPr>
              <w:t>Дети войны</w:t>
            </w:r>
            <w:r w:rsidRPr="00E41E0D">
              <w:rPr>
                <w:sz w:val="20"/>
                <w:szCs w:val="20"/>
              </w:rPr>
              <w:t>»</w:t>
            </w:r>
          </w:p>
        </w:tc>
        <w:tc>
          <w:tcPr>
            <w:tcW w:w="2287" w:type="dxa"/>
          </w:tcPr>
          <w:p w:rsidR="003C736D" w:rsidRPr="002724A7" w:rsidRDefault="00333F39" w:rsidP="003C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C736D" w:rsidRDefault="00333F39" w:rsidP="003C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3C736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33F39" w:rsidRDefault="003C736D" w:rsidP="003C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коллективов после 6 урока</w:t>
            </w:r>
          </w:p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36D">
              <w:rPr>
                <w:rFonts w:ascii="Times New Roman" w:hAnsi="Times New Roman" w:cs="Times New Roman"/>
                <w:sz w:val="28"/>
                <w:szCs w:val="28"/>
              </w:rPr>
              <w:t xml:space="preserve"> Тест на содержание в крови наркотиков 8-11 </w:t>
            </w:r>
            <w:proofErr w:type="spellStart"/>
            <w:r w:rsidR="003C73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8" w:type="dxa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7" w:type="dxa"/>
          </w:tcPr>
          <w:p w:rsidR="0023322A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22A">
              <w:rPr>
                <w:rFonts w:ascii="Times New Roman" w:hAnsi="Times New Roman" w:cs="Times New Roman"/>
                <w:sz w:val="28"/>
                <w:szCs w:val="28"/>
              </w:rPr>
              <w:t>Вечер посвященный Дню учителя</w:t>
            </w:r>
          </w:p>
          <w:p w:rsidR="0023322A" w:rsidRPr="002724A7" w:rsidRDefault="002332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C736D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</w:p>
        </w:tc>
        <w:tc>
          <w:tcPr>
            <w:tcW w:w="2148" w:type="dxa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конкурса фотографий «Учительница первая моя»</w:t>
            </w:r>
          </w:p>
        </w:tc>
        <w:tc>
          <w:tcPr>
            <w:tcW w:w="1277" w:type="dxa"/>
            <w:gridSpan w:val="2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C5FC4" w:rsidTr="00343DCD">
        <w:trPr>
          <w:gridAfter w:val="1"/>
          <w:wAfter w:w="12" w:type="dxa"/>
          <w:cantSplit/>
          <w:trHeight w:val="1786"/>
        </w:trPr>
        <w:tc>
          <w:tcPr>
            <w:tcW w:w="1241" w:type="dxa"/>
            <w:textDirection w:val="btLr"/>
          </w:tcPr>
          <w:p w:rsidR="00333F39" w:rsidRPr="00BC5AC9" w:rsidRDefault="00C338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AC9">
              <w:rPr>
                <w:rFonts w:ascii="Times New Roman" w:hAnsi="Times New Roman" w:cs="Times New Roman"/>
                <w:sz w:val="24"/>
                <w:szCs w:val="28"/>
              </w:rPr>
              <w:t>Всероссийская олимпиада</w:t>
            </w:r>
            <w:r w:rsidR="00BC5AC9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 школьников</w:t>
            </w:r>
          </w:p>
          <w:p w:rsidR="00333F39" w:rsidRPr="002724A7" w:rsidRDefault="00333F3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C5FC4" w:rsidRPr="002724A7" w:rsidRDefault="00BC5FC4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C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19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33F39" w:rsidRPr="002724A7" w:rsidRDefault="00D12873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поисках Эльдорадо» 7 и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фин. грамотности</w:t>
            </w:r>
          </w:p>
        </w:tc>
        <w:tc>
          <w:tcPr>
            <w:tcW w:w="2378" w:type="dxa"/>
            <w:gridSpan w:val="2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3322A" w:rsidRPr="002724A7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«Бригантина»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333F39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3322A" w:rsidRPr="002724A7" w:rsidRDefault="002332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23322A" w:rsidRDefault="00333F39" w:rsidP="00C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D49BC" w:rsidRDefault="00D12873" w:rsidP="00C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</w:t>
            </w:r>
          </w:p>
          <w:p w:rsidR="00D12873" w:rsidRPr="002724A7" w:rsidRDefault="00D12873" w:rsidP="00C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2148" w:type="dxa"/>
          </w:tcPr>
          <w:p w:rsidR="00D12873" w:rsidRPr="002724A7" w:rsidRDefault="00333F39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C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F39" w:rsidRPr="002724A7" w:rsidRDefault="00333F39" w:rsidP="00154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C5FC4" w:rsidTr="00343DCD">
        <w:trPr>
          <w:gridAfter w:val="1"/>
          <w:wAfter w:w="12" w:type="dxa"/>
          <w:cantSplit/>
          <w:trHeight w:val="1786"/>
        </w:trPr>
        <w:tc>
          <w:tcPr>
            <w:tcW w:w="1241" w:type="dxa"/>
            <w:textDirection w:val="btLr"/>
          </w:tcPr>
          <w:p w:rsidR="00BC5AC9" w:rsidRPr="0023322A" w:rsidRDefault="00BC5AC9" w:rsidP="00BC5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Правовая неделя</w:t>
            </w:r>
          </w:p>
          <w:p w:rsidR="00333F39" w:rsidRDefault="00333F3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39" w:rsidRPr="002724A7" w:rsidRDefault="00333F3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2D49BC" w:rsidRPr="002D49BC" w:rsidRDefault="002D49BC" w:rsidP="0033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B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 «Белые журавли»</w:t>
            </w:r>
            <w:r w:rsidR="00D12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2873" w:rsidRPr="00D1287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19" w:type="dxa"/>
          </w:tcPr>
          <w:p w:rsidR="00333F39" w:rsidRPr="002724A7" w:rsidRDefault="00333F39" w:rsidP="00BC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C5AC9" w:rsidRPr="00BC5AC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84755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сероссийское </w:t>
            </w:r>
            <w:r w:rsidR="00C84755" w:rsidRPr="002D49BC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родительское собрание</w:t>
            </w:r>
            <w:r w:rsidR="00C84755" w:rsidRPr="00BC5AC9">
              <w:rPr>
                <w:rFonts w:ascii="Times New Roman" w:hAnsi="Times New Roman" w:cs="Times New Roman"/>
                <w:sz w:val="24"/>
                <w:szCs w:val="28"/>
              </w:rPr>
              <w:t xml:space="preserve"> по духовно-нравственному воспитанию</w:t>
            </w:r>
            <w:r w:rsidR="00BC5AC9">
              <w:rPr>
                <w:rFonts w:ascii="Times New Roman" w:hAnsi="Times New Roman" w:cs="Times New Roman"/>
                <w:sz w:val="24"/>
                <w:szCs w:val="28"/>
              </w:rPr>
              <w:t xml:space="preserve"> 18:00ч</w:t>
            </w:r>
          </w:p>
        </w:tc>
        <w:tc>
          <w:tcPr>
            <w:tcW w:w="2378" w:type="dxa"/>
            <w:gridSpan w:val="2"/>
          </w:tcPr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84755" w:rsidRPr="002724A7" w:rsidRDefault="00C84755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 безопасности дорожного движения</w:t>
            </w:r>
          </w:p>
        </w:tc>
        <w:tc>
          <w:tcPr>
            <w:tcW w:w="2228" w:type="dxa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67" w:type="dxa"/>
          </w:tcPr>
          <w:p w:rsidR="00333F39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D12873" w:rsidRPr="002724A7" w:rsidRDefault="00D12873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фин. Грамотности в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48" w:type="dxa"/>
          </w:tcPr>
          <w:p w:rsidR="00D12873" w:rsidRDefault="00333F39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12873">
              <w:rPr>
                <w:rFonts w:ascii="Times New Roman" w:hAnsi="Times New Roman" w:cs="Times New Roman"/>
                <w:sz w:val="28"/>
                <w:szCs w:val="28"/>
              </w:rPr>
              <w:t xml:space="preserve"> Поход?</w:t>
            </w:r>
          </w:p>
          <w:p w:rsidR="00D12873" w:rsidRDefault="00D12873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333F39" w:rsidRPr="002724A7" w:rsidRDefault="00D12873" w:rsidP="00D1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(Гонтарь И.Б., Панова И.В.) 10.00 ч</w:t>
            </w:r>
          </w:p>
        </w:tc>
        <w:tc>
          <w:tcPr>
            <w:tcW w:w="1277" w:type="dxa"/>
            <w:gridSpan w:val="2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43DCD" w:rsidTr="00343DCD">
        <w:trPr>
          <w:gridAfter w:val="1"/>
          <w:wAfter w:w="12" w:type="dxa"/>
          <w:cantSplit/>
          <w:trHeight w:val="1390"/>
        </w:trPr>
        <w:tc>
          <w:tcPr>
            <w:tcW w:w="1241" w:type="dxa"/>
            <w:vMerge w:val="restart"/>
            <w:textDirection w:val="btLr"/>
          </w:tcPr>
          <w:p w:rsidR="00343DCD" w:rsidRPr="0023322A" w:rsidRDefault="00343DCD" w:rsidP="00BC5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Неделя математики </w:t>
            </w:r>
          </w:p>
        </w:tc>
        <w:tc>
          <w:tcPr>
            <w:tcW w:w="2287" w:type="dxa"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19" w:type="dxa"/>
          </w:tcPr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78" w:type="dxa"/>
            <w:gridSpan w:val="2"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«Бригантина»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343DCD" w:rsidRPr="002724A7" w:rsidRDefault="00343DCD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2167" w:type="dxa"/>
            <w:vMerge w:val="restart"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343DCD" w:rsidRPr="00343DCD" w:rsidRDefault="00343DCD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День здоровья:</w:t>
            </w:r>
          </w:p>
          <w:p w:rsidR="00343DCD" w:rsidRPr="00343DCD" w:rsidRDefault="00343DCD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0-4 </w:t>
            </w:r>
            <w:proofErr w:type="spellStart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 на 6 уроке (Гонтарь И.Б.)</w:t>
            </w:r>
          </w:p>
          <w:p w:rsidR="00343DCD" w:rsidRPr="002724A7" w:rsidRDefault="00343DCD" w:rsidP="00343DCD">
            <w:pPr>
              <w:jc w:val="center"/>
              <w:rPr>
                <w:sz w:val="28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5-11 </w:t>
            </w:r>
            <w:proofErr w:type="spellStart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43DCD">
              <w:rPr>
                <w:rFonts w:ascii="Times New Roman" w:hAnsi="Times New Roman" w:cs="Times New Roman"/>
                <w:sz w:val="24"/>
                <w:szCs w:val="28"/>
              </w:rPr>
              <w:t xml:space="preserve"> 17.00 ч (Панова И.В.)</w:t>
            </w:r>
          </w:p>
        </w:tc>
        <w:tc>
          <w:tcPr>
            <w:tcW w:w="2148" w:type="dxa"/>
            <w:vMerge w:val="restart"/>
          </w:tcPr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  <w:gridSpan w:val="2"/>
            <w:vMerge w:val="restart"/>
          </w:tcPr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43DCD" w:rsidTr="00343DCD">
        <w:trPr>
          <w:gridAfter w:val="1"/>
          <w:wAfter w:w="12" w:type="dxa"/>
          <w:cantSplit/>
          <w:trHeight w:val="321"/>
        </w:trPr>
        <w:tc>
          <w:tcPr>
            <w:tcW w:w="1241" w:type="dxa"/>
            <w:vMerge/>
            <w:textDirection w:val="btLr"/>
          </w:tcPr>
          <w:p w:rsidR="00343DCD" w:rsidRDefault="00343DCD" w:rsidP="00BC5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12" w:type="dxa"/>
            <w:gridSpan w:val="5"/>
          </w:tcPr>
          <w:p w:rsidR="00343DCD" w:rsidRDefault="00343DCD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работы на конкурс «Планета Земля»</w:t>
            </w:r>
          </w:p>
        </w:tc>
        <w:tc>
          <w:tcPr>
            <w:tcW w:w="2167" w:type="dxa"/>
            <w:vMerge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</w:tcPr>
          <w:p w:rsidR="00343DCD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C4" w:rsidTr="00343DCD">
        <w:trPr>
          <w:cantSplit/>
          <w:trHeight w:val="1786"/>
        </w:trPr>
        <w:tc>
          <w:tcPr>
            <w:tcW w:w="1241" w:type="dxa"/>
            <w:textDirection w:val="btLr"/>
            <w:vAlign w:val="bottom"/>
          </w:tcPr>
          <w:p w:rsidR="0023322A" w:rsidRPr="0023322A" w:rsidRDefault="0023322A" w:rsidP="00343DCD">
            <w:pPr>
              <w:pStyle w:val="a4"/>
              <w:tabs>
                <w:tab w:val="left" w:pos="304"/>
              </w:tabs>
              <w:ind w:left="20"/>
              <w:jc w:val="center"/>
              <w:rPr>
                <w:sz w:val="20"/>
                <w:szCs w:val="22"/>
              </w:rPr>
            </w:pPr>
          </w:p>
          <w:p w:rsidR="00333F39" w:rsidRDefault="00343DCD" w:rsidP="00343D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Акция «Внимание, дети!»</w:t>
            </w:r>
          </w:p>
          <w:p w:rsidR="00343DCD" w:rsidRPr="0023322A" w:rsidRDefault="00343DCD" w:rsidP="00343D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Фотосессия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287" w:type="dxa"/>
          </w:tcPr>
          <w:p w:rsidR="00333F39" w:rsidRPr="00343DCD" w:rsidRDefault="00333F39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  <w:r w:rsidR="00343DC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43DCD" w:rsidRPr="00343DCD">
              <w:rPr>
                <w:rFonts w:ascii="Times New Roman" w:hAnsi="Times New Roman" w:cs="Times New Roman"/>
                <w:sz w:val="24"/>
                <w:szCs w:val="28"/>
              </w:rPr>
              <w:t>Выступление кандидатов</w:t>
            </w:r>
            <w:r w:rsidR="00343D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3DCD" w:rsidRPr="002724A7" w:rsidRDefault="00343DC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CD">
              <w:rPr>
                <w:rFonts w:ascii="Times New Roman" w:hAnsi="Times New Roman" w:cs="Times New Roman"/>
                <w:sz w:val="24"/>
                <w:szCs w:val="28"/>
              </w:rPr>
              <w:t>Заседание Совета профилактики в 14.00 ч</w:t>
            </w:r>
          </w:p>
        </w:tc>
        <w:tc>
          <w:tcPr>
            <w:tcW w:w="2319" w:type="dxa"/>
          </w:tcPr>
          <w:p w:rsidR="00333F39" w:rsidRPr="002724A7" w:rsidRDefault="00333F39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343DC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родительского комитета 12.00 ч</w:t>
            </w:r>
          </w:p>
        </w:tc>
        <w:tc>
          <w:tcPr>
            <w:tcW w:w="2234" w:type="dxa"/>
            <w:gridSpan w:val="2"/>
          </w:tcPr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8E5D74">
              <w:rPr>
                <w:rFonts w:ascii="Times New Roman" w:hAnsi="Times New Roman" w:cs="Times New Roman"/>
                <w:sz w:val="28"/>
                <w:szCs w:val="28"/>
              </w:rPr>
              <w:t xml:space="preserve"> Урок Интернет безопасности</w:t>
            </w:r>
          </w:p>
        </w:tc>
        <w:tc>
          <w:tcPr>
            <w:tcW w:w="2167" w:type="dxa"/>
          </w:tcPr>
          <w:p w:rsidR="00BC5AC9" w:rsidRDefault="00333F39" w:rsidP="00BC5AC9">
            <w:pPr>
              <w:pStyle w:val="a4"/>
              <w:tabs>
                <w:tab w:val="left" w:pos="304"/>
              </w:tabs>
              <w:ind w:left="29"/>
              <w:jc w:val="center"/>
              <w:rPr>
                <w:szCs w:val="22"/>
              </w:rPr>
            </w:pPr>
            <w:r>
              <w:rPr>
                <w:sz w:val="28"/>
                <w:szCs w:val="28"/>
              </w:rPr>
              <w:t>31.</w:t>
            </w:r>
          </w:p>
          <w:p w:rsidR="00BC5AC9" w:rsidRPr="002D49BC" w:rsidRDefault="00BC5AC9" w:rsidP="00BC5AC9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2"/>
              </w:rPr>
            </w:pPr>
            <w:r w:rsidRPr="002D49BC">
              <w:rPr>
                <w:sz w:val="28"/>
                <w:szCs w:val="22"/>
              </w:rPr>
              <w:t xml:space="preserve">КТД «Выборы-2014» </w:t>
            </w:r>
          </w:p>
          <w:p w:rsidR="00333F39" w:rsidRPr="002724A7" w:rsidRDefault="00333F3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33F39" w:rsidRPr="002724A7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  <w:gridSpan w:val="2"/>
          </w:tcPr>
          <w:p w:rsidR="00333F39" w:rsidRPr="002724A7" w:rsidRDefault="00333F39" w:rsidP="0033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7+11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9A4B58" w:rsidRDefault="009A4B58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  <w:rPr>
          <w:i/>
          <w:sz w:val="22"/>
          <w:szCs w:val="22"/>
        </w:rPr>
        <w:sectPr w:rsidR="009A4B58" w:rsidSect="002724A7">
          <w:pgSz w:w="16838" w:h="11906" w:orient="landscape"/>
          <w:pgMar w:top="709" w:right="1134" w:bottom="142" w:left="709" w:header="708" w:footer="708" w:gutter="0"/>
          <w:cols w:space="708"/>
          <w:docGrid w:linePitch="360"/>
        </w:sectPr>
      </w:pPr>
    </w:p>
    <w:p w:rsidR="00FF6F9A" w:rsidRDefault="00FF6F9A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  <w:rPr>
          <w:i/>
          <w:sz w:val="22"/>
          <w:szCs w:val="22"/>
        </w:rPr>
      </w:pPr>
      <w:r>
        <w:rPr>
          <w:i/>
          <w:sz w:val="22"/>
          <w:szCs w:val="22"/>
        </w:rPr>
        <w:t>Акция по сбору детских книг для школьной библиотеки «Книжка для библиотеки»</w:t>
      </w:r>
    </w:p>
    <w:p w:rsidR="00BC5AC9" w:rsidRPr="00C84755" w:rsidRDefault="00BC5AC9" w:rsidP="00BC5AC9">
      <w:pPr>
        <w:pStyle w:val="a4"/>
        <w:numPr>
          <w:ilvl w:val="0"/>
          <w:numId w:val="3"/>
        </w:numPr>
        <w:tabs>
          <w:tab w:val="left" w:pos="162"/>
        </w:tabs>
        <w:ind w:left="0" w:firstLine="9"/>
      </w:pPr>
      <w:r>
        <w:rPr>
          <w:i/>
          <w:sz w:val="22"/>
          <w:szCs w:val="22"/>
        </w:rPr>
        <w:t>Акция «Птичкин стол» Конкурс кормушек</w:t>
      </w:r>
      <w:proofErr w:type="gramStart"/>
      <w:r>
        <w:rPr>
          <w:i/>
          <w:sz w:val="22"/>
          <w:szCs w:val="22"/>
        </w:rPr>
        <w:t>.(</w:t>
      </w:r>
      <w:proofErr w:type="gramEnd"/>
      <w:r>
        <w:rPr>
          <w:i/>
          <w:sz w:val="22"/>
          <w:szCs w:val="22"/>
        </w:rPr>
        <w:t>по фото кормушки у дома)</w:t>
      </w:r>
    </w:p>
    <w:p w:rsidR="00C84755" w:rsidRPr="00C80173" w:rsidRDefault="00C84755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  <w:rPr>
          <w:i/>
          <w:sz w:val="22"/>
          <w:szCs w:val="22"/>
        </w:rPr>
      </w:pPr>
      <w:r w:rsidRPr="00C80173">
        <w:rPr>
          <w:i/>
          <w:sz w:val="22"/>
          <w:szCs w:val="22"/>
        </w:rPr>
        <w:t>Конкурс исследовательских работ «Наша общая победа»</w:t>
      </w:r>
    </w:p>
    <w:p w:rsidR="00C84755" w:rsidRPr="00BC5AC9" w:rsidRDefault="00C84755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</w:pPr>
      <w:r w:rsidRPr="00C80173">
        <w:rPr>
          <w:i/>
          <w:sz w:val="22"/>
          <w:szCs w:val="22"/>
        </w:rPr>
        <w:t>Конкурс творческих работ на иностранном языке «Люди</w:t>
      </w:r>
      <w:r>
        <w:rPr>
          <w:i/>
          <w:sz w:val="22"/>
          <w:szCs w:val="22"/>
        </w:rPr>
        <w:t>,</w:t>
      </w:r>
      <w:r w:rsidRPr="00C80173">
        <w:rPr>
          <w:i/>
          <w:sz w:val="22"/>
          <w:szCs w:val="22"/>
        </w:rPr>
        <w:t xml:space="preserve"> которыми мы гордимся»</w:t>
      </w:r>
    </w:p>
    <w:p w:rsidR="009A4B58" w:rsidRDefault="009A4B58" w:rsidP="00C84755">
      <w:pPr>
        <w:jc w:val="center"/>
        <w:rPr>
          <w:rFonts w:ascii="Times New Roman" w:hAnsi="Times New Roman" w:cs="Times New Roman"/>
          <w:sz w:val="32"/>
          <w:szCs w:val="32"/>
        </w:rPr>
        <w:sectPr w:rsidR="009A4B58" w:rsidSect="009A4B58">
          <w:type w:val="continuous"/>
          <w:pgSz w:w="16838" w:h="11906" w:orient="landscape"/>
          <w:pgMar w:top="709" w:right="1134" w:bottom="142" w:left="709" w:header="708" w:footer="708" w:gutter="0"/>
          <w:cols w:num="2" w:space="708"/>
          <w:docGrid w:linePitch="360"/>
        </w:sectPr>
      </w:pPr>
    </w:p>
    <w:p w:rsidR="00C84755" w:rsidRDefault="00C84755" w:rsidP="00C847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деятельность на ноябрь</w:t>
      </w:r>
      <w:r w:rsidRPr="002724A7">
        <w:rPr>
          <w:rFonts w:ascii="Times New Roman" w:hAnsi="Times New Roman" w:cs="Times New Roman"/>
          <w:sz w:val="32"/>
          <w:szCs w:val="32"/>
        </w:rPr>
        <w:t xml:space="preserve"> 2014</w:t>
      </w:r>
    </w:p>
    <w:tbl>
      <w:tblPr>
        <w:tblStyle w:val="a3"/>
        <w:tblW w:w="15844" w:type="dxa"/>
        <w:tblLook w:val="04A0" w:firstRow="1" w:lastRow="0" w:firstColumn="1" w:lastColumn="0" w:noHBand="0" w:noVBand="1"/>
      </w:tblPr>
      <w:tblGrid>
        <w:gridCol w:w="884"/>
        <w:gridCol w:w="2142"/>
        <w:gridCol w:w="2340"/>
        <w:gridCol w:w="2414"/>
        <w:gridCol w:w="2435"/>
        <w:gridCol w:w="2189"/>
        <w:gridCol w:w="2163"/>
        <w:gridCol w:w="1277"/>
      </w:tblGrid>
      <w:tr w:rsidR="00C84755" w:rsidTr="00E44A14">
        <w:trPr>
          <w:trHeight w:val="500"/>
        </w:trPr>
        <w:tc>
          <w:tcPr>
            <w:tcW w:w="884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4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35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89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3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736BE1" w:rsidTr="00736BE1">
        <w:trPr>
          <w:cantSplit/>
          <w:trHeight w:val="968"/>
        </w:trPr>
        <w:tc>
          <w:tcPr>
            <w:tcW w:w="884" w:type="dxa"/>
            <w:vMerge w:val="restart"/>
            <w:textDirection w:val="btLr"/>
          </w:tcPr>
          <w:p w:rsidR="00736BE1" w:rsidRPr="002724A7" w:rsidRDefault="00736BE1" w:rsidP="00C8475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E1">
              <w:rPr>
                <w:sz w:val="24"/>
                <w:szCs w:val="20"/>
              </w:rPr>
              <w:t>Каникулы</w:t>
            </w:r>
          </w:p>
        </w:tc>
        <w:tc>
          <w:tcPr>
            <w:tcW w:w="2142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2414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5" w:type="dxa"/>
          </w:tcPr>
          <w:p w:rsidR="00736BE1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«Баскетбол» 10.00</w:t>
            </w:r>
          </w:p>
        </w:tc>
        <w:tc>
          <w:tcPr>
            <w:tcW w:w="2189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3" w:type="dxa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  <w:vMerge w:val="restart"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E1" w:rsidTr="00E44A14">
        <w:trPr>
          <w:cantSplit/>
          <w:trHeight w:val="566"/>
        </w:trPr>
        <w:tc>
          <w:tcPr>
            <w:tcW w:w="884" w:type="dxa"/>
            <w:vMerge/>
            <w:textDirection w:val="btLr"/>
          </w:tcPr>
          <w:p w:rsidR="00736BE1" w:rsidRDefault="00736BE1" w:rsidP="00C847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83" w:type="dxa"/>
            <w:gridSpan w:val="6"/>
          </w:tcPr>
          <w:p w:rsidR="00736BE1" w:rsidRDefault="00C405AA" w:rsidP="00C4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Работа школьной библиотеки с 9.00 до 12.00 ч </w:t>
            </w:r>
            <w:r w:rsidR="00736BE1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сельской библиотеки по расписанию.12.00 ч – Мультфильмы в 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ч – Занятия группы «Цветик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277" w:type="dxa"/>
            <w:vMerge/>
          </w:tcPr>
          <w:p w:rsidR="00736BE1" w:rsidRPr="002724A7" w:rsidRDefault="00736B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68" w:rsidTr="004C1D68">
        <w:trPr>
          <w:cantSplit/>
          <w:trHeight w:val="1440"/>
        </w:trPr>
        <w:tc>
          <w:tcPr>
            <w:tcW w:w="884" w:type="dxa"/>
            <w:vMerge w:val="restart"/>
            <w:textDirection w:val="btLr"/>
          </w:tcPr>
          <w:p w:rsidR="004C1D68" w:rsidRDefault="004C1D6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  <w:p w:rsidR="004C1D68" w:rsidRPr="002724A7" w:rsidRDefault="004C1D6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40" w:type="dxa"/>
          </w:tcPr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«Береги учебник»</w:t>
            </w:r>
          </w:p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C1D68" w:rsidRPr="002724A7" w:rsidRDefault="004C1D68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12.Совет «Бригантин» после 2 урока</w:t>
            </w:r>
          </w:p>
        </w:tc>
        <w:tc>
          <w:tcPr>
            <w:tcW w:w="2435" w:type="dxa"/>
          </w:tcPr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C1D68" w:rsidRDefault="004C1D68" w:rsidP="0073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E1">
              <w:rPr>
                <w:rFonts w:ascii="Times New Roman" w:hAnsi="Times New Roman" w:cs="Times New Roman"/>
                <w:sz w:val="32"/>
              </w:rPr>
              <w:t>Шоу мыльных пузырей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11.00 ч</w:t>
            </w:r>
          </w:p>
          <w:p w:rsidR="004C1D68" w:rsidRPr="002724A7" w:rsidRDefault="004C1D68" w:rsidP="0073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«Засветись!»</w:t>
            </w:r>
          </w:p>
        </w:tc>
        <w:tc>
          <w:tcPr>
            <w:tcW w:w="2189" w:type="dxa"/>
            <w:vMerge w:val="restart"/>
          </w:tcPr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36BE1">
              <w:rPr>
                <w:rFonts w:ascii="Times New Roman" w:hAnsi="Times New Roman" w:cs="Times New Roman"/>
                <w:sz w:val="28"/>
              </w:rPr>
              <w:t>Оформление стенда «Гордость школы»</w:t>
            </w:r>
          </w:p>
        </w:tc>
        <w:tc>
          <w:tcPr>
            <w:tcW w:w="2163" w:type="dxa"/>
            <w:vMerge w:val="restart"/>
          </w:tcPr>
          <w:p w:rsidR="004C1D68" w:rsidRPr="002724A7" w:rsidRDefault="004C1D68" w:rsidP="00BF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Райю конкурс «Папа, мама, я – спортивная семья»</w:t>
            </w:r>
          </w:p>
        </w:tc>
        <w:tc>
          <w:tcPr>
            <w:tcW w:w="1277" w:type="dxa"/>
            <w:vMerge w:val="restart"/>
          </w:tcPr>
          <w:p w:rsidR="004C1D68" w:rsidRPr="002724A7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D68" w:rsidTr="00343DCD">
        <w:trPr>
          <w:cantSplit/>
          <w:trHeight w:val="321"/>
        </w:trPr>
        <w:tc>
          <w:tcPr>
            <w:tcW w:w="884" w:type="dxa"/>
            <w:vMerge/>
            <w:textDirection w:val="btLr"/>
          </w:tcPr>
          <w:p w:rsidR="004C1D68" w:rsidRDefault="004C1D6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4"/>
          </w:tcPr>
          <w:p w:rsidR="004C1D68" w:rsidRDefault="004C1D68" w:rsidP="0073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«Форма»</w:t>
            </w:r>
          </w:p>
        </w:tc>
        <w:tc>
          <w:tcPr>
            <w:tcW w:w="2189" w:type="dxa"/>
            <w:vMerge/>
          </w:tcPr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C1D68" w:rsidRDefault="004C1D68" w:rsidP="00BF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C1D68" w:rsidRDefault="004C1D6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5" w:rsidTr="00736BE1">
        <w:trPr>
          <w:cantSplit/>
          <w:trHeight w:val="1786"/>
        </w:trPr>
        <w:tc>
          <w:tcPr>
            <w:tcW w:w="884" w:type="dxa"/>
            <w:textDirection w:val="btLr"/>
            <w:vAlign w:val="center"/>
          </w:tcPr>
          <w:p w:rsidR="00C84755" w:rsidRDefault="00C84755" w:rsidP="00736B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E1" w:rsidRPr="000757D6" w:rsidRDefault="00736BE1" w:rsidP="00736BE1">
            <w:pPr>
              <w:pStyle w:val="a4"/>
              <w:tabs>
                <w:tab w:val="left" w:pos="304"/>
              </w:tabs>
              <w:ind w:left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Выпуск газеты «Камертон №3» ко Дню матери</w:t>
            </w:r>
          </w:p>
          <w:p w:rsidR="00C84755" w:rsidRPr="002724A7" w:rsidRDefault="00C84755" w:rsidP="00736B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4755" w:rsidRPr="00DB3FE5" w:rsidRDefault="00C84755" w:rsidP="00E44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3FE5">
              <w:rPr>
                <w:rFonts w:ascii="Times New Roman" w:hAnsi="Times New Roman" w:cs="Times New Roman"/>
                <w:szCs w:val="28"/>
              </w:rPr>
              <w:t>Линейка</w:t>
            </w:r>
            <w:r w:rsidR="00DB3FE5" w:rsidRPr="00DB3FE5">
              <w:rPr>
                <w:rFonts w:ascii="Times New Roman" w:hAnsi="Times New Roman" w:cs="Times New Roman"/>
                <w:szCs w:val="28"/>
              </w:rPr>
              <w:t xml:space="preserve"> о Дне памяти жертв ДТП</w:t>
            </w:r>
          </w:p>
          <w:p w:rsidR="00D3662A" w:rsidRPr="002724A7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5">
              <w:rPr>
                <w:rFonts w:ascii="Times New Roman" w:hAnsi="Times New Roman" w:cs="Times New Roman"/>
                <w:szCs w:val="28"/>
              </w:rPr>
              <w:t>Итоги конкурса рисунков «Дорожные св</w:t>
            </w:r>
            <w:r w:rsidR="00FB10E1" w:rsidRPr="00DB3FE5">
              <w:rPr>
                <w:rFonts w:ascii="Times New Roman" w:hAnsi="Times New Roman" w:cs="Times New Roman"/>
                <w:szCs w:val="28"/>
              </w:rPr>
              <w:t>етлячки»</w:t>
            </w:r>
          </w:p>
        </w:tc>
        <w:tc>
          <w:tcPr>
            <w:tcW w:w="2340" w:type="dxa"/>
          </w:tcPr>
          <w:p w:rsidR="00C84755" w:rsidRPr="002724A7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4" w:type="dxa"/>
          </w:tcPr>
          <w:p w:rsidR="00C84755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36BE1" w:rsidRPr="00736BE1" w:rsidRDefault="00736BE1" w:rsidP="0073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BE1">
              <w:rPr>
                <w:rFonts w:ascii="Times New Roman" w:hAnsi="Times New Roman" w:cs="Times New Roman"/>
                <w:sz w:val="20"/>
              </w:rPr>
              <w:t>Общеш</w:t>
            </w:r>
            <w:proofErr w:type="spellEnd"/>
            <w:r w:rsidRPr="00736BE1">
              <w:rPr>
                <w:rFonts w:ascii="Times New Roman" w:hAnsi="Times New Roman" w:cs="Times New Roman"/>
                <w:sz w:val="20"/>
              </w:rPr>
              <w:t xml:space="preserve">. Род собрание «Педагогическая поддержка родителей: взаимодействие  школы, семьи,  и социума по профилактике </w:t>
            </w:r>
            <w:proofErr w:type="spellStart"/>
            <w:r w:rsidRPr="00736BE1">
              <w:rPr>
                <w:rFonts w:ascii="Times New Roman" w:hAnsi="Times New Roman" w:cs="Times New Roman"/>
                <w:sz w:val="20"/>
              </w:rPr>
              <w:t>девиантного</w:t>
            </w:r>
            <w:proofErr w:type="spellEnd"/>
            <w:r w:rsidRPr="00736BE1">
              <w:rPr>
                <w:rFonts w:ascii="Times New Roman" w:hAnsi="Times New Roman" w:cs="Times New Roman"/>
                <w:sz w:val="20"/>
              </w:rPr>
              <w:t xml:space="preserve"> поведения учащихся»</w:t>
            </w:r>
            <w:r>
              <w:rPr>
                <w:rFonts w:ascii="Times New Roman" w:hAnsi="Times New Roman" w:cs="Times New Roman"/>
                <w:sz w:val="20"/>
              </w:rPr>
              <w:t xml:space="preserve"> 17.00 ч</w:t>
            </w:r>
          </w:p>
        </w:tc>
        <w:tc>
          <w:tcPr>
            <w:tcW w:w="2435" w:type="dxa"/>
          </w:tcPr>
          <w:p w:rsidR="00C84755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84755" w:rsidRPr="002724A7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вредных привычек</w:t>
            </w:r>
          </w:p>
        </w:tc>
        <w:tc>
          <w:tcPr>
            <w:tcW w:w="2189" w:type="dxa"/>
          </w:tcPr>
          <w:p w:rsidR="00C84755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36BE1" w:rsidRPr="00736BE1" w:rsidRDefault="00D3662A" w:rsidP="00736BE1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  <w:r w:rsidRPr="00736BE1">
              <w:rPr>
                <w:rFonts w:ascii="Times New Roman" w:hAnsi="Times New Roman" w:cs="Times New Roman"/>
              </w:rPr>
              <w:t xml:space="preserve">Посвящение в ученики </w:t>
            </w:r>
            <w:r w:rsidR="00736BE1" w:rsidRPr="00736BE1">
              <w:rPr>
                <w:rFonts w:ascii="Times New Roman" w:hAnsi="Times New Roman" w:cs="Times New Roman"/>
              </w:rPr>
              <w:t xml:space="preserve"> и в члены </w:t>
            </w:r>
            <w:proofErr w:type="spellStart"/>
            <w:r w:rsidR="00736BE1" w:rsidRPr="00736BE1">
              <w:rPr>
                <w:rFonts w:ascii="Times New Roman" w:hAnsi="Times New Roman" w:cs="Times New Roman"/>
              </w:rPr>
              <w:t>ДЮ</w:t>
            </w:r>
            <w:proofErr w:type="gramStart"/>
            <w:r w:rsidR="00736BE1" w:rsidRPr="00736BE1">
              <w:rPr>
                <w:rFonts w:ascii="Times New Roman" w:hAnsi="Times New Roman" w:cs="Times New Roman"/>
              </w:rPr>
              <w:t>О«</w:t>
            </w:r>
            <w:proofErr w:type="gramEnd"/>
            <w:r w:rsidR="00736BE1" w:rsidRPr="00736BE1">
              <w:rPr>
                <w:rFonts w:ascii="Times New Roman" w:hAnsi="Times New Roman" w:cs="Times New Roman"/>
              </w:rPr>
              <w:t>Бригантина</w:t>
            </w:r>
            <w:proofErr w:type="spellEnd"/>
            <w:r w:rsidR="00736BE1" w:rsidRPr="00736BE1">
              <w:rPr>
                <w:rFonts w:ascii="Times New Roman" w:hAnsi="Times New Roman" w:cs="Times New Roman"/>
              </w:rPr>
              <w:t>»</w:t>
            </w:r>
          </w:p>
          <w:p w:rsidR="00D3662A" w:rsidRPr="00736BE1" w:rsidRDefault="00D3662A" w:rsidP="00E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E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D3662A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И.Н.)</w:t>
            </w:r>
          </w:p>
          <w:p w:rsidR="00DB3FE5" w:rsidRPr="002724A7" w:rsidRDefault="00DB3FE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 уроке</w:t>
            </w:r>
          </w:p>
        </w:tc>
        <w:tc>
          <w:tcPr>
            <w:tcW w:w="2163" w:type="dxa"/>
          </w:tcPr>
          <w:p w:rsidR="00C84755" w:rsidRPr="002724A7" w:rsidRDefault="00D3662A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Конкурс фото кормушек «Птичкин стол»</w:t>
            </w:r>
          </w:p>
        </w:tc>
        <w:tc>
          <w:tcPr>
            <w:tcW w:w="1277" w:type="dxa"/>
          </w:tcPr>
          <w:p w:rsidR="00C84755" w:rsidRPr="002724A7" w:rsidRDefault="00C8475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0E1" w:rsidTr="00FB10E1">
        <w:trPr>
          <w:cantSplit/>
          <w:trHeight w:val="1204"/>
        </w:trPr>
        <w:tc>
          <w:tcPr>
            <w:tcW w:w="884" w:type="dxa"/>
            <w:vMerge w:val="restart"/>
            <w:textDirection w:val="btLr"/>
          </w:tcPr>
          <w:p w:rsidR="00FB10E1" w:rsidRPr="0023322A" w:rsidRDefault="00FB10E1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Неделя музыки</w:t>
            </w:r>
          </w:p>
        </w:tc>
        <w:tc>
          <w:tcPr>
            <w:tcW w:w="2142" w:type="dxa"/>
          </w:tcPr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DB3FE5" w:rsidRPr="002724A7" w:rsidRDefault="00DB3FE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 после 6 урока</w:t>
            </w:r>
          </w:p>
        </w:tc>
        <w:tc>
          <w:tcPr>
            <w:tcW w:w="2340" w:type="dxa"/>
          </w:tcPr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DB3FE5" w:rsidRPr="002724A7" w:rsidRDefault="00DB3FE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ко Дню матери 13.30 ч</w:t>
            </w:r>
          </w:p>
        </w:tc>
        <w:tc>
          <w:tcPr>
            <w:tcW w:w="2414" w:type="dxa"/>
          </w:tcPr>
          <w:p w:rsidR="00FB10E1" w:rsidRPr="002724A7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35" w:type="dxa"/>
          </w:tcPr>
          <w:p w:rsidR="00FB10E1" w:rsidRDefault="00FB10E1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  <w:p w:rsidR="00FB10E1" w:rsidRPr="002724A7" w:rsidRDefault="00FB10E1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12.00</w:t>
            </w:r>
          </w:p>
        </w:tc>
        <w:tc>
          <w:tcPr>
            <w:tcW w:w="2189" w:type="dxa"/>
          </w:tcPr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  <w:p w:rsidR="00FB10E1" w:rsidRPr="002724A7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(сельский ДК)</w:t>
            </w:r>
            <w:r w:rsidR="00DB3FE5"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2163" w:type="dxa"/>
            <w:vMerge w:val="restart"/>
          </w:tcPr>
          <w:p w:rsidR="00FB10E1" w:rsidRPr="002724A7" w:rsidRDefault="00FB10E1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Итоги акции «Спорт – альтернатива пагубным привычкам»</w:t>
            </w:r>
          </w:p>
        </w:tc>
        <w:tc>
          <w:tcPr>
            <w:tcW w:w="1277" w:type="dxa"/>
            <w:vMerge w:val="restart"/>
          </w:tcPr>
          <w:p w:rsidR="00FB10E1" w:rsidRPr="002724A7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0E1" w:rsidTr="00E44A14">
        <w:trPr>
          <w:cantSplit/>
          <w:trHeight w:val="684"/>
        </w:trPr>
        <w:tc>
          <w:tcPr>
            <w:tcW w:w="884" w:type="dxa"/>
            <w:vMerge/>
            <w:textDirection w:val="btLr"/>
          </w:tcPr>
          <w:p w:rsidR="00FB10E1" w:rsidRDefault="00FB10E1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520" w:type="dxa"/>
            <w:gridSpan w:val="5"/>
          </w:tcPr>
          <w:p w:rsidR="00FB10E1" w:rsidRPr="00FB10E1" w:rsidRDefault="00FB10E1" w:rsidP="0073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</w:t>
            </w:r>
            <w:r w:rsidR="00736BE1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</w:t>
            </w:r>
          </w:p>
          <w:p w:rsidR="00FB10E1" w:rsidRDefault="00FB10E1" w:rsidP="0073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(стихи, рассказы о маме</w:t>
            </w:r>
            <w:proofErr w:type="gramStart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 xml:space="preserve">онкурс чтецов </w:t>
            </w:r>
            <w:proofErr w:type="spellStart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 w:rsidRPr="00FB10E1">
              <w:rPr>
                <w:rFonts w:ascii="Times New Roman" w:hAnsi="Times New Roman" w:cs="Times New Roman"/>
                <w:sz w:val="28"/>
                <w:szCs w:val="28"/>
              </w:rPr>
              <w:t xml:space="preserve"> о матери</w:t>
            </w:r>
          </w:p>
        </w:tc>
        <w:tc>
          <w:tcPr>
            <w:tcW w:w="2163" w:type="dxa"/>
            <w:vMerge/>
          </w:tcPr>
          <w:p w:rsidR="00FB10E1" w:rsidRDefault="00FB10E1" w:rsidP="00D3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FB10E1" w:rsidRDefault="00FB10E1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755" w:rsidRPr="00C80173" w:rsidRDefault="00C84755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  <w:rPr>
          <w:i/>
          <w:sz w:val="22"/>
          <w:szCs w:val="22"/>
        </w:rPr>
      </w:pPr>
      <w:r w:rsidRPr="00C80173">
        <w:rPr>
          <w:i/>
          <w:sz w:val="22"/>
          <w:szCs w:val="22"/>
        </w:rPr>
        <w:t>Конкурс исследовательских работ «Наша общая победа»</w:t>
      </w:r>
    </w:p>
    <w:p w:rsidR="00C84755" w:rsidRPr="00FB10E1" w:rsidRDefault="00C84755" w:rsidP="00C84755">
      <w:pPr>
        <w:pStyle w:val="a4"/>
        <w:numPr>
          <w:ilvl w:val="0"/>
          <w:numId w:val="3"/>
        </w:numPr>
        <w:tabs>
          <w:tab w:val="left" w:pos="162"/>
        </w:tabs>
        <w:ind w:left="0" w:firstLine="9"/>
      </w:pPr>
      <w:r w:rsidRPr="00FB10E1">
        <w:rPr>
          <w:i/>
          <w:sz w:val="22"/>
          <w:szCs w:val="22"/>
        </w:rPr>
        <w:t>Конкурс творческих работ на иностранном языке «Люди, которыми мы гордимся»</w:t>
      </w:r>
    </w:p>
    <w:p w:rsidR="00FB10E1" w:rsidRDefault="00FB10E1" w:rsidP="00FB10E1">
      <w:pPr>
        <w:pStyle w:val="a4"/>
        <w:numPr>
          <w:ilvl w:val="0"/>
          <w:numId w:val="3"/>
        </w:numPr>
        <w:rPr>
          <w:i/>
        </w:rPr>
      </w:pPr>
      <w:r w:rsidRPr="00FB10E1">
        <w:rPr>
          <w:i/>
        </w:rPr>
        <w:t>Конкурс творческих работ «Учимся жить в многоликом мире»</w:t>
      </w:r>
    </w:p>
    <w:p w:rsidR="00DB3FE5" w:rsidRDefault="00DB3FE5" w:rsidP="00FB10E1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>Рай конкурс  рис «Нет ничего краше, чем Родина наша» до 5 декабря 2014</w:t>
      </w:r>
    </w:p>
    <w:p w:rsidR="00D12873" w:rsidRPr="00FB10E1" w:rsidRDefault="00D12873" w:rsidP="00FB10E1">
      <w:pPr>
        <w:pStyle w:val="a4"/>
        <w:numPr>
          <w:ilvl w:val="0"/>
          <w:numId w:val="3"/>
        </w:numPr>
        <w:rPr>
          <w:i/>
        </w:rPr>
      </w:pPr>
      <w:r>
        <w:rPr>
          <w:i/>
        </w:rPr>
        <w:t>Рай конкурс рисунков и фото «Зимняя фантазия»</w:t>
      </w:r>
    </w:p>
    <w:p w:rsidR="00FB10E1" w:rsidRDefault="00FB10E1" w:rsidP="00FB10E1">
      <w:pPr>
        <w:pStyle w:val="a4"/>
        <w:tabs>
          <w:tab w:val="left" w:pos="162"/>
        </w:tabs>
        <w:ind w:left="9"/>
      </w:pPr>
    </w:p>
    <w:p w:rsidR="00BC5AC9" w:rsidRDefault="00BC5AC9" w:rsidP="00BC5A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деятельность на декабрь</w:t>
      </w:r>
      <w:r w:rsidRPr="002724A7">
        <w:rPr>
          <w:rFonts w:ascii="Times New Roman" w:hAnsi="Times New Roman" w:cs="Times New Roman"/>
          <w:sz w:val="32"/>
          <w:szCs w:val="32"/>
        </w:rPr>
        <w:t xml:space="preserve"> 2014</w:t>
      </w:r>
    </w:p>
    <w:tbl>
      <w:tblPr>
        <w:tblStyle w:val="a3"/>
        <w:tblW w:w="15851" w:type="dxa"/>
        <w:tblLook w:val="04A0" w:firstRow="1" w:lastRow="0" w:firstColumn="1" w:lastColumn="0" w:noHBand="0" w:noVBand="1"/>
      </w:tblPr>
      <w:tblGrid>
        <w:gridCol w:w="802"/>
        <w:gridCol w:w="566"/>
        <w:gridCol w:w="496"/>
        <w:gridCol w:w="2121"/>
        <w:gridCol w:w="2024"/>
        <w:gridCol w:w="2001"/>
        <w:gridCol w:w="6"/>
        <w:gridCol w:w="1965"/>
        <w:gridCol w:w="1936"/>
        <w:gridCol w:w="1859"/>
        <w:gridCol w:w="2075"/>
      </w:tblGrid>
      <w:tr w:rsidR="00D84513" w:rsidTr="003551D3">
        <w:trPr>
          <w:trHeight w:val="500"/>
        </w:trPr>
        <w:tc>
          <w:tcPr>
            <w:tcW w:w="802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697447" w:rsidRDefault="00697447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47">
              <w:rPr>
                <w:rFonts w:ascii="Times New Roman" w:hAnsi="Times New Roman" w:cs="Times New Roman"/>
                <w:sz w:val="20"/>
                <w:szCs w:val="28"/>
              </w:rPr>
              <w:t>Дежурит</w:t>
            </w:r>
          </w:p>
        </w:tc>
        <w:tc>
          <w:tcPr>
            <w:tcW w:w="2121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24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07" w:type="dxa"/>
            <w:gridSpan w:val="2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65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6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9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75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84513" w:rsidTr="003551D3">
        <w:trPr>
          <w:cantSplit/>
          <w:trHeight w:val="1555"/>
        </w:trPr>
        <w:tc>
          <w:tcPr>
            <w:tcW w:w="802" w:type="dxa"/>
            <w:textDirection w:val="btLr"/>
          </w:tcPr>
          <w:p w:rsidR="00697447" w:rsidRPr="00697447" w:rsidRDefault="00697447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47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062" w:type="dxa"/>
            <w:gridSpan w:val="2"/>
          </w:tcPr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1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024" w:type="dxa"/>
          </w:tcPr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  <w:gridSpan w:val="2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неизвестного солдата</w:t>
            </w:r>
          </w:p>
        </w:tc>
        <w:tc>
          <w:tcPr>
            <w:tcW w:w="1965" w:type="dxa"/>
          </w:tcPr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3A216A" w:rsidRPr="002724A7" w:rsidRDefault="00697447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216A">
              <w:rPr>
                <w:i/>
              </w:rPr>
              <w:t xml:space="preserve">Итоги </w:t>
            </w:r>
            <w:proofErr w:type="spellStart"/>
            <w:r w:rsidR="003A216A">
              <w:rPr>
                <w:i/>
              </w:rPr>
              <w:t>шк</w:t>
            </w:r>
            <w:proofErr w:type="spellEnd"/>
            <w:r w:rsidR="003A216A">
              <w:rPr>
                <w:i/>
              </w:rPr>
              <w:t xml:space="preserve">. этапа </w:t>
            </w:r>
            <w:proofErr w:type="spellStart"/>
            <w:r w:rsidR="003A216A">
              <w:rPr>
                <w:i/>
              </w:rPr>
              <w:t>рай</w:t>
            </w:r>
            <w:proofErr w:type="gramStart"/>
            <w:r w:rsidR="003A216A">
              <w:rPr>
                <w:i/>
              </w:rPr>
              <w:t>.к</w:t>
            </w:r>
            <w:proofErr w:type="gramEnd"/>
            <w:r w:rsidR="003A216A" w:rsidRPr="007B4EF2">
              <w:rPr>
                <w:i/>
              </w:rPr>
              <w:t>онкурс</w:t>
            </w:r>
            <w:r w:rsidR="003A216A">
              <w:rPr>
                <w:i/>
              </w:rPr>
              <w:t>а</w:t>
            </w:r>
            <w:proofErr w:type="spellEnd"/>
            <w:r w:rsidR="003A216A" w:rsidRPr="007B4EF2">
              <w:rPr>
                <w:i/>
              </w:rPr>
              <w:t xml:space="preserve"> рисунка и фотографий «Зимние фантазии»</w:t>
            </w:r>
          </w:p>
        </w:tc>
        <w:tc>
          <w:tcPr>
            <w:tcW w:w="1859" w:type="dxa"/>
          </w:tcPr>
          <w:p w:rsidR="00546B08" w:rsidRPr="002724A7" w:rsidRDefault="00697447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6B08">
              <w:rPr>
                <w:rFonts w:ascii="Times New Roman" w:hAnsi="Times New Roman" w:cs="Times New Roman"/>
                <w:sz w:val="28"/>
                <w:szCs w:val="28"/>
              </w:rPr>
              <w:t>Итоги районного мониторинга достижений учащихся</w:t>
            </w:r>
          </w:p>
        </w:tc>
        <w:tc>
          <w:tcPr>
            <w:tcW w:w="2075" w:type="dxa"/>
          </w:tcPr>
          <w:p w:rsidR="00697447" w:rsidRPr="002724A7" w:rsidRDefault="006E3CCA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</w:rPr>
              <w:t>Районный к</w:t>
            </w:r>
            <w:r w:rsidRPr="007B4EF2">
              <w:rPr>
                <w:i/>
              </w:rPr>
              <w:t>онкурс рисунков «</w:t>
            </w:r>
            <w:r>
              <w:rPr>
                <w:i/>
              </w:rPr>
              <w:t>Нет ничего на свете  краше, чем Родина наша</w:t>
            </w:r>
            <w:r w:rsidRPr="007B4EF2">
              <w:rPr>
                <w:i/>
              </w:rPr>
              <w:t>»</w:t>
            </w:r>
            <w:r>
              <w:rPr>
                <w:i/>
              </w:rPr>
              <w:t xml:space="preserve"> 30.11 – 10.12 2014 г</w:t>
            </w:r>
          </w:p>
        </w:tc>
      </w:tr>
      <w:tr w:rsidR="00D84513" w:rsidTr="003551D3">
        <w:trPr>
          <w:cantSplit/>
          <w:trHeight w:val="1423"/>
        </w:trPr>
        <w:tc>
          <w:tcPr>
            <w:tcW w:w="802" w:type="dxa"/>
            <w:textDirection w:val="btLr"/>
          </w:tcPr>
          <w:p w:rsidR="00697447" w:rsidRPr="00697447" w:rsidRDefault="00697447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47"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1062" w:type="dxa"/>
            <w:gridSpan w:val="2"/>
          </w:tcPr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1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447" w:rsidRPr="002724A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024" w:type="dxa"/>
          </w:tcPr>
          <w:p w:rsidR="00546B08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447" w:rsidRPr="002724A7" w:rsidRDefault="00546B0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мероприятия ко Дню героев Отечества</w:t>
            </w:r>
          </w:p>
        </w:tc>
        <w:tc>
          <w:tcPr>
            <w:tcW w:w="2007" w:type="dxa"/>
            <w:gridSpan w:val="2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конституции</w:t>
            </w:r>
          </w:p>
        </w:tc>
        <w:tc>
          <w:tcPr>
            <w:tcW w:w="1965" w:type="dxa"/>
          </w:tcPr>
          <w:p w:rsidR="00697447" w:rsidRDefault="00697447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46B08" w:rsidRPr="002724A7" w:rsidRDefault="00546B0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97447" w:rsidRPr="002724A7" w:rsidRDefault="00697447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3CCA">
              <w:rPr>
                <w:i/>
              </w:rPr>
              <w:t xml:space="preserve"> Районный конкурс детских фотографий «Родина в сердце моём» до 19.12.2014 г</w:t>
            </w:r>
          </w:p>
        </w:tc>
        <w:tc>
          <w:tcPr>
            <w:tcW w:w="1859" w:type="dxa"/>
          </w:tcPr>
          <w:p w:rsidR="00697447" w:rsidRPr="002724A7" w:rsidRDefault="00697447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3CCA">
              <w:rPr>
                <w:i/>
              </w:rPr>
              <w:t xml:space="preserve">Областной конкурс </w:t>
            </w:r>
            <w:r w:rsidR="003A216A">
              <w:rPr>
                <w:i/>
              </w:rPr>
              <w:t>п</w:t>
            </w:r>
            <w:r w:rsidR="006E3CCA">
              <w:rPr>
                <w:i/>
              </w:rPr>
              <w:t xml:space="preserve">лакатов по БДД «Берегите нас!» 9-11 </w:t>
            </w:r>
            <w:proofErr w:type="spellStart"/>
            <w:r w:rsidR="006E3CCA">
              <w:rPr>
                <w:i/>
              </w:rPr>
              <w:t>кл</w:t>
            </w:r>
            <w:proofErr w:type="spellEnd"/>
            <w:r w:rsidR="006E3CCA">
              <w:rPr>
                <w:i/>
              </w:rPr>
              <w:t xml:space="preserve"> с 6 по 20 декабря </w:t>
            </w:r>
          </w:p>
        </w:tc>
        <w:tc>
          <w:tcPr>
            <w:tcW w:w="2075" w:type="dxa"/>
          </w:tcPr>
          <w:p w:rsidR="00697447" w:rsidRPr="002724A7" w:rsidRDefault="00697447" w:rsidP="006E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3" w:rsidTr="003551D3">
        <w:trPr>
          <w:cantSplit/>
          <w:trHeight w:val="1786"/>
        </w:trPr>
        <w:tc>
          <w:tcPr>
            <w:tcW w:w="802" w:type="dxa"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603C0">
              <w:t>КТД «</w:t>
            </w:r>
            <w:r>
              <w:t>Новогодние хлопоты»</w:t>
            </w:r>
          </w:p>
        </w:tc>
        <w:tc>
          <w:tcPr>
            <w:tcW w:w="566" w:type="dxa"/>
            <w:vMerge w:val="restart"/>
            <w:textDirection w:val="btLr"/>
          </w:tcPr>
          <w:p w:rsidR="003551D3" w:rsidRPr="002724A7" w:rsidRDefault="003551D3" w:rsidP="003551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496" w:type="dxa"/>
          </w:tcPr>
          <w:p w:rsidR="003551D3" w:rsidRPr="002724A7" w:rsidRDefault="003551D3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1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3551D3" w:rsidRPr="002724A7" w:rsidRDefault="003551D3" w:rsidP="00D8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3551D3" w:rsidRDefault="003551D3" w:rsidP="00D84513">
            <w:pPr>
              <w:pStyle w:val="a4"/>
              <w:tabs>
                <w:tab w:val="left" w:pos="304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1D3" w:rsidRPr="00AF7FB1" w:rsidRDefault="003551D3" w:rsidP="00D84513">
            <w:pPr>
              <w:pStyle w:val="a4"/>
              <w:tabs>
                <w:tab w:val="left" w:pos="304"/>
              </w:tabs>
              <w:ind w:left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 xml:space="preserve"> Акция «Наряд ёлочки»</w:t>
            </w:r>
            <w:r>
              <w:rPr>
                <w:sz w:val="22"/>
                <w:szCs w:val="22"/>
              </w:rPr>
              <w:t xml:space="preserve"> до 24.12.2014</w:t>
            </w:r>
          </w:p>
          <w:p w:rsidR="003551D3" w:rsidRPr="002724A7" w:rsidRDefault="003551D3" w:rsidP="0000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«Бригантин» после 6 урока</w:t>
            </w:r>
          </w:p>
        </w:tc>
        <w:tc>
          <w:tcPr>
            <w:tcW w:w="2007" w:type="dxa"/>
            <w:gridSpan w:val="2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3">
              <w:rPr>
                <w:rFonts w:ascii="Times New Roman" w:hAnsi="Times New Roman" w:cs="Times New Roman"/>
                <w:sz w:val="24"/>
                <w:szCs w:val="28"/>
              </w:rPr>
              <w:t xml:space="preserve">Интернет </w:t>
            </w:r>
            <w:proofErr w:type="gramStart"/>
            <w:r w:rsidRPr="003551D3">
              <w:rPr>
                <w:rFonts w:ascii="Times New Roman" w:hAnsi="Times New Roman" w:cs="Times New Roman"/>
                <w:sz w:val="24"/>
                <w:szCs w:val="28"/>
              </w:rPr>
              <w:t>–в</w:t>
            </w:r>
            <w:proofErr w:type="gramEnd"/>
            <w:r w:rsidRPr="003551D3">
              <w:rPr>
                <w:rFonts w:ascii="Times New Roman" w:hAnsi="Times New Roman" w:cs="Times New Roman"/>
                <w:sz w:val="24"/>
                <w:szCs w:val="28"/>
              </w:rPr>
              <w:t>икторина  «Амурские просторы» 15.00 ч Осокина Н.К.</w:t>
            </w:r>
          </w:p>
        </w:tc>
        <w:tc>
          <w:tcPr>
            <w:tcW w:w="1965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12.00</w:t>
            </w:r>
          </w:p>
        </w:tc>
        <w:tc>
          <w:tcPr>
            <w:tcW w:w="1936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ПДД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832618">
              <w:t>«</w:t>
            </w:r>
            <w:r>
              <w:t>Основы эстетического воспитания в семье» в 17.00 ч</w:t>
            </w:r>
          </w:p>
        </w:tc>
        <w:tc>
          <w:tcPr>
            <w:tcW w:w="1859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1D3" w:rsidRDefault="003551D3" w:rsidP="000339D2">
            <w:pPr>
              <w:jc w:val="both"/>
            </w:pPr>
            <w:r>
              <w:rPr>
                <w:i/>
              </w:rPr>
              <w:t xml:space="preserve">Итоги фото </w:t>
            </w:r>
            <w:r>
              <w:t xml:space="preserve"> конкурса </w:t>
            </w:r>
            <w:proofErr w:type="gramStart"/>
            <w:r>
              <w:t>районной</w:t>
            </w:r>
            <w:proofErr w:type="gramEnd"/>
          </w:p>
          <w:p w:rsidR="003551D3" w:rsidRPr="002724A7" w:rsidRDefault="003551D3" w:rsidP="00D8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</w:rPr>
              <w:t>акции</w:t>
            </w:r>
            <w:r w:rsidRPr="001A67CB">
              <w:rPr>
                <w:i/>
              </w:rPr>
              <w:t xml:space="preserve"> «</w:t>
            </w:r>
            <w:r>
              <w:rPr>
                <w:i/>
              </w:rPr>
              <w:t>Птичкин стол»</w:t>
            </w:r>
          </w:p>
        </w:tc>
        <w:tc>
          <w:tcPr>
            <w:tcW w:w="2075" w:type="dxa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3" w:rsidTr="003551D3">
        <w:trPr>
          <w:cantSplit/>
          <w:trHeight w:val="1419"/>
        </w:trPr>
        <w:tc>
          <w:tcPr>
            <w:tcW w:w="802" w:type="dxa"/>
            <w:vMerge w:val="restart"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1D3">
              <w:rPr>
                <w:rFonts w:ascii="Times New Roman" w:hAnsi="Times New Roman" w:cs="Times New Roman"/>
                <w:sz w:val="18"/>
                <w:szCs w:val="28"/>
              </w:rPr>
              <w:t>Просмотр мультфильмов ПДД</w:t>
            </w:r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3551D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66" w:type="dxa"/>
            <w:vMerge/>
            <w:textDirection w:val="btLr"/>
          </w:tcPr>
          <w:p w:rsidR="003551D3" w:rsidRPr="002724A7" w:rsidRDefault="003551D3" w:rsidP="003551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3551D3" w:rsidRPr="002724A7" w:rsidRDefault="003551D3" w:rsidP="0034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1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551D3" w:rsidRPr="003551D3" w:rsidRDefault="003551D3" w:rsidP="00E44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51D3">
              <w:rPr>
                <w:rFonts w:ascii="Times New Roman" w:hAnsi="Times New Roman" w:cs="Times New Roman"/>
                <w:szCs w:val="28"/>
              </w:rPr>
              <w:t>Линейка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3">
              <w:rPr>
                <w:rFonts w:ascii="Times New Roman" w:hAnsi="Times New Roman" w:cs="Times New Roman"/>
                <w:szCs w:val="28"/>
              </w:rPr>
              <w:t>Краеведческая конференция после 6 урока</w:t>
            </w:r>
          </w:p>
        </w:tc>
        <w:tc>
          <w:tcPr>
            <w:tcW w:w="2024" w:type="dxa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7" w:type="dxa"/>
            <w:gridSpan w:val="2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5" w:type="dxa"/>
          </w:tcPr>
          <w:p w:rsidR="003551D3" w:rsidRDefault="003551D3" w:rsidP="003A21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t>Выпуск газеты Камертон№3</w:t>
            </w:r>
            <w:r w:rsidRPr="00D84513">
              <w:t xml:space="preserve"> к Новому году</w:t>
            </w:r>
            <w:r>
              <w:t xml:space="preserve">  7 и 11 </w:t>
            </w:r>
            <w:proofErr w:type="spellStart"/>
            <w:r>
              <w:t>кл</w:t>
            </w:r>
            <w:proofErr w:type="spellEnd"/>
          </w:p>
          <w:p w:rsidR="003551D3" w:rsidRPr="002724A7" w:rsidRDefault="003551D3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Итоги «Маски»</w:t>
            </w:r>
          </w:p>
        </w:tc>
        <w:tc>
          <w:tcPr>
            <w:tcW w:w="1936" w:type="dxa"/>
          </w:tcPr>
          <w:p w:rsidR="003551D3" w:rsidRPr="002724A7" w:rsidRDefault="003551D3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t xml:space="preserve">Итоги конкурса «Убранство классной комнаты» 0-4 </w:t>
            </w:r>
            <w:proofErr w:type="spellStart"/>
            <w:r>
              <w:t>кл</w:t>
            </w:r>
            <w:proofErr w:type="spellEnd"/>
          </w:p>
        </w:tc>
        <w:tc>
          <w:tcPr>
            <w:tcW w:w="1859" w:type="dxa"/>
          </w:tcPr>
          <w:p w:rsidR="003551D3" w:rsidRDefault="003551D3" w:rsidP="003A21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t>И</w:t>
            </w:r>
            <w:r w:rsidRPr="000339D2">
              <w:t xml:space="preserve">нструктажи  </w:t>
            </w:r>
            <w:r>
              <w:t>перед каникулами. ПДД</w:t>
            </w:r>
          </w:p>
          <w:p w:rsidR="003551D3" w:rsidRPr="002724A7" w:rsidRDefault="003551D3" w:rsidP="00D84513">
            <w:pPr>
              <w:tabs>
                <w:tab w:val="left" w:pos="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Оформление зала. </w:t>
            </w:r>
          </w:p>
        </w:tc>
        <w:tc>
          <w:tcPr>
            <w:tcW w:w="2075" w:type="dxa"/>
            <w:vMerge w:val="restart"/>
          </w:tcPr>
          <w:p w:rsidR="003551D3" w:rsidRDefault="003551D3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3551D3" w:rsidRDefault="003551D3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представления</w:t>
            </w:r>
          </w:p>
          <w:p w:rsidR="003551D3" w:rsidRDefault="003551D3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10.00ч – 0-4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551D3" w:rsidRPr="002724A7" w:rsidRDefault="003551D3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17.00ч -5-11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551D3" w:rsidTr="003551D3">
        <w:trPr>
          <w:cantSplit/>
          <w:trHeight w:val="285"/>
        </w:trPr>
        <w:tc>
          <w:tcPr>
            <w:tcW w:w="802" w:type="dxa"/>
            <w:vMerge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textDirection w:val="btLr"/>
          </w:tcPr>
          <w:p w:rsidR="003551D3" w:rsidRDefault="003551D3" w:rsidP="003551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7"/>
          </w:tcPr>
          <w:p w:rsidR="003551D3" w:rsidRDefault="003551D3" w:rsidP="00D84513">
            <w:pPr>
              <w:pStyle w:val="a4"/>
              <w:tabs>
                <w:tab w:val="left" w:pos="304"/>
              </w:tabs>
              <w:ind w:left="9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Новогодняя почта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Новогодняя лотерея, </w:t>
            </w:r>
            <w:r w:rsidRPr="00F4593D">
              <w:rPr>
                <w:sz w:val="22"/>
                <w:szCs w:val="22"/>
              </w:rPr>
              <w:t>Тематические классные часы «Семейные традиции празднования нового года»</w:t>
            </w:r>
          </w:p>
        </w:tc>
        <w:tc>
          <w:tcPr>
            <w:tcW w:w="2075" w:type="dxa"/>
            <w:vMerge/>
          </w:tcPr>
          <w:p w:rsidR="003551D3" w:rsidRDefault="003551D3" w:rsidP="0069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3" w:rsidTr="003551D3">
        <w:trPr>
          <w:cantSplit/>
          <w:trHeight w:val="512"/>
        </w:trPr>
        <w:tc>
          <w:tcPr>
            <w:tcW w:w="802" w:type="dxa"/>
            <w:vMerge w:val="restart"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1D3">
              <w:rPr>
                <w:rFonts w:ascii="Times New Roman" w:hAnsi="Times New Roman" w:cs="Times New Roman"/>
                <w:sz w:val="20"/>
                <w:szCs w:val="28"/>
              </w:rPr>
              <w:t>Каникулы до 11.01.2015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</w:tcBorders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1" w:type="dxa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551D3" w:rsidRPr="002724A7" w:rsidRDefault="003551D3" w:rsidP="0069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3551D3" w:rsidRPr="002724A7" w:rsidRDefault="003551D3" w:rsidP="003A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216A">
              <w:rPr>
                <w:rFonts w:ascii="Times New Roman" w:hAnsi="Times New Roman" w:cs="Times New Roman"/>
                <w:szCs w:val="28"/>
              </w:rPr>
              <w:t>Секция «Баскетбол» 10.00</w:t>
            </w:r>
          </w:p>
        </w:tc>
        <w:tc>
          <w:tcPr>
            <w:tcW w:w="2001" w:type="dxa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1" w:type="dxa"/>
            <w:gridSpan w:val="2"/>
          </w:tcPr>
          <w:p w:rsidR="003551D3" w:rsidRDefault="003551D3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vMerge w:val="restart"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3" w:rsidTr="003551D3">
        <w:trPr>
          <w:cantSplit/>
          <w:trHeight w:val="797"/>
        </w:trPr>
        <w:tc>
          <w:tcPr>
            <w:tcW w:w="802" w:type="dxa"/>
            <w:vMerge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2" w:type="dxa"/>
            <w:gridSpan w:val="2"/>
            <w:vMerge/>
            <w:textDirection w:val="btLr"/>
          </w:tcPr>
          <w:p w:rsidR="003551D3" w:rsidRPr="0000086F" w:rsidRDefault="003551D3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2" w:type="dxa"/>
            <w:gridSpan w:val="7"/>
          </w:tcPr>
          <w:p w:rsidR="003551D3" w:rsidRPr="002724A7" w:rsidRDefault="003551D3" w:rsidP="006E3CCA">
            <w:pPr>
              <w:pStyle w:val="a4"/>
              <w:tabs>
                <w:tab w:val="left" w:pos="304"/>
              </w:tabs>
              <w:ind w:left="9"/>
              <w:rPr>
                <w:sz w:val="28"/>
                <w:szCs w:val="28"/>
              </w:rPr>
            </w:pPr>
            <w:r w:rsidRPr="00E44A14">
              <w:rPr>
                <w:szCs w:val="28"/>
              </w:rPr>
              <w:t xml:space="preserve">Занятия с </w:t>
            </w:r>
            <w:proofErr w:type="gramStart"/>
            <w:r w:rsidRPr="00E44A14">
              <w:rPr>
                <w:szCs w:val="28"/>
              </w:rPr>
              <w:t>отстающими</w:t>
            </w:r>
            <w:proofErr w:type="gramEnd"/>
            <w:r w:rsidRPr="00E44A14">
              <w:rPr>
                <w:szCs w:val="28"/>
              </w:rPr>
              <w:t xml:space="preserve">.  Работа школьной библиотеки с 9.00 до 12.00 ч  Работа сельской библиотеки по расписанию. 12.00 ч – Мультфильмы в ДК, 15.00 ч – Занятия группы «Цветик </w:t>
            </w:r>
            <w:proofErr w:type="spellStart"/>
            <w:r w:rsidRPr="00E44A14">
              <w:rPr>
                <w:szCs w:val="28"/>
              </w:rPr>
              <w:t>семицветик</w:t>
            </w:r>
            <w:proofErr w:type="spellEnd"/>
            <w:r w:rsidRPr="00E44A14">
              <w:rPr>
                <w:szCs w:val="28"/>
              </w:rPr>
              <w:t>» в  СДК</w:t>
            </w:r>
            <w:r w:rsidRPr="00E44A14">
              <w:rPr>
                <w:sz w:val="20"/>
                <w:szCs w:val="22"/>
              </w:rPr>
              <w:t>. Операция «Забота».</w:t>
            </w:r>
          </w:p>
        </w:tc>
        <w:tc>
          <w:tcPr>
            <w:tcW w:w="2075" w:type="dxa"/>
            <w:vMerge/>
          </w:tcPr>
          <w:p w:rsidR="003551D3" w:rsidRPr="002724A7" w:rsidRDefault="003551D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16A" w:rsidRDefault="000339D2" w:rsidP="001F05BC">
      <w:pPr>
        <w:spacing w:after="0" w:line="240" w:lineRule="auto"/>
        <w:rPr>
          <w:i/>
        </w:rPr>
      </w:pPr>
      <w:r>
        <w:rPr>
          <w:i/>
        </w:rPr>
        <w:t>Рай конкурс новогодних игрушек для воспитанников МДОУ «С новым годом, детвора»</w:t>
      </w:r>
    </w:p>
    <w:p w:rsidR="000339D2" w:rsidRDefault="000339D2" w:rsidP="001F05BC">
      <w:pPr>
        <w:spacing w:after="0" w:line="240" w:lineRule="auto"/>
        <w:rPr>
          <w:i/>
        </w:rPr>
      </w:pPr>
      <w:proofErr w:type="gramStart"/>
      <w:r>
        <w:rPr>
          <w:i/>
        </w:rPr>
        <w:t>Районное</w:t>
      </w:r>
      <w:proofErr w:type="gramEnd"/>
      <w:r>
        <w:rPr>
          <w:i/>
        </w:rPr>
        <w:t xml:space="preserve"> КТД «Самые забавные фигуры царства Снежной королевы» до февраля</w:t>
      </w:r>
    </w:p>
    <w:p w:rsidR="006E3CCA" w:rsidRPr="002724A7" w:rsidRDefault="006E3CCA" w:rsidP="001F0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i/>
        </w:rPr>
        <w:t>Областной конкурс детского творчества «Новогодний калейдоскоп» 25.11- 25.12.2014 г</w:t>
      </w:r>
    </w:p>
    <w:p w:rsidR="00BC5AC9" w:rsidRPr="008E627D" w:rsidRDefault="00BC5AC9" w:rsidP="008E6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D">
        <w:rPr>
          <w:rFonts w:ascii="Times New Roman" w:hAnsi="Times New Roman" w:cs="Times New Roman"/>
          <w:sz w:val="28"/>
          <w:szCs w:val="28"/>
        </w:rPr>
        <w:t>Воспитательная деятельность на январь 2015</w:t>
      </w:r>
    </w:p>
    <w:tbl>
      <w:tblPr>
        <w:tblStyle w:val="a3"/>
        <w:tblW w:w="16128" w:type="dxa"/>
        <w:tblLook w:val="04A0" w:firstRow="1" w:lastRow="0" w:firstColumn="1" w:lastColumn="0" w:noHBand="0" w:noVBand="1"/>
      </w:tblPr>
      <w:tblGrid>
        <w:gridCol w:w="1011"/>
        <w:gridCol w:w="553"/>
        <w:gridCol w:w="2160"/>
        <w:gridCol w:w="70"/>
        <w:gridCol w:w="2138"/>
        <w:gridCol w:w="2271"/>
        <w:gridCol w:w="1957"/>
        <w:gridCol w:w="2129"/>
        <w:gridCol w:w="2300"/>
        <w:gridCol w:w="553"/>
        <w:gridCol w:w="974"/>
        <w:gridCol w:w="12"/>
      </w:tblGrid>
      <w:tr w:rsidR="00B4310F" w:rsidRPr="008E627D" w:rsidTr="00B4310F">
        <w:trPr>
          <w:trHeight w:val="500"/>
        </w:trPr>
        <w:tc>
          <w:tcPr>
            <w:tcW w:w="1564" w:type="dxa"/>
            <w:gridSpan w:val="2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8" w:type="dxa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71" w:type="dxa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57" w:type="dxa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9" w:type="dxa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00" w:type="dxa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39" w:type="dxa"/>
            <w:gridSpan w:val="3"/>
          </w:tcPr>
          <w:p w:rsidR="00BC5AC9" w:rsidRPr="008E627D" w:rsidRDefault="00BC5AC9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B4310F" w:rsidRPr="008E627D" w:rsidTr="00B4310F">
        <w:trPr>
          <w:cantSplit/>
          <w:trHeight w:val="1316"/>
        </w:trPr>
        <w:tc>
          <w:tcPr>
            <w:tcW w:w="1011" w:type="dxa"/>
            <w:vMerge w:val="restart"/>
            <w:textDirection w:val="btLr"/>
          </w:tcPr>
          <w:p w:rsidR="00B4310F" w:rsidRPr="008E627D" w:rsidRDefault="00B4310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7D">
              <w:rPr>
                <w:sz w:val="28"/>
                <w:szCs w:val="28"/>
              </w:rPr>
              <w:t>Инструктажи  по ППБ, ПТБ, ПДД.</w:t>
            </w:r>
          </w:p>
        </w:tc>
        <w:tc>
          <w:tcPr>
            <w:tcW w:w="553" w:type="dxa"/>
            <w:vMerge w:val="restart"/>
            <w:textDirection w:val="btLr"/>
          </w:tcPr>
          <w:p w:rsidR="00B4310F" w:rsidRPr="008E627D" w:rsidRDefault="00B4310F" w:rsidP="008E627D">
            <w:pPr>
              <w:pStyle w:val="a4"/>
              <w:tabs>
                <w:tab w:val="left" w:pos="304"/>
              </w:tabs>
              <w:ind w:left="113"/>
              <w:rPr>
                <w:sz w:val="28"/>
                <w:szCs w:val="28"/>
              </w:rPr>
            </w:pPr>
            <w:r w:rsidRPr="00B4310F">
              <w:rPr>
                <w:sz w:val="20"/>
                <w:szCs w:val="28"/>
              </w:rPr>
              <w:t>Кл</w:t>
            </w:r>
            <w:proofErr w:type="gramStart"/>
            <w:r w:rsidRPr="00B4310F">
              <w:rPr>
                <w:sz w:val="20"/>
                <w:szCs w:val="28"/>
              </w:rPr>
              <w:t>.</w:t>
            </w:r>
            <w:proofErr w:type="gramEnd"/>
            <w:r w:rsidRPr="00B4310F">
              <w:rPr>
                <w:sz w:val="20"/>
                <w:szCs w:val="28"/>
              </w:rPr>
              <w:t xml:space="preserve"> </w:t>
            </w:r>
            <w:proofErr w:type="gramStart"/>
            <w:r w:rsidRPr="00B4310F">
              <w:rPr>
                <w:sz w:val="20"/>
                <w:szCs w:val="28"/>
              </w:rPr>
              <w:t>ч</w:t>
            </w:r>
            <w:proofErr w:type="gramEnd"/>
            <w:r w:rsidRPr="00B4310F">
              <w:rPr>
                <w:sz w:val="20"/>
                <w:szCs w:val="28"/>
              </w:rPr>
              <w:t>асы «Эффективное энергосбережение» 6-11 клас</w:t>
            </w:r>
            <w:r>
              <w:rPr>
                <w:sz w:val="28"/>
                <w:szCs w:val="28"/>
              </w:rPr>
              <w:t>с</w:t>
            </w:r>
          </w:p>
          <w:p w:rsidR="00B4310F" w:rsidRPr="008E627D" w:rsidRDefault="00B4310F" w:rsidP="008E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08" w:type="dxa"/>
            <w:gridSpan w:val="2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«Бригантина» 5-11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271" w:type="dxa"/>
          </w:tcPr>
          <w:p w:rsidR="00B4310F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«Засветись» 4 класс</w:t>
            </w:r>
          </w:p>
        </w:tc>
        <w:tc>
          <w:tcPr>
            <w:tcW w:w="1957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9" w:type="dxa"/>
          </w:tcPr>
          <w:p w:rsidR="00B4310F" w:rsidRDefault="00B4310F" w:rsidP="00FB08B1">
            <w:pPr>
              <w:pStyle w:val="a4"/>
              <w:tabs>
                <w:tab w:val="left" w:pos="259"/>
              </w:tabs>
              <w:ind w:left="0"/>
              <w:jc w:val="center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>16</w:t>
            </w:r>
          </w:p>
          <w:p w:rsidR="00B4310F" w:rsidRPr="008E627D" w:rsidRDefault="00B4310F" w:rsidP="00FB08B1">
            <w:pPr>
              <w:pStyle w:val="a4"/>
              <w:tabs>
                <w:tab w:val="left" w:pos="25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специалистами центра «Лада»</w:t>
            </w:r>
          </w:p>
          <w:p w:rsidR="00B4310F" w:rsidRPr="008E627D" w:rsidRDefault="00B4310F" w:rsidP="00FB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4310F" w:rsidRDefault="00B4310F" w:rsidP="00FB08B1">
            <w:pPr>
              <w:pStyle w:val="a4"/>
              <w:tabs>
                <w:tab w:val="left" w:pos="259"/>
              </w:tabs>
              <w:ind w:left="0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 xml:space="preserve">«Рождественские чтения» </w:t>
            </w:r>
            <w:r>
              <w:rPr>
                <w:sz w:val="28"/>
                <w:szCs w:val="28"/>
              </w:rPr>
              <w:t>4-6,10</w:t>
            </w:r>
          </w:p>
          <w:p w:rsidR="00B4310F" w:rsidRPr="008E627D" w:rsidRDefault="00B4310F" w:rsidP="00FB08B1">
            <w:pPr>
              <w:pStyle w:val="a4"/>
              <w:tabs>
                <w:tab w:val="left" w:pos="259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 уроке</w:t>
            </w:r>
          </w:p>
        </w:tc>
        <w:tc>
          <w:tcPr>
            <w:tcW w:w="553" w:type="dxa"/>
            <w:vMerge w:val="restart"/>
            <w:textDirection w:val="btLr"/>
          </w:tcPr>
          <w:p w:rsidR="00B4310F" w:rsidRPr="008E627D" w:rsidRDefault="00B4310F" w:rsidP="00B431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«Засветись»</w:t>
            </w:r>
          </w:p>
        </w:tc>
        <w:tc>
          <w:tcPr>
            <w:tcW w:w="986" w:type="dxa"/>
            <w:gridSpan w:val="2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310F" w:rsidRPr="008E627D" w:rsidTr="00B4310F">
        <w:trPr>
          <w:cantSplit/>
          <w:trHeight w:val="336"/>
        </w:trPr>
        <w:tc>
          <w:tcPr>
            <w:tcW w:w="1011" w:type="dxa"/>
            <w:vMerge/>
            <w:textDirection w:val="btLr"/>
          </w:tcPr>
          <w:p w:rsidR="00B4310F" w:rsidRPr="008E627D" w:rsidRDefault="00B4310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B4310F" w:rsidRPr="008E627D" w:rsidRDefault="00B4310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7" w:type="dxa"/>
            <w:gridSpan w:val="4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ПДД 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3" w:type="dxa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0F" w:rsidRPr="008E627D" w:rsidTr="00B4310F">
        <w:trPr>
          <w:cantSplit/>
          <w:trHeight w:val="289"/>
        </w:trPr>
        <w:tc>
          <w:tcPr>
            <w:tcW w:w="1011" w:type="dxa"/>
            <w:vMerge/>
            <w:textDirection w:val="btLr"/>
          </w:tcPr>
          <w:p w:rsidR="00B4310F" w:rsidRPr="008E627D" w:rsidRDefault="00B4310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B4310F" w:rsidRPr="008E627D" w:rsidRDefault="00B4310F" w:rsidP="008E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5" w:type="dxa"/>
            <w:gridSpan w:val="7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вопросу выбора кандидатов в школьный Совет отцов</w:t>
            </w:r>
          </w:p>
        </w:tc>
        <w:tc>
          <w:tcPr>
            <w:tcW w:w="553" w:type="dxa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0F" w:rsidRPr="008E627D" w:rsidTr="00B4310F">
        <w:trPr>
          <w:gridAfter w:val="1"/>
          <w:wAfter w:w="12" w:type="dxa"/>
          <w:cantSplit/>
          <w:trHeight w:val="2409"/>
        </w:trPr>
        <w:tc>
          <w:tcPr>
            <w:tcW w:w="1011" w:type="dxa"/>
            <w:textDirection w:val="btLr"/>
          </w:tcPr>
          <w:p w:rsidR="00B4310F" w:rsidRPr="008E627D" w:rsidRDefault="00B4310F" w:rsidP="008E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КТД «Классный стажёр» 5-11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3" w:type="dxa"/>
            <w:vMerge/>
            <w:textDirection w:val="btLr"/>
          </w:tcPr>
          <w:p w:rsidR="00B4310F" w:rsidRPr="008E627D" w:rsidRDefault="00B4310F" w:rsidP="008E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4310F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4310F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B4310F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портфель»</w:t>
            </w:r>
          </w:p>
        </w:tc>
        <w:tc>
          <w:tcPr>
            <w:tcW w:w="2271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4310F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23Занятие  родительского всеобуча: «Трудовая династия - это уже прошлое!?»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 ч</w:t>
            </w:r>
          </w:p>
        </w:tc>
        <w:tc>
          <w:tcPr>
            <w:tcW w:w="2300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310F" w:rsidRPr="008E627D" w:rsidRDefault="00B4310F" w:rsidP="008E627D">
            <w:pPr>
              <w:tabs>
                <w:tab w:val="num" w:pos="0"/>
                <w:tab w:val="left" w:pos="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конкурса рисунков «Все работы хороши!?» 1-7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310F" w:rsidRPr="008E627D" w:rsidTr="00B4310F">
        <w:trPr>
          <w:cantSplit/>
          <w:trHeight w:val="1887"/>
        </w:trPr>
        <w:tc>
          <w:tcPr>
            <w:tcW w:w="1564" w:type="dxa"/>
            <w:gridSpan w:val="2"/>
            <w:vMerge w:val="restart"/>
            <w:textDirection w:val="btLr"/>
          </w:tcPr>
          <w:p w:rsidR="00B4310F" w:rsidRPr="008E627D" w:rsidRDefault="00B4310F" w:rsidP="00FB08B1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138" w:type="dxa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310F" w:rsidRDefault="00B4310F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>Выпуск «Камертон»</w:t>
            </w:r>
            <w:r>
              <w:rPr>
                <w:sz w:val="28"/>
                <w:szCs w:val="28"/>
              </w:rPr>
              <w:t xml:space="preserve"> №4 </w:t>
            </w:r>
            <w:r w:rsidRPr="008E627D">
              <w:rPr>
                <w:sz w:val="28"/>
                <w:szCs w:val="28"/>
              </w:rPr>
              <w:t xml:space="preserve">(6 </w:t>
            </w:r>
            <w:proofErr w:type="spellStart"/>
            <w:r w:rsidRPr="008E627D">
              <w:rPr>
                <w:sz w:val="28"/>
                <w:szCs w:val="28"/>
              </w:rPr>
              <w:t>кл</w:t>
            </w:r>
            <w:proofErr w:type="spellEnd"/>
            <w:r w:rsidRPr="008E627D">
              <w:rPr>
                <w:sz w:val="28"/>
                <w:szCs w:val="28"/>
              </w:rPr>
              <w:t>)</w:t>
            </w:r>
          </w:p>
          <w:p w:rsidR="00B4310F" w:rsidRPr="008E627D" w:rsidRDefault="00B4310F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«Мой портфель»</w:t>
            </w:r>
          </w:p>
          <w:p w:rsidR="00B4310F" w:rsidRPr="008E627D" w:rsidRDefault="00B4310F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</w:tcPr>
          <w:p w:rsidR="00B4310F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28 Заседание школьного родительского комитета</w:t>
            </w:r>
          </w:p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</w:t>
            </w:r>
          </w:p>
        </w:tc>
        <w:tc>
          <w:tcPr>
            <w:tcW w:w="1957" w:type="dxa"/>
          </w:tcPr>
          <w:p w:rsidR="00B4310F" w:rsidRDefault="00B4310F" w:rsidP="00FB08B1">
            <w:pPr>
              <w:pStyle w:val="a4"/>
              <w:tabs>
                <w:tab w:val="left" w:pos="304"/>
              </w:tabs>
              <w:ind w:left="0"/>
              <w:jc w:val="center"/>
              <w:rPr>
                <w:sz w:val="28"/>
                <w:szCs w:val="28"/>
              </w:rPr>
            </w:pPr>
            <w:r w:rsidRPr="008E627D">
              <w:rPr>
                <w:sz w:val="28"/>
                <w:szCs w:val="28"/>
              </w:rPr>
              <w:t>29</w:t>
            </w:r>
          </w:p>
          <w:p w:rsidR="00B4310F" w:rsidRPr="008E627D" w:rsidRDefault="00B4310F" w:rsidP="008E627D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4310F" w:rsidRDefault="00B4310F" w:rsidP="00FB08B1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студента</w:t>
            </w:r>
            <w:r w:rsidRPr="008E627D">
              <w:rPr>
                <w:sz w:val="28"/>
                <w:szCs w:val="28"/>
              </w:rPr>
              <w:t xml:space="preserve"> (10 </w:t>
            </w:r>
            <w:proofErr w:type="spellStart"/>
            <w:r w:rsidRPr="008E627D">
              <w:rPr>
                <w:sz w:val="28"/>
                <w:szCs w:val="28"/>
              </w:rPr>
              <w:t>кл</w:t>
            </w:r>
            <w:proofErr w:type="spellEnd"/>
            <w:r w:rsidRPr="008E627D">
              <w:rPr>
                <w:sz w:val="28"/>
                <w:szCs w:val="28"/>
              </w:rPr>
              <w:t xml:space="preserve">.) Дискотека </w:t>
            </w:r>
          </w:p>
          <w:p w:rsidR="00B4310F" w:rsidRPr="008E627D" w:rsidRDefault="00B4310F" w:rsidP="00FB08B1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ч</w:t>
            </w:r>
          </w:p>
        </w:tc>
        <w:tc>
          <w:tcPr>
            <w:tcW w:w="2300" w:type="dxa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3" w:type="dxa"/>
            <w:vMerge/>
          </w:tcPr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310F" w:rsidRPr="008E627D" w:rsidTr="00B4310F">
        <w:trPr>
          <w:cantSplit/>
          <w:trHeight w:val="503"/>
        </w:trPr>
        <w:tc>
          <w:tcPr>
            <w:tcW w:w="1564" w:type="dxa"/>
            <w:gridSpan w:val="2"/>
            <w:vMerge/>
            <w:textDirection w:val="btLr"/>
          </w:tcPr>
          <w:p w:rsidR="00B4310F" w:rsidRPr="008E627D" w:rsidRDefault="00B4310F" w:rsidP="00FB08B1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6" w:type="dxa"/>
            <w:gridSpan w:val="3"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о механизации гос. Услуг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3" w:type="dxa"/>
            <w:vMerge/>
          </w:tcPr>
          <w:p w:rsidR="00B4310F" w:rsidRPr="008E627D" w:rsidRDefault="00B4310F" w:rsidP="00B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B4310F" w:rsidRPr="008E627D" w:rsidRDefault="00B4310F" w:rsidP="008E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9CB" w:rsidRPr="008E627D" w:rsidRDefault="004449CB" w:rsidP="008E627D">
      <w:pPr>
        <w:pStyle w:val="a4"/>
        <w:tabs>
          <w:tab w:val="left" w:pos="304"/>
        </w:tabs>
        <w:ind w:left="41"/>
        <w:rPr>
          <w:i/>
          <w:sz w:val="28"/>
          <w:szCs w:val="28"/>
        </w:rPr>
      </w:pPr>
      <w:r w:rsidRPr="008E627D">
        <w:rPr>
          <w:i/>
          <w:sz w:val="28"/>
          <w:szCs w:val="28"/>
        </w:rPr>
        <w:t>Районная дистанционная олимпиада по истории, посвященная 70 –</w:t>
      </w:r>
      <w:proofErr w:type="spellStart"/>
      <w:r w:rsidRPr="008E627D">
        <w:rPr>
          <w:i/>
          <w:sz w:val="28"/>
          <w:szCs w:val="28"/>
        </w:rPr>
        <w:t>летию</w:t>
      </w:r>
      <w:proofErr w:type="spellEnd"/>
      <w:r w:rsidRPr="008E627D">
        <w:rPr>
          <w:i/>
          <w:sz w:val="28"/>
          <w:szCs w:val="28"/>
        </w:rPr>
        <w:t xml:space="preserve"> Победы в ВОВ «Я помню! Я горжусь!»</w:t>
      </w:r>
    </w:p>
    <w:p w:rsidR="00BC5AC9" w:rsidRPr="008E627D" w:rsidRDefault="004449CB" w:rsidP="008E627D">
      <w:pPr>
        <w:pStyle w:val="a4"/>
        <w:tabs>
          <w:tab w:val="left" w:pos="304"/>
        </w:tabs>
        <w:ind w:left="41"/>
        <w:rPr>
          <w:i/>
          <w:sz w:val="28"/>
          <w:szCs w:val="28"/>
        </w:rPr>
      </w:pPr>
      <w:r w:rsidRPr="008E627D">
        <w:rPr>
          <w:i/>
          <w:sz w:val="28"/>
          <w:szCs w:val="28"/>
        </w:rPr>
        <w:t xml:space="preserve">Районный Смотр-конкурс знатоков поэзии 8-9 </w:t>
      </w:r>
      <w:proofErr w:type="spellStart"/>
      <w:r w:rsidRPr="008E627D">
        <w:rPr>
          <w:i/>
          <w:sz w:val="28"/>
          <w:szCs w:val="28"/>
        </w:rPr>
        <w:t>кл</w:t>
      </w:r>
      <w:proofErr w:type="spellEnd"/>
    </w:p>
    <w:p w:rsidR="00655D17" w:rsidRPr="008E627D" w:rsidRDefault="00655D17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27D">
        <w:rPr>
          <w:rFonts w:ascii="Times New Roman" w:hAnsi="Times New Roman" w:cs="Times New Roman"/>
          <w:i/>
          <w:sz w:val="28"/>
          <w:szCs w:val="28"/>
        </w:rPr>
        <w:t>Районный</w:t>
      </w:r>
      <w:proofErr w:type="gramEnd"/>
      <w:r w:rsidRPr="008E627D">
        <w:rPr>
          <w:rFonts w:ascii="Times New Roman" w:hAnsi="Times New Roman" w:cs="Times New Roman"/>
          <w:i/>
          <w:sz w:val="28"/>
          <w:szCs w:val="28"/>
        </w:rPr>
        <w:t xml:space="preserve"> КТД «Самые забавные фигуры царства Снежной королевы» До февраля</w:t>
      </w:r>
    </w:p>
    <w:p w:rsidR="00056FE0" w:rsidRPr="008E627D" w:rsidRDefault="00056FE0" w:rsidP="008E62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27D">
        <w:rPr>
          <w:rFonts w:ascii="Times New Roman" w:hAnsi="Times New Roman" w:cs="Times New Roman"/>
          <w:i/>
          <w:sz w:val="28"/>
          <w:szCs w:val="28"/>
        </w:rPr>
        <w:t>Районная акция «Птичкин стол» (рисунки, фото, плакаты</w:t>
      </w:r>
      <w:r w:rsidR="000D19B7">
        <w:rPr>
          <w:rFonts w:ascii="Times New Roman" w:hAnsi="Times New Roman" w:cs="Times New Roman"/>
          <w:i/>
          <w:sz w:val="28"/>
          <w:szCs w:val="28"/>
        </w:rPr>
        <w:t xml:space="preserve"> -  формат А</w:t>
      </w:r>
      <w:proofErr w:type="gramStart"/>
      <w:r w:rsidR="000D19B7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8E627D">
        <w:rPr>
          <w:rFonts w:ascii="Times New Roman" w:hAnsi="Times New Roman" w:cs="Times New Roman"/>
          <w:i/>
          <w:sz w:val="28"/>
          <w:szCs w:val="28"/>
        </w:rPr>
        <w:t>) До апреля</w:t>
      </w:r>
    </w:p>
    <w:p w:rsidR="00056FE0" w:rsidRDefault="00056FE0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27D">
        <w:rPr>
          <w:rFonts w:ascii="Times New Roman" w:hAnsi="Times New Roman" w:cs="Times New Roman"/>
          <w:i/>
          <w:sz w:val="28"/>
          <w:szCs w:val="28"/>
        </w:rPr>
        <w:t>Районный конкурс «</w:t>
      </w:r>
      <w:r w:rsidR="002F4A91">
        <w:rPr>
          <w:rFonts w:ascii="Times New Roman" w:hAnsi="Times New Roman" w:cs="Times New Roman"/>
          <w:i/>
          <w:sz w:val="28"/>
          <w:szCs w:val="28"/>
        </w:rPr>
        <w:t>Здоровое питание  - здоровые школьники»</w:t>
      </w:r>
      <w:r w:rsidR="000D1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A91">
        <w:rPr>
          <w:rFonts w:ascii="Times New Roman" w:hAnsi="Times New Roman" w:cs="Times New Roman"/>
          <w:i/>
          <w:sz w:val="28"/>
          <w:szCs w:val="28"/>
        </w:rPr>
        <w:t>(</w:t>
      </w:r>
      <w:r w:rsidR="00713CEB">
        <w:rPr>
          <w:rFonts w:ascii="Times New Roman" w:hAnsi="Times New Roman" w:cs="Times New Roman"/>
          <w:i/>
          <w:sz w:val="28"/>
          <w:szCs w:val="28"/>
        </w:rPr>
        <w:t xml:space="preserve">логотип, рисунок, сочинение) </w:t>
      </w:r>
      <w:r w:rsidR="000D19B7">
        <w:rPr>
          <w:rFonts w:ascii="Times New Roman" w:hAnsi="Times New Roman" w:cs="Times New Roman"/>
          <w:i/>
          <w:sz w:val="28"/>
          <w:szCs w:val="28"/>
        </w:rPr>
        <w:t>до 26 января</w:t>
      </w:r>
    </w:p>
    <w:p w:rsidR="002F4A91" w:rsidRDefault="002F4A91" w:rsidP="008E6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Районный конкурс  декоративно-прикладного творчества «Листая  классики страницы» </w:t>
      </w:r>
      <w:r w:rsidR="00713CEB">
        <w:rPr>
          <w:rFonts w:ascii="Times New Roman" w:hAnsi="Times New Roman" w:cs="Times New Roman"/>
          <w:i/>
          <w:sz w:val="28"/>
          <w:szCs w:val="28"/>
        </w:rPr>
        <w:t xml:space="preserve">(Бисер, вышивка, выжигание, резьба, роспись по дереву, аппликация, вязание крючком, макраме …) 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Школьный этап - 21 марта </w:t>
      </w:r>
      <w:proofErr w:type="gramEnd"/>
    </w:p>
    <w:p w:rsidR="00B4310F" w:rsidRPr="008E627D" w:rsidRDefault="00B4310F" w:rsidP="008E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03" w:rsidRDefault="00BC5AC9" w:rsidP="00482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Воспитательная деятельность на </w:t>
      </w:r>
      <w:r w:rsidR="00E44A14">
        <w:rPr>
          <w:rFonts w:ascii="Times New Roman" w:hAnsi="Times New Roman" w:cs="Times New Roman"/>
          <w:sz w:val="32"/>
          <w:szCs w:val="32"/>
        </w:rPr>
        <w:t xml:space="preserve">февраль </w:t>
      </w:r>
      <w:r w:rsidRPr="002724A7">
        <w:rPr>
          <w:rFonts w:ascii="Times New Roman" w:hAnsi="Times New Roman" w:cs="Times New Roman"/>
          <w:sz w:val="32"/>
          <w:szCs w:val="32"/>
        </w:rPr>
        <w:t>201</w:t>
      </w:r>
      <w:r w:rsidR="00E44A14">
        <w:rPr>
          <w:rFonts w:ascii="Times New Roman" w:hAnsi="Times New Roman" w:cs="Times New Roman"/>
          <w:sz w:val="32"/>
          <w:szCs w:val="32"/>
        </w:rPr>
        <w:t>5</w:t>
      </w:r>
    </w:p>
    <w:p w:rsidR="00BC5AC9" w:rsidRDefault="00ED0B03" w:rsidP="00482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B03">
        <w:rPr>
          <w:rFonts w:ascii="Times New Roman" w:hAnsi="Times New Roman" w:cs="Times New Roman"/>
          <w:sz w:val="28"/>
          <w:szCs w:val="32"/>
        </w:rPr>
        <w:t>Месячник оборонно-массовой, военно-патриотической и спортивной работы, посвященный Дню защитника Отечества и празднованию 70-й годовщины Победы в Великой Отечественной войне 1941-1945 годов</w:t>
      </w:r>
    </w:p>
    <w:tbl>
      <w:tblPr>
        <w:tblStyle w:val="a3"/>
        <w:tblW w:w="1597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4"/>
        <w:gridCol w:w="2297"/>
        <w:gridCol w:w="2102"/>
        <w:gridCol w:w="2551"/>
        <w:gridCol w:w="2142"/>
        <w:gridCol w:w="2089"/>
        <w:gridCol w:w="725"/>
      </w:tblGrid>
      <w:tr w:rsidR="00616D19" w:rsidTr="000E32C0">
        <w:trPr>
          <w:trHeight w:val="500"/>
        </w:trPr>
        <w:tc>
          <w:tcPr>
            <w:tcW w:w="675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16D19" w:rsidRPr="002724A7" w:rsidRDefault="00616D19" w:rsidP="006F0C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Классные часы, уроки мужества, тематические беседы «Воинской славе, доблести и чести посвящается…»; Встречи  с ветеранами, участниками боевых действий; Операция «Забота»  - Акция «Чтить и помнить»</w:t>
            </w:r>
            <w:proofErr w:type="gramEnd"/>
          </w:p>
          <w:p w:rsidR="00616D19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97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2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9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25" w:type="dxa"/>
          </w:tcPr>
          <w:p w:rsidR="00616D19" w:rsidRDefault="00616D19" w:rsidP="009471DF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spellEnd"/>
          </w:p>
        </w:tc>
      </w:tr>
      <w:tr w:rsidR="00616D19" w:rsidTr="000E32C0">
        <w:trPr>
          <w:cantSplit/>
          <w:trHeight w:val="746"/>
        </w:trPr>
        <w:tc>
          <w:tcPr>
            <w:tcW w:w="675" w:type="dxa"/>
            <w:vMerge w:val="restart"/>
            <w:textDirection w:val="btLr"/>
          </w:tcPr>
          <w:p w:rsidR="00616D19" w:rsidRPr="002724A7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616D19" w:rsidRPr="002724A7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616D19" w:rsidRPr="009471DF" w:rsidRDefault="00616D19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D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месячника</w:t>
            </w:r>
          </w:p>
        </w:tc>
        <w:tc>
          <w:tcPr>
            <w:tcW w:w="2297" w:type="dxa"/>
            <w:vMerge w:val="restart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 после 6 урока</w:t>
            </w:r>
          </w:p>
        </w:tc>
        <w:tc>
          <w:tcPr>
            <w:tcW w:w="2102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7C3B" w:rsidRPr="002724A7" w:rsidRDefault="00616D19" w:rsidP="007A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C3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="007A7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7C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7A7C3B">
              <w:rPr>
                <w:rFonts w:ascii="Times New Roman" w:hAnsi="Times New Roman" w:cs="Times New Roman"/>
                <w:sz w:val="28"/>
                <w:szCs w:val="28"/>
              </w:rPr>
              <w:t>ас по профориентации 8-11</w:t>
            </w:r>
          </w:p>
        </w:tc>
        <w:tc>
          <w:tcPr>
            <w:tcW w:w="2142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" w:type="dxa"/>
            <w:vMerge w:val="restart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6D19" w:rsidTr="000E32C0">
        <w:trPr>
          <w:cantSplit/>
          <w:trHeight w:val="463"/>
        </w:trPr>
        <w:tc>
          <w:tcPr>
            <w:tcW w:w="675" w:type="dxa"/>
            <w:vMerge/>
            <w:textDirection w:val="btLr"/>
          </w:tcPr>
          <w:p w:rsidR="00616D19" w:rsidRPr="002724A7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616D19" w:rsidRPr="002724A7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  <w:gridSpan w:val="4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односельчан  солдат сочников, военнослужащих, участников локальных войн.</w:t>
            </w:r>
          </w:p>
        </w:tc>
        <w:tc>
          <w:tcPr>
            <w:tcW w:w="725" w:type="dxa"/>
            <w:vMerge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3C" w:rsidTr="000E32C0">
        <w:trPr>
          <w:cantSplit/>
          <w:trHeight w:val="588"/>
        </w:trPr>
        <w:tc>
          <w:tcPr>
            <w:tcW w:w="675" w:type="dxa"/>
            <w:vMerge w:val="restart"/>
            <w:textDirection w:val="btLr"/>
          </w:tcPr>
          <w:p w:rsidR="009A5E3C" w:rsidRPr="002724A7" w:rsidRDefault="009A5E3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F">
              <w:rPr>
                <w:rFonts w:ascii="Times New Roman" w:hAnsi="Times New Roman" w:cs="Times New Roman"/>
                <w:szCs w:val="28"/>
              </w:rPr>
              <w:t xml:space="preserve">Неделя младшего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школьника</w:t>
            </w:r>
          </w:p>
        </w:tc>
        <w:tc>
          <w:tcPr>
            <w:tcW w:w="1134" w:type="dxa"/>
            <w:vMerge/>
            <w:textDirection w:val="btLr"/>
          </w:tcPr>
          <w:p w:rsidR="009A5E3C" w:rsidRPr="002724A7" w:rsidRDefault="009A5E3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97" w:type="dxa"/>
          </w:tcPr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</w:tcPr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Школьный этап конкурса «Живая классика»</w:t>
            </w:r>
          </w:p>
        </w:tc>
        <w:tc>
          <w:tcPr>
            <w:tcW w:w="2142" w:type="dxa"/>
            <w:vMerge w:val="restart"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Ирга «Вперёд,  мальчишки!»</w:t>
            </w:r>
          </w:p>
          <w:p w:rsidR="009A5E3C" w:rsidRPr="002724A7" w:rsidRDefault="009A5E3C" w:rsidP="000E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 ч</w:t>
            </w:r>
          </w:p>
        </w:tc>
        <w:tc>
          <w:tcPr>
            <w:tcW w:w="2089" w:type="dxa"/>
            <w:vMerge w:val="restart"/>
          </w:tcPr>
          <w:p w:rsidR="009A5E3C" w:rsidRDefault="009A5E3C" w:rsidP="00ED0B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E32C0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 к Дню</w:t>
            </w:r>
            <w:proofErr w:type="gramStart"/>
            <w:r w:rsidRPr="000E32C0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0E32C0">
              <w:rPr>
                <w:rFonts w:ascii="Times New Roman" w:hAnsi="Times New Roman" w:cs="Times New Roman"/>
                <w:sz w:val="24"/>
                <w:szCs w:val="28"/>
              </w:rPr>
              <w:t xml:space="preserve">в. Валентина (с. </w:t>
            </w:r>
            <w:proofErr w:type="spellStart"/>
            <w:r w:rsidRPr="000E32C0">
              <w:rPr>
                <w:rFonts w:ascii="Times New Roman" w:hAnsi="Times New Roman" w:cs="Times New Roman"/>
                <w:sz w:val="24"/>
                <w:szCs w:val="28"/>
              </w:rPr>
              <w:t>Загорное</w:t>
            </w:r>
            <w:proofErr w:type="spellEnd"/>
            <w:r w:rsidRPr="000E32C0">
              <w:rPr>
                <w:rFonts w:ascii="Times New Roman" w:hAnsi="Times New Roman" w:cs="Times New Roman"/>
                <w:sz w:val="24"/>
                <w:szCs w:val="28"/>
              </w:rPr>
              <w:t>) 7-11</w:t>
            </w:r>
          </w:p>
          <w:p w:rsidR="00F562D2" w:rsidRPr="002724A7" w:rsidRDefault="00F562D2" w:rsidP="00ED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D2">
              <w:rPr>
                <w:rFonts w:ascii="Times New Roman" w:hAnsi="Times New Roman" w:cs="Times New Roman"/>
                <w:szCs w:val="28"/>
              </w:rPr>
              <w:t>Масляница</w:t>
            </w:r>
            <w:proofErr w:type="spellEnd"/>
            <w:r w:rsidRPr="00F562D2">
              <w:rPr>
                <w:rFonts w:ascii="Times New Roman" w:hAnsi="Times New Roman" w:cs="Times New Roman"/>
                <w:szCs w:val="28"/>
              </w:rPr>
              <w:t xml:space="preserve"> в 0-4 </w:t>
            </w:r>
            <w:proofErr w:type="spellStart"/>
            <w:r w:rsidRPr="00F562D2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725" w:type="dxa"/>
            <w:vMerge w:val="restart"/>
          </w:tcPr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A5E3C" w:rsidTr="000E32C0">
        <w:trPr>
          <w:cantSplit/>
          <w:trHeight w:val="655"/>
        </w:trPr>
        <w:tc>
          <w:tcPr>
            <w:tcW w:w="675" w:type="dxa"/>
            <w:vMerge/>
            <w:textDirection w:val="btLr"/>
          </w:tcPr>
          <w:p w:rsidR="009A5E3C" w:rsidRPr="009471DF" w:rsidRDefault="009A5E3C" w:rsidP="00E44A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A5E3C" w:rsidRPr="002724A7" w:rsidRDefault="009A5E3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х/ф  о войне</w:t>
            </w:r>
          </w:p>
        </w:tc>
        <w:tc>
          <w:tcPr>
            <w:tcW w:w="2551" w:type="dxa"/>
            <w:vMerge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A5E3C" w:rsidRDefault="009A5E3C" w:rsidP="00ED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9A5E3C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19" w:rsidTr="000E32C0">
        <w:trPr>
          <w:cantSplit/>
          <w:trHeight w:val="2213"/>
        </w:trPr>
        <w:tc>
          <w:tcPr>
            <w:tcW w:w="675" w:type="dxa"/>
            <w:textDirection w:val="btLr"/>
          </w:tcPr>
          <w:p w:rsidR="00616D19" w:rsidRPr="002724A7" w:rsidRDefault="00616D19" w:rsidP="006F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19">
              <w:rPr>
                <w:sz w:val="24"/>
              </w:rPr>
              <w:t>Неделя мужества</w:t>
            </w:r>
          </w:p>
        </w:tc>
        <w:tc>
          <w:tcPr>
            <w:tcW w:w="1134" w:type="dxa"/>
            <w:vMerge/>
            <w:textDirection w:val="btLr"/>
          </w:tcPr>
          <w:p w:rsidR="00616D19" w:rsidRPr="002724A7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D53ABC" w:rsidRDefault="00D53AB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«Шаги Великой Победы»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4231" w:rsidRPr="002724A7" w:rsidRDefault="006B4231" w:rsidP="006B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616D19" w:rsidRDefault="00616D19" w:rsidP="00E44A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E627D">
              <w:rPr>
                <w:sz w:val="28"/>
                <w:szCs w:val="28"/>
              </w:rPr>
              <w:t xml:space="preserve"> Выпуск «Камертон»</w:t>
            </w:r>
            <w:r>
              <w:rPr>
                <w:sz w:val="28"/>
                <w:szCs w:val="28"/>
              </w:rPr>
              <w:t xml:space="preserve"> №5 (5</w:t>
            </w:r>
            <w:r w:rsidRPr="008E627D">
              <w:rPr>
                <w:sz w:val="28"/>
                <w:szCs w:val="28"/>
              </w:rPr>
              <w:t xml:space="preserve"> </w:t>
            </w:r>
            <w:proofErr w:type="spellStart"/>
            <w:r w:rsidRPr="008E627D">
              <w:rPr>
                <w:sz w:val="28"/>
                <w:szCs w:val="28"/>
              </w:rPr>
              <w:t>кл</w:t>
            </w:r>
            <w:proofErr w:type="spellEnd"/>
            <w:r w:rsidRPr="008E627D">
              <w:rPr>
                <w:sz w:val="28"/>
                <w:szCs w:val="28"/>
              </w:rPr>
              <w:t>)</w:t>
            </w:r>
          </w:p>
          <w:p w:rsidR="009A5E3C" w:rsidRPr="002724A7" w:rsidRDefault="009A5E3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 к 23.02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02" w:type="dxa"/>
          </w:tcPr>
          <w:p w:rsidR="00616D19" w:rsidRPr="008E627D" w:rsidRDefault="00616D19" w:rsidP="009B7EC8">
            <w:pPr>
              <w:pStyle w:val="a4"/>
              <w:tabs>
                <w:tab w:val="left" w:pos="30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E6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 рисунков 1-4, боевых листков 5-6 и  стенгазет 7-10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к 23.02</w:t>
            </w:r>
          </w:p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6D19" w:rsidRPr="002724A7" w:rsidRDefault="00616D19" w:rsidP="0048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рай Конкурс детского творчества по пожарной безопасности (рис, поделки)</w:t>
            </w:r>
            <w:r w:rsidR="000E32C0" w:rsidRPr="006B42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E32C0" w:rsidRPr="00F562D2">
              <w:rPr>
                <w:rFonts w:ascii="Times New Roman" w:hAnsi="Times New Roman" w:cs="Times New Roman"/>
                <w:b/>
                <w:sz w:val="20"/>
                <w:szCs w:val="28"/>
              </w:rPr>
              <w:t>Выставка по классам «Подарок для папы»</w:t>
            </w:r>
          </w:p>
        </w:tc>
        <w:tc>
          <w:tcPr>
            <w:tcW w:w="2142" w:type="dxa"/>
          </w:tcPr>
          <w:p w:rsidR="00616D19" w:rsidRDefault="00616D19" w:rsidP="009B7E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31">
              <w:rPr>
                <w:rFonts w:ascii="Times New Roman" w:hAnsi="Times New Roman" w:cs="Times New Roman"/>
                <w:sz w:val="24"/>
                <w:szCs w:val="28"/>
              </w:rPr>
              <w:t xml:space="preserve">Военно-спортивные соревнования «Один день в армии» 7-11 </w:t>
            </w:r>
            <w:proofErr w:type="spellStart"/>
            <w:r w:rsidRPr="006B4231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  <w:p w:rsidR="000E32C0" w:rsidRPr="000E32C0" w:rsidRDefault="000E32C0" w:rsidP="000E3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C0">
              <w:rPr>
                <w:rFonts w:ascii="Times New Roman" w:hAnsi="Times New Roman" w:cs="Times New Roman"/>
                <w:b/>
                <w:sz w:val="24"/>
                <w:szCs w:val="28"/>
              </w:rPr>
              <w:t>Классные огоньки для пап и дедушек</w:t>
            </w:r>
          </w:p>
        </w:tc>
        <w:tc>
          <w:tcPr>
            <w:tcW w:w="2089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16D19" w:rsidRPr="002724A7" w:rsidRDefault="00616D19" w:rsidP="009B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F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мес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471DF">
              <w:rPr>
                <w:rFonts w:ascii="Times New Roman" w:hAnsi="Times New Roman" w:cs="Times New Roman"/>
                <w:b/>
                <w:sz w:val="28"/>
                <w:szCs w:val="28"/>
              </w:rPr>
              <w:t>чника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DF">
              <w:rPr>
                <w:rFonts w:ascii="Times New Roman" w:hAnsi="Times New Roman" w:cs="Times New Roman"/>
                <w:sz w:val="28"/>
                <w:szCs w:val="28"/>
              </w:rPr>
              <w:t>(возложение цветов к памятнику)</w:t>
            </w:r>
          </w:p>
        </w:tc>
        <w:tc>
          <w:tcPr>
            <w:tcW w:w="725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562D2" w:rsidRPr="00F562D2" w:rsidRDefault="00F562D2" w:rsidP="00E44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62D2">
              <w:rPr>
                <w:rFonts w:ascii="Times New Roman" w:hAnsi="Times New Roman" w:cs="Times New Roman"/>
                <w:szCs w:val="28"/>
              </w:rPr>
              <w:t xml:space="preserve">22 </w:t>
            </w:r>
          </w:p>
          <w:p w:rsidR="00F562D2" w:rsidRPr="002724A7" w:rsidRDefault="00F562D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D2">
              <w:rPr>
                <w:rFonts w:ascii="Times New Roman" w:hAnsi="Times New Roman" w:cs="Times New Roman"/>
                <w:szCs w:val="28"/>
              </w:rPr>
              <w:t xml:space="preserve">Проводы </w:t>
            </w:r>
            <w:proofErr w:type="spellStart"/>
            <w:r w:rsidRPr="00F562D2">
              <w:rPr>
                <w:rFonts w:ascii="Times New Roman" w:hAnsi="Times New Roman" w:cs="Times New Roman"/>
                <w:szCs w:val="28"/>
              </w:rPr>
              <w:t>Масляницы</w:t>
            </w:r>
            <w:proofErr w:type="spellEnd"/>
            <w:r w:rsidRPr="00F562D2">
              <w:rPr>
                <w:rFonts w:ascii="Times New Roman" w:hAnsi="Times New Roman" w:cs="Times New Roman"/>
                <w:szCs w:val="28"/>
              </w:rPr>
              <w:t xml:space="preserve"> (4 </w:t>
            </w:r>
            <w:proofErr w:type="spellStart"/>
            <w:r w:rsidRPr="00F562D2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F562D2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616D19" w:rsidTr="000E32C0">
        <w:trPr>
          <w:cantSplit/>
          <w:trHeight w:val="372"/>
        </w:trPr>
        <w:tc>
          <w:tcPr>
            <w:tcW w:w="675" w:type="dxa"/>
            <w:textDirection w:val="btLr"/>
          </w:tcPr>
          <w:p w:rsidR="00616D19" w:rsidRDefault="00616D19" w:rsidP="00ED0B03"/>
        </w:tc>
        <w:tc>
          <w:tcPr>
            <w:tcW w:w="1134" w:type="dxa"/>
            <w:vMerge/>
            <w:textDirection w:val="btLr"/>
          </w:tcPr>
          <w:p w:rsidR="00616D19" w:rsidRDefault="00616D19" w:rsidP="00E44A14">
            <w:pPr>
              <w:ind w:left="113" w:right="113"/>
              <w:jc w:val="center"/>
            </w:pPr>
          </w:p>
        </w:tc>
        <w:tc>
          <w:tcPr>
            <w:tcW w:w="2264" w:type="dxa"/>
          </w:tcPr>
          <w:p w:rsidR="00616D19" w:rsidRDefault="00616D19" w:rsidP="00ED0B03">
            <w:pPr>
              <w:pStyle w:val="a4"/>
              <w:ind w:lef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Соревнования по отжиманию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616D19" w:rsidRDefault="00616D19" w:rsidP="006F0CB1">
            <w:pPr>
              <w:pStyle w:val="a4"/>
              <w:ind w:left="20"/>
              <w:rPr>
                <w:sz w:val="28"/>
                <w:szCs w:val="28"/>
              </w:rPr>
            </w:pPr>
            <w:r w:rsidRPr="009017BC">
              <w:rPr>
                <w:sz w:val="22"/>
                <w:szCs w:val="22"/>
              </w:rPr>
              <w:t xml:space="preserve">Соревнования по </w:t>
            </w:r>
            <w:r>
              <w:rPr>
                <w:sz w:val="22"/>
                <w:szCs w:val="22"/>
              </w:rPr>
              <w:t>армрестлингу</w:t>
            </w:r>
          </w:p>
        </w:tc>
        <w:tc>
          <w:tcPr>
            <w:tcW w:w="2102" w:type="dxa"/>
          </w:tcPr>
          <w:p w:rsidR="00616D19" w:rsidRDefault="00616D19" w:rsidP="006F0CB1">
            <w:pPr>
              <w:pStyle w:val="a4"/>
              <w:ind w:left="20"/>
              <w:rPr>
                <w:sz w:val="28"/>
                <w:szCs w:val="28"/>
              </w:rPr>
            </w:pPr>
            <w:r w:rsidRPr="009017BC">
              <w:rPr>
                <w:sz w:val="22"/>
                <w:szCs w:val="22"/>
              </w:rPr>
              <w:t>Соревнования по прыжкам</w:t>
            </w:r>
          </w:p>
        </w:tc>
        <w:tc>
          <w:tcPr>
            <w:tcW w:w="6782" w:type="dxa"/>
            <w:gridSpan w:val="3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х/ф  о войне</w:t>
            </w:r>
          </w:p>
        </w:tc>
        <w:tc>
          <w:tcPr>
            <w:tcW w:w="725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19" w:rsidTr="000E32C0">
        <w:trPr>
          <w:cantSplit/>
          <w:trHeight w:val="1483"/>
        </w:trPr>
        <w:tc>
          <w:tcPr>
            <w:tcW w:w="675" w:type="dxa"/>
            <w:textDirection w:val="btLr"/>
          </w:tcPr>
          <w:p w:rsidR="00616D19" w:rsidRPr="0023322A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616D19" w:rsidRPr="0023322A" w:rsidRDefault="00616D1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16D19" w:rsidRDefault="00616D19" w:rsidP="009B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616D19" w:rsidRPr="009471DF" w:rsidRDefault="00616D19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Конкурс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«Дорожный калейдоскоп»</w:t>
            </w:r>
          </w:p>
        </w:tc>
        <w:tc>
          <w:tcPr>
            <w:tcW w:w="2551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2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9" w:type="dxa"/>
          </w:tcPr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16D19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ДК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25" w:type="dxa"/>
          </w:tcPr>
          <w:p w:rsidR="00616D19" w:rsidRPr="002724A7" w:rsidRDefault="00616D1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ED0B03" w:rsidRPr="008E627D" w:rsidRDefault="00ED0B03" w:rsidP="00ED0B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27D">
        <w:rPr>
          <w:rFonts w:ascii="Times New Roman" w:hAnsi="Times New Roman" w:cs="Times New Roman"/>
          <w:i/>
          <w:sz w:val="28"/>
          <w:szCs w:val="28"/>
        </w:rPr>
        <w:t>Районная акция «Птичкин стол» (рисунки, фото, плакаты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-  формат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8E627D">
        <w:rPr>
          <w:rFonts w:ascii="Times New Roman" w:hAnsi="Times New Roman" w:cs="Times New Roman"/>
          <w:i/>
          <w:sz w:val="28"/>
          <w:szCs w:val="28"/>
        </w:rPr>
        <w:t>) До апреля</w:t>
      </w:r>
    </w:p>
    <w:p w:rsidR="00ED0B03" w:rsidRDefault="00ED0B03" w:rsidP="00ED0B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Районный конкурс  декоративно-прикладного творчества «Листая  классики страницы» </w:t>
      </w:r>
      <w:r w:rsidR="006F0CB1">
        <w:rPr>
          <w:rFonts w:ascii="Times New Roman" w:hAnsi="Times New Roman" w:cs="Times New Roman"/>
          <w:i/>
          <w:sz w:val="28"/>
          <w:szCs w:val="28"/>
        </w:rPr>
        <w:t xml:space="preserve">и ПДД </w:t>
      </w:r>
      <w:r>
        <w:rPr>
          <w:rFonts w:ascii="Times New Roman" w:hAnsi="Times New Roman" w:cs="Times New Roman"/>
          <w:i/>
          <w:sz w:val="28"/>
          <w:szCs w:val="28"/>
        </w:rPr>
        <w:t xml:space="preserve">(Бисер, вышивка, выжигание, резьба, роспись по дереву, аппликация, вязание крючком, макраме …) Школьный этап - 21 марта </w:t>
      </w:r>
      <w:proofErr w:type="gramEnd"/>
    </w:p>
    <w:p w:rsidR="009471DF" w:rsidRDefault="009471DF" w:rsidP="00ED0B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Областной конкурс презентаций «Пять кадров навстречу Победе» до 23.02.2015г</w:t>
      </w:r>
    </w:p>
    <w:p w:rsidR="005B63DB" w:rsidRPr="008E627D" w:rsidRDefault="005B63DB" w:rsidP="00ED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Районный Фестиваль художественной самодеятельности «Вернуться памятью и сердцем»  просмотр школа 13.03.2015,  района 17.03.2015</w:t>
      </w:r>
    </w:p>
    <w:p w:rsidR="00BC5AC9" w:rsidRDefault="00BC5AC9" w:rsidP="00BC5A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Воспитательная деятельность на </w:t>
      </w:r>
      <w:r w:rsidR="00E44A14">
        <w:rPr>
          <w:rFonts w:ascii="Times New Roman" w:hAnsi="Times New Roman" w:cs="Times New Roman"/>
          <w:sz w:val="32"/>
          <w:szCs w:val="32"/>
        </w:rPr>
        <w:t>март 2015</w:t>
      </w:r>
    </w:p>
    <w:tbl>
      <w:tblPr>
        <w:tblStyle w:val="a3"/>
        <w:tblW w:w="16046" w:type="dxa"/>
        <w:tblLook w:val="04A0" w:firstRow="1" w:lastRow="0" w:firstColumn="1" w:lastColumn="0" w:noHBand="0" w:noVBand="1"/>
      </w:tblPr>
      <w:tblGrid>
        <w:gridCol w:w="610"/>
        <w:gridCol w:w="884"/>
        <w:gridCol w:w="2099"/>
        <w:gridCol w:w="2517"/>
        <w:gridCol w:w="2271"/>
        <w:gridCol w:w="2517"/>
        <w:gridCol w:w="1913"/>
        <w:gridCol w:w="1958"/>
        <w:gridCol w:w="1277"/>
      </w:tblGrid>
      <w:tr w:rsidR="00BC5AC9" w:rsidTr="00D34FD4">
        <w:trPr>
          <w:trHeight w:val="500"/>
        </w:trPr>
        <w:tc>
          <w:tcPr>
            <w:tcW w:w="1080" w:type="dxa"/>
            <w:gridSpan w:val="2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17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8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17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8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1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</w:tcPr>
          <w:p w:rsidR="00BC5AC9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BC5AC9" w:rsidTr="00F562D2">
        <w:trPr>
          <w:cantSplit/>
          <w:trHeight w:val="1479"/>
        </w:trPr>
        <w:tc>
          <w:tcPr>
            <w:tcW w:w="1080" w:type="dxa"/>
            <w:gridSpan w:val="2"/>
            <w:textDirection w:val="btLr"/>
          </w:tcPr>
          <w:p w:rsidR="00BC5AC9" w:rsidRPr="00A32AEC" w:rsidRDefault="00BC5AC9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8" w:type="dxa"/>
          </w:tcPr>
          <w:p w:rsidR="00D910B7" w:rsidRDefault="00A70F7C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0B7"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6B7528" w:rsidRDefault="006B7528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«Бригантина»</w:t>
            </w:r>
          </w:p>
          <w:p w:rsidR="00BC5AC9" w:rsidRPr="002724A7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B7528" w:rsidRPr="002724A7" w:rsidRDefault="00A70F7C" w:rsidP="006B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752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родительского комитета школы 12:10 ч</w:t>
            </w:r>
          </w:p>
        </w:tc>
        <w:tc>
          <w:tcPr>
            <w:tcW w:w="2328" w:type="dxa"/>
          </w:tcPr>
          <w:p w:rsidR="00BC5AC9" w:rsidRPr="00966B66" w:rsidRDefault="00A70F7C" w:rsidP="0096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14">
              <w:rPr>
                <w:rFonts w:ascii="Times New Roman" w:hAnsi="Times New Roman" w:cs="Times New Roman"/>
                <w:szCs w:val="24"/>
              </w:rPr>
              <w:t>4</w:t>
            </w:r>
            <w:r w:rsidR="00E53DFB" w:rsidRPr="00ED5314">
              <w:rPr>
                <w:rFonts w:ascii="Times New Roman" w:hAnsi="Times New Roman" w:cs="Times New Roman"/>
                <w:szCs w:val="24"/>
              </w:rPr>
              <w:t xml:space="preserve"> Конкурсы рисунков </w:t>
            </w:r>
            <w:r w:rsidR="00966B66" w:rsidRPr="00ED5314">
              <w:rPr>
                <w:rFonts w:ascii="Times New Roman" w:hAnsi="Times New Roman" w:cs="Times New Roman"/>
                <w:szCs w:val="24"/>
              </w:rPr>
              <w:t xml:space="preserve">«Весенняя галерея» </w:t>
            </w:r>
            <w:r w:rsidR="00E53DFB" w:rsidRPr="00ED5314">
              <w:rPr>
                <w:rFonts w:ascii="Times New Roman" w:hAnsi="Times New Roman" w:cs="Times New Roman"/>
                <w:szCs w:val="24"/>
              </w:rPr>
              <w:t xml:space="preserve">(1-6 </w:t>
            </w:r>
            <w:proofErr w:type="spellStart"/>
            <w:r w:rsidR="00E53DFB" w:rsidRPr="00ED531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E53DFB" w:rsidRPr="00ED5314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966B66" w:rsidRPr="00ED5314">
              <w:rPr>
                <w:rFonts w:ascii="Times New Roman" w:hAnsi="Times New Roman" w:cs="Times New Roman"/>
                <w:szCs w:val="24"/>
              </w:rPr>
              <w:t xml:space="preserve">поздравительных открыток (5,6 </w:t>
            </w:r>
            <w:proofErr w:type="spellStart"/>
            <w:r w:rsidR="00966B66" w:rsidRPr="00ED531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966B66" w:rsidRPr="00ED5314">
              <w:rPr>
                <w:rFonts w:ascii="Times New Roman" w:hAnsi="Times New Roman" w:cs="Times New Roman"/>
                <w:szCs w:val="24"/>
              </w:rPr>
              <w:t xml:space="preserve">) и газет к 8 марта (7-10 </w:t>
            </w:r>
            <w:proofErr w:type="spellStart"/>
            <w:r w:rsidR="00966B66" w:rsidRPr="00ED531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966B66" w:rsidRPr="00ED53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17" w:type="dxa"/>
          </w:tcPr>
          <w:p w:rsidR="00BC5AC9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5F52" w:rsidRPr="002724A7" w:rsidRDefault="00865F52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«Битва рыцарей» 0-4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8" w:type="dxa"/>
          </w:tcPr>
          <w:p w:rsidR="006814A9" w:rsidRPr="002724A7" w:rsidRDefault="00A70F7C" w:rsidP="00F5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4A9" w:rsidRPr="00865F52">
              <w:rPr>
                <w:rFonts w:ascii="Times New Roman" w:hAnsi="Times New Roman" w:cs="Times New Roman"/>
              </w:rPr>
              <w:t xml:space="preserve">Вечер поздравлений </w:t>
            </w:r>
            <w:r w:rsidR="00F562D2">
              <w:rPr>
                <w:rFonts w:ascii="Times New Roman" w:hAnsi="Times New Roman" w:cs="Times New Roman"/>
              </w:rPr>
              <w:t>«С</w:t>
            </w:r>
            <w:r w:rsidR="006814A9" w:rsidRPr="00865F52">
              <w:rPr>
                <w:rFonts w:ascii="Times New Roman" w:hAnsi="Times New Roman" w:cs="Times New Roman"/>
              </w:rPr>
              <w:t xml:space="preserve"> праздником весны</w:t>
            </w:r>
            <w:r w:rsidR="00F562D2">
              <w:rPr>
                <w:rFonts w:ascii="Times New Roman" w:hAnsi="Times New Roman" w:cs="Times New Roman"/>
              </w:rPr>
              <w:t>»</w:t>
            </w:r>
            <w:r w:rsidR="00865F52">
              <w:rPr>
                <w:rFonts w:ascii="Times New Roman" w:hAnsi="Times New Roman" w:cs="Times New Roman"/>
              </w:rPr>
              <w:t xml:space="preserve"> 5-11 </w:t>
            </w:r>
            <w:proofErr w:type="spellStart"/>
            <w:r w:rsidR="00865F52">
              <w:rPr>
                <w:rFonts w:ascii="Times New Roman" w:hAnsi="Times New Roman" w:cs="Times New Roman"/>
              </w:rPr>
              <w:t>кл</w:t>
            </w:r>
            <w:proofErr w:type="spellEnd"/>
            <w:r w:rsidR="00865F52">
              <w:rPr>
                <w:rFonts w:ascii="Times New Roman" w:hAnsi="Times New Roman" w:cs="Times New Roman"/>
              </w:rPr>
              <w:t xml:space="preserve">  </w:t>
            </w:r>
            <w:r w:rsidR="006814A9"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proofErr w:type="spellStart"/>
            <w:r w:rsidR="006814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814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91" w:type="dxa"/>
          </w:tcPr>
          <w:p w:rsidR="00BC5AC9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7528" w:rsidRPr="002724A7" w:rsidRDefault="006B752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огоньки к 8 марта</w:t>
            </w:r>
          </w:p>
        </w:tc>
        <w:tc>
          <w:tcPr>
            <w:tcW w:w="1277" w:type="dxa"/>
          </w:tcPr>
          <w:p w:rsidR="00BC5AC9" w:rsidRPr="002724A7" w:rsidRDefault="007A1F4D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C5AC9" w:rsidTr="00D34FD4">
        <w:trPr>
          <w:cantSplit/>
          <w:trHeight w:val="1786"/>
        </w:trPr>
        <w:tc>
          <w:tcPr>
            <w:tcW w:w="1080" w:type="dxa"/>
            <w:gridSpan w:val="2"/>
            <w:textDirection w:val="btLr"/>
          </w:tcPr>
          <w:p w:rsidR="00BC5AC9" w:rsidRPr="00A32AEC" w:rsidRDefault="00A32AE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2AEC">
              <w:rPr>
                <w:rFonts w:ascii="Times New Roman" w:hAnsi="Times New Roman" w:cs="Times New Roman"/>
                <w:sz w:val="20"/>
                <w:szCs w:val="28"/>
              </w:rPr>
              <w:t>Методическая  неделя  русского языка и литературы</w:t>
            </w:r>
          </w:p>
        </w:tc>
        <w:tc>
          <w:tcPr>
            <w:tcW w:w="2188" w:type="dxa"/>
          </w:tcPr>
          <w:p w:rsidR="00D910B7" w:rsidRDefault="00A70F7C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10B7"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BC5AC9" w:rsidRPr="002724A7" w:rsidRDefault="00BC5AC9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C5AC9" w:rsidRPr="002724A7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8" w:type="dxa"/>
          </w:tcPr>
          <w:p w:rsidR="00BC5AC9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32AEC" w:rsidRPr="002724A7" w:rsidRDefault="00A32AE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экзамен</w:t>
            </w:r>
          </w:p>
        </w:tc>
        <w:tc>
          <w:tcPr>
            <w:tcW w:w="2517" w:type="dxa"/>
          </w:tcPr>
          <w:p w:rsidR="00BC5AC9" w:rsidRPr="002724A7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1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Фестиваль художественной самодеятельности «Вернуться памятью и сердцем» школа</w:t>
            </w:r>
          </w:p>
        </w:tc>
        <w:tc>
          <w:tcPr>
            <w:tcW w:w="2048" w:type="dxa"/>
          </w:tcPr>
          <w:p w:rsidR="00BC5AC9" w:rsidRPr="002724A7" w:rsidRDefault="00A70F7C" w:rsidP="00E5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6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3DF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C5099B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«Живая классика»</w:t>
            </w:r>
          </w:p>
        </w:tc>
        <w:tc>
          <w:tcPr>
            <w:tcW w:w="2091" w:type="dxa"/>
          </w:tcPr>
          <w:p w:rsidR="00BC5AC9" w:rsidRPr="00ED5314" w:rsidRDefault="00A70F7C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596DE6" w:rsidRPr="002724A7" w:rsidRDefault="00596DE6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смотр-конкурс «Природа посылает </w:t>
            </w:r>
            <w:r w:rsidRPr="00ED53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SOS</w:t>
            </w: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277" w:type="dxa"/>
          </w:tcPr>
          <w:p w:rsidR="00BC5AC9" w:rsidRPr="002724A7" w:rsidRDefault="00A70F7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F6B1C" w:rsidTr="00EF6B1C">
        <w:trPr>
          <w:cantSplit/>
          <w:trHeight w:val="2192"/>
        </w:trPr>
        <w:tc>
          <w:tcPr>
            <w:tcW w:w="670" w:type="dxa"/>
            <w:textDirection w:val="btLr"/>
          </w:tcPr>
          <w:p w:rsidR="00EF6B1C" w:rsidRPr="002724A7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vMerge w:val="restart"/>
            <w:textDirection w:val="btLr"/>
          </w:tcPr>
          <w:p w:rsidR="00EF6B1C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«Внимание, дети!»</w:t>
            </w:r>
          </w:p>
          <w:p w:rsidR="00EF6B1C" w:rsidRPr="002724A7" w:rsidRDefault="00EF6B1C" w:rsidP="00C509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2188" w:type="dxa"/>
          </w:tcPr>
          <w:p w:rsidR="00EF6B1C" w:rsidRDefault="00EF6B1C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  <w:p w:rsidR="00EF6B1C" w:rsidRDefault="00EF6B1C" w:rsidP="006814A9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газеты «Камертон» №6 (10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F6B1C" w:rsidRDefault="00EF6B1C" w:rsidP="006814A9">
            <w:pPr>
              <w:tabs>
                <w:tab w:val="left" w:pos="304"/>
              </w:tabs>
            </w:pPr>
          </w:p>
          <w:p w:rsidR="00EF6B1C" w:rsidRDefault="00EF6B1C" w:rsidP="006814A9">
            <w:pPr>
              <w:tabs>
                <w:tab w:val="left" w:pos="304"/>
              </w:tabs>
            </w:pPr>
          </w:p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Фестиваль художественной самодеятельности «Вернуться памятью и сердцем»  район</w:t>
            </w:r>
          </w:p>
          <w:p w:rsidR="00A6015F" w:rsidRPr="00A6015F" w:rsidRDefault="00A6015F" w:rsidP="00A60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5F">
              <w:rPr>
                <w:rFonts w:ascii="Times New Roman" w:hAnsi="Times New Roman" w:cs="Times New Roman"/>
                <w:b/>
                <w:sz w:val="28"/>
                <w:szCs w:val="28"/>
              </w:rPr>
              <w:t>Монит</w:t>
            </w:r>
            <w:proofErr w:type="spellEnd"/>
            <w:r w:rsidRPr="00A6015F">
              <w:rPr>
                <w:rFonts w:ascii="Times New Roman" w:hAnsi="Times New Roman" w:cs="Times New Roman"/>
                <w:b/>
                <w:sz w:val="28"/>
                <w:szCs w:val="28"/>
              </w:rPr>
              <w:t>. Рус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</w:t>
            </w:r>
            <w:proofErr w:type="spellStart"/>
            <w:r w:rsidRPr="00A6015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8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Тренировочный экзамен</w:t>
            </w:r>
          </w:p>
          <w:p w:rsidR="00EF6B1C" w:rsidRPr="006B7528" w:rsidRDefault="00EF6B1C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528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gramStart"/>
            <w:r w:rsidRPr="006B752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6B75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6B7528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proofErr w:type="gramEnd"/>
            <w:r w:rsidRPr="006B7528">
              <w:rPr>
                <w:rFonts w:ascii="Times New Roman" w:hAnsi="Times New Roman" w:cs="Times New Roman"/>
                <w:b/>
                <w:sz w:val="24"/>
                <w:szCs w:val="28"/>
              </w:rPr>
              <w:t>ас о вхождении Крыма и Севастополя в состав России</w:t>
            </w:r>
          </w:p>
        </w:tc>
        <w:tc>
          <w:tcPr>
            <w:tcW w:w="2517" w:type="dxa"/>
          </w:tcPr>
          <w:p w:rsidR="00EF6B1C" w:rsidRDefault="00EF6B1C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Конкурс чтецов  стихов по ПДД   </w:t>
            </w:r>
          </w:p>
          <w:p w:rsidR="00EF6B1C" w:rsidRDefault="00EF6B1C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6015F" w:rsidRDefault="00A6015F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5F" w:rsidRPr="002724A7" w:rsidRDefault="00A6015F" w:rsidP="00D9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8" w:type="dxa"/>
          </w:tcPr>
          <w:p w:rsidR="00EF6B1C" w:rsidRPr="00ED5314" w:rsidRDefault="00EF6B1C" w:rsidP="00E4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20 Итоги рай. конкурса </w:t>
            </w:r>
            <w:proofErr w:type="spellStart"/>
            <w:proofErr w:type="gramStart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 рекламы 5-11 </w:t>
            </w:r>
            <w:proofErr w:type="spellStart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, письмо –обращение 1-6 </w:t>
            </w:r>
            <w:proofErr w:type="spellStart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, фото1-1 </w:t>
            </w:r>
            <w:proofErr w:type="spellStart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 по ПДД</w:t>
            </w:r>
          </w:p>
        </w:tc>
        <w:tc>
          <w:tcPr>
            <w:tcW w:w="2091" w:type="dxa"/>
          </w:tcPr>
          <w:p w:rsidR="00EF6B1C" w:rsidRPr="00ED5314" w:rsidRDefault="00EF6B1C" w:rsidP="008910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конкурс  декоративно-прикладного творчества «Листая  классики страницы» и ПДД</w:t>
            </w:r>
          </w:p>
        </w:tc>
        <w:tc>
          <w:tcPr>
            <w:tcW w:w="1277" w:type="dxa"/>
          </w:tcPr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F6B1C" w:rsidTr="00EF6B1C">
        <w:trPr>
          <w:cantSplit/>
          <w:trHeight w:val="1968"/>
        </w:trPr>
        <w:tc>
          <w:tcPr>
            <w:tcW w:w="670" w:type="dxa"/>
            <w:textDirection w:val="btLr"/>
          </w:tcPr>
          <w:p w:rsidR="00EF6B1C" w:rsidRPr="0023322A" w:rsidRDefault="00EF6B1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Каникулы</w:t>
            </w:r>
          </w:p>
        </w:tc>
        <w:tc>
          <w:tcPr>
            <w:tcW w:w="410" w:type="dxa"/>
            <w:vMerge/>
            <w:textDirection w:val="btLr"/>
          </w:tcPr>
          <w:p w:rsidR="00EF6B1C" w:rsidRPr="0023322A" w:rsidRDefault="00EF6B1C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8" w:type="dxa"/>
          </w:tcPr>
          <w:p w:rsidR="00EF6B1C" w:rsidRPr="00ED5314" w:rsidRDefault="00EF6B1C" w:rsidP="00D91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314">
              <w:rPr>
                <w:rFonts w:ascii="Times New Roman" w:hAnsi="Times New Roman" w:cs="Times New Roman"/>
                <w:sz w:val="24"/>
                <w:szCs w:val="28"/>
              </w:rPr>
              <w:t>23  Итоги районной акции «Птичкин стол»</w:t>
            </w:r>
          </w:p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(рисунки, фото, плакаты -  формат А</w:t>
            </w:r>
            <w:proofErr w:type="gramStart"/>
            <w:r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proofErr w:type="gramEnd"/>
            <w:r w:rsidRPr="00ED531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51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2328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F6B1C" w:rsidRPr="002724A7" w:rsidRDefault="00EF6B1C" w:rsidP="0048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909D6" w:rsidRPr="002724A7" w:rsidRDefault="004909D6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F6B1C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«Дорога без опасности»</w:t>
            </w:r>
          </w:p>
        </w:tc>
        <w:tc>
          <w:tcPr>
            <w:tcW w:w="2091" w:type="dxa"/>
          </w:tcPr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EF6B1C" w:rsidRPr="002724A7" w:rsidRDefault="00EF6B1C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B66" w:rsidRPr="008E627D" w:rsidRDefault="00596DE6" w:rsidP="006B7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>Районный к</w:t>
      </w:r>
      <w:r w:rsidR="00966B66" w:rsidRPr="008D4C83">
        <w:rPr>
          <w:i/>
        </w:rPr>
        <w:t>онкурс юных переводчиков</w:t>
      </w:r>
      <w:r w:rsidR="00966B66">
        <w:rPr>
          <w:i/>
        </w:rPr>
        <w:t xml:space="preserve"> зарубежной поэзии «Волшебное перо»</w:t>
      </w:r>
    </w:p>
    <w:p w:rsidR="00D34FD4" w:rsidRDefault="006B7528" w:rsidP="006B7528">
      <w:pPr>
        <w:spacing w:after="0" w:line="240" w:lineRule="auto"/>
        <w:rPr>
          <w:i/>
        </w:rPr>
      </w:pPr>
      <w:r>
        <w:rPr>
          <w:i/>
        </w:rPr>
        <w:t>Заочный районный турнир эрудитов по праву</w:t>
      </w:r>
    </w:p>
    <w:p w:rsidR="006B7528" w:rsidRDefault="006B7528" w:rsidP="006B7528">
      <w:pPr>
        <w:spacing w:after="0" w:line="240" w:lineRule="auto"/>
        <w:ind w:left="20"/>
        <w:rPr>
          <w:i/>
        </w:rPr>
      </w:pPr>
      <w:r>
        <w:rPr>
          <w:i/>
        </w:rPr>
        <w:t>11-я научно-практическая конференция «Эрудит»</w:t>
      </w:r>
    </w:p>
    <w:p w:rsidR="006B7528" w:rsidRDefault="006B7528" w:rsidP="006B7528">
      <w:pPr>
        <w:spacing w:after="0" w:line="240" w:lineRule="auto"/>
        <w:ind w:left="20"/>
        <w:rPr>
          <w:i/>
        </w:rPr>
      </w:pPr>
      <w:r>
        <w:rPr>
          <w:i/>
        </w:rPr>
        <w:t>16-ая краеведческая конференция «Отечество»</w:t>
      </w:r>
    </w:p>
    <w:p w:rsidR="006B7528" w:rsidRDefault="006B7528" w:rsidP="006B7528">
      <w:pPr>
        <w:spacing w:after="0" w:line="240" w:lineRule="auto"/>
        <w:ind w:left="20"/>
        <w:rPr>
          <w:i/>
        </w:rPr>
      </w:pPr>
      <w:r>
        <w:rPr>
          <w:i/>
        </w:rPr>
        <w:t>Дистанционная викторина по истории, посвященная 70-летию Победы в ВОВ «Мы эрудиты в ВОВ»</w:t>
      </w:r>
    </w:p>
    <w:p w:rsidR="006B7528" w:rsidRDefault="006B7528" w:rsidP="006B7528">
      <w:pPr>
        <w:spacing w:after="0" w:line="240" w:lineRule="auto"/>
        <w:rPr>
          <w:i/>
        </w:rPr>
      </w:pPr>
      <w:r>
        <w:rPr>
          <w:i/>
        </w:rPr>
        <w:t xml:space="preserve">Литературный конкурс «Волшебное русское слово», </w:t>
      </w:r>
      <w:proofErr w:type="spellStart"/>
      <w:r>
        <w:rPr>
          <w:i/>
        </w:rPr>
        <w:t>посв</w:t>
      </w:r>
      <w:proofErr w:type="spellEnd"/>
      <w:r>
        <w:rPr>
          <w:i/>
        </w:rPr>
        <w:t>. Году литературы</w:t>
      </w:r>
    </w:p>
    <w:p w:rsidR="006A70E5" w:rsidRDefault="00BC5AC9" w:rsidP="00ED53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Воспитательная деятельность на </w:t>
      </w:r>
      <w:r w:rsidR="00E44A14">
        <w:rPr>
          <w:rFonts w:ascii="Times New Roman" w:hAnsi="Times New Roman" w:cs="Times New Roman"/>
          <w:sz w:val="32"/>
          <w:szCs w:val="32"/>
        </w:rPr>
        <w:t>апрель 2015</w:t>
      </w:r>
      <w:r w:rsidR="009F763A">
        <w:rPr>
          <w:rFonts w:ascii="Times New Roman" w:hAnsi="Times New Roman" w:cs="Times New Roman"/>
          <w:sz w:val="32"/>
          <w:szCs w:val="32"/>
        </w:rPr>
        <w:t xml:space="preserve"> (Мониторинг воспитательной компоненты)</w:t>
      </w:r>
    </w:p>
    <w:p w:rsidR="006A70E5" w:rsidRDefault="00BA4688" w:rsidP="00ED53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Всероссийская а</w:t>
      </w:r>
      <w:r w:rsidR="006A70E5">
        <w:rPr>
          <w:rFonts w:ascii="Times New Roman" w:hAnsi="Times New Roman" w:cs="Times New Roman"/>
          <w:sz w:val="32"/>
          <w:szCs w:val="32"/>
        </w:rPr>
        <w:t>кция «С любовью к России мы делами добрыми едины»</w:t>
      </w:r>
      <w:r>
        <w:rPr>
          <w:rFonts w:ascii="Times New Roman" w:hAnsi="Times New Roman" w:cs="Times New Roman"/>
          <w:sz w:val="32"/>
          <w:szCs w:val="32"/>
        </w:rPr>
        <w:t xml:space="preserve"> с 1 апреля по 22 мая 2015</w:t>
      </w:r>
    </w:p>
    <w:tbl>
      <w:tblPr>
        <w:tblStyle w:val="a3"/>
        <w:tblW w:w="15716" w:type="dxa"/>
        <w:tblLayout w:type="fixed"/>
        <w:tblLook w:val="04A0" w:firstRow="1" w:lastRow="0" w:firstColumn="1" w:lastColumn="0" w:noHBand="0" w:noVBand="1"/>
      </w:tblPr>
      <w:tblGrid>
        <w:gridCol w:w="851"/>
        <w:gridCol w:w="502"/>
        <w:gridCol w:w="531"/>
        <w:gridCol w:w="1802"/>
        <w:gridCol w:w="2136"/>
        <w:gridCol w:w="2437"/>
        <w:gridCol w:w="6"/>
        <w:gridCol w:w="2107"/>
        <w:gridCol w:w="2018"/>
        <w:gridCol w:w="1995"/>
        <w:gridCol w:w="13"/>
        <w:gridCol w:w="1318"/>
      </w:tblGrid>
      <w:tr w:rsidR="00106E63" w:rsidTr="00853EEF">
        <w:trPr>
          <w:trHeight w:val="508"/>
        </w:trPr>
        <w:tc>
          <w:tcPr>
            <w:tcW w:w="1353" w:type="dxa"/>
            <w:gridSpan w:val="2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43" w:type="dxa"/>
            <w:gridSpan w:val="2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7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18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95" w:type="dxa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31" w:type="dxa"/>
            <w:gridSpan w:val="2"/>
          </w:tcPr>
          <w:p w:rsidR="00106E63" w:rsidRDefault="00106E63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106E63" w:rsidTr="00853EEF">
        <w:trPr>
          <w:cantSplit/>
          <w:trHeight w:val="1287"/>
        </w:trPr>
        <w:tc>
          <w:tcPr>
            <w:tcW w:w="851" w:type="dxa"/>
            <w:textDirection w:val="btLr"/>
          </w:tcPr>
          <w:p w:rsidR="00106E63" w:rsidRPr="00810BD7" w:rsidRDefault="00853EEF" w:rsidP="00E44A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</w:rPr>
              <w:t>неднля</w:t>
            </w:r>
            <w:proofErr w:type="spellEnd"/>
          </w:p>
        </w:tc>
        <w:tc>
          <w:tcPr>
            <w:tcW w:w="502" w:type="dxa"/>
            <w:vMerge w:val="restart"/>
            <w:textDirection w:val="btLr"/>
          </w:tcPr>
          <w:p w:rsidR="00106E63" w:rsidRPr="00810BD7" w:rsidRDefault="00106E63" w:rsidP="00E44A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0BD7">
              <w:rPr>
                <w:rFonts w:ascii="Times New Roman" w:hAnsi="Times New Roman" w:cs="Times New Roman"/>
              </w:rPr>
              <w:t>Месячник пожарной безопасности</w:t>
            </w:r>
          </w:p>
        </w:tc>
        <w:tc>
          <w:tcPr>
            <w:tcW w:w="2333" w:type="dxa"/>
            <w:gridSpan w:val="2"/>
          </w:tcPr>
          <w:p w:rsidR="00106E63" w:rsidRDefault="00106E63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30 Линейка</w:t>
            </w:r>
          </w:p>
          <w:p w:rsidR="00853EEF" w:rsidRPr="00810BD7" w:rsidRDefault="00853EEF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о пожарах</w:t>
            </w:r>
          </w:p>
        </w:tc>
        <w:tc>
          <w:tcPr>
            <w:tcW w:w="2136" w:type="dxa"/>
          </w:tcPr>
          <w:p w:rsidR="00106E63" w:rsidRPr="00810BD7" w:rsidRDefault="00106E63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455F7" w:rsidRPr="00810BD7" w:rsidRDefault="00D455F7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Совет «Бригантина»</w:t>
            </w:r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на 6 </w:t>
            </w:r>
            <w:proofErr w:type="spellStart"/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690" w:rsidRPr="00810BD7" w:rsidRDefault="00E81690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106E63" w:rsidRPr="00810BD7" w:rsidRDefault="00106E63" w:rsidP="00DE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497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97" w:rsidRPr="00810BD7">
              <w:rPr>
                <w:rFonts w:ascii="Times New Roman" w:hAnsi="Times New Roman" w:cs="Times New Roman"/>
                <w:sz w:val="24"/>
                <w:szCs w:val="28"/>
              </w:rPr>
              <w:t>Итоги районной акции «Птичкин стол</w:t>
            </w:r>
            <w:proofErr w:type="gramStart"/>
            <w:r w:rsidR="00DE0497" w:rsidRPr="00810BD7">
              <w:rPr>
                <w:rFonts w:ascii="Times New Roman" w:hAnsi="Times New Roman" w:cs="Times New Roman"/>
                <w:sz w:val="24"/>
                <w:szCs w:val="28"/>
              </w:rPr>
              <w:t>»(</w:t>
            </w:r>
            <w:proofErr w:type="gramEnd"/>
            <w:r w:rsidR="00DE0497" w:rsidRPr="00810BD7">
              <w:rPr>
                <w:rFonts w:ascii="Times New Roman" w:hAnsi="Times New Roman" w:cs="Times New Roman"/>
                <w:sz w:val="24"/>
                <w:szCs w:val="28"/>
              </w:rPr>
              <w:t>рисунки, фото, плакаты -  формат А4)</w:t>
            </w:r>
          </w:p>
        </w:tc>
        <w:tc>
          <w:tcPr>
            <w:tcW w:w="2107" w:type="dxa"/>
          </w:tcPr>
          <w:p w:rsidR="00E27F8A" w:rsidRPr="00810BD7" w:rsidRDefault="00106E63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программа для 0-4 </w:t>
            </w:r>
            <w:proofErr w:type="spellStart"/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(Гонтарь И.Б.)</w:t>
            </w:r>
          </w:p>
        </w:tc>
        <w:tc>
          <w:tcPr>
            <w:tcW w:w="2018" w:type="dxa"/>
          </w:tcPr>
          <w:p w:rsidR="00E27F8A" w:rsidRPr="00810BD7" w:rsidRDefault="00DE0497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3 День юмора 5-11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, Балакин М.И.)</w:t>
            </w:r>
          </w:p>
        </w:tc>
        <w:tc>
          <w:tcPr>
            <w:tcW w:w="1995" w:type="dxa"/>
          </w:tcPr>
          <w:p w:rsidR="00E27F8A" w:rsidRPr="00810BD7" w:rsidRDefault="00106E63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4688" w:rsidRPr="00810B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7F8A" w:rsidRPr="00810BD7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  <w:p w:rsidR="00106E63" w:rsidRPr="00810BD7" w:rsidRDefault="00E27F8A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331" w:type="dxa"/>
            <w:gridSpan w:val="2"/>
          </w:tcPr>
          <w:p w:rsidR="00106E63" w:rsidRPr="00810BD7" w:rsidRDefault="00106E63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C4B96" w:rsidRPr="00810BD7" w:rsidRDefault="00E27F8A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Cs w:val="28"/>
              </w:rPr>
              <w:t>Кл. Часы о 50-летии выхода человека в космос</w:t>
            </w:r>
          </w:p>
        </w:tc>
      </w:tr>
      <w:tr w:rsidR="00853EEF" w:rsidTr="00853EEF">
        <w:trPr>
          <w:cantSplit/>
          <w:trHeight w:val="1713"/>
        </w:trPr>
        <w:tc>
          <w:tcPr>
            <w:tcW w:w="851" w:type="dxa"/>
            <w:vMerge w:val="restart"/>
            <w:textDirection w:val="btLr"/>
          </w:tcPr>
          <w:p w:rsidR="00853EEF" w:rsidRPr="00810BD7" w:rsidRDefault="00853EEF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0BD7">
              <w:rPr>
                <w:rFonts w:ascii="Times New Roman" w:hAnsi="Times New Roman" w:cs="Times New Roman"/>
              </w:rPr>
              <w:t xml:space="preserve">Физкультурно-оздоровительная  неделя </w:t>
            </w:r>
          </w:p>
        </w:tc>
        <w:tc>
          <w:tcPr>
            <w:tcW w:w="502" w:type="dxa"/>
            <w:vMerge/>
            <w:textDirection w:val="btLr"/>
          </w:tcPr>
          <w:p w:rsidR="00853EEF" w:rsidRPr="00810BD7" w:rsidRDefault="00853EEF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 w:val="restart"/>
            <w:textDirection w:val="btLr"/>
          </w:tcPr>
          <w:p w:rsidR="00853EEF" w:rsidRPr="00810BD7" w:rsidRDefault="00853EEF" w:rsidP="00BA46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7">
              <w:rPr>
                <w:rFonts w:ascii="Times New Roman" w:hAnsi="Times New Roman" w:cs="Times New Roman"/>
                <w:sz w:val="24"/>
                <w:szCs w:val="24"/>
              </w:rPr>
              <w:t>Месячник к 70-летию Дня Победы с10.04 по 10.05.2015</w:t>
            </w:r>
          </w:p>
          <w:p w:rsidR="00853EEF" w:rsidRPr="00810BD7" w:rsidRDefault="00853EEF" w:rsidP="00BA46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EF" w:rsidRPr="00810BD7" w:rsidRDefault="00853EEF" w:rsidP="00BA46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EF" w:rsidRPr="00810BD7" w:rsidRDefault="00853EEF" w:rsidP="00BA46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853EEF" w:rsidRDefault="00853EEF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6 Линейка</w:t>
            </w:r>
          </w:p>
          <w:p w:rsidR="00853EEF" w:rsidRPr="00853EEF" w:rsidRDefault="00853EEF" w:rsidP="00D34F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EEF">
              <w:rPr>
                <w:rFonts w:ascii="Times New Roman" w:hAnsi="Times New Roman" w:cs="Times New Roman"/>
                <w:sz w:val="24"/>
                <w:szCs w:val="28"/>
              </w:rPr>
              <w:t>Конкурс рисунков ко Дню космонавтики</w:t>
            </w:r>
          </w:p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43" w:type="dxa"/>
            <w:gridSpan w:val="2"/>
            <w:vMerge w:val="restart"/>
          </w:tcPr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«Урок Победы»</w:t>
            </w:r>
          </w:p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 ч</w:t>
            </w:r>
          </w:p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родительского комитета школы на 4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018" w:type="dxa"/>
          </w:tcPr>
          <w:p w:rsidR="00853EEF" w:rsidRPr="00810BD7" w:rsidRDefault="00853EEF" w:rsidP="00DE04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i/>
                <w:sz w:val="24"/>
                <w:szCs w:val="28"/>
              </w:rPr>
              <w:t>10 Фестиваль художественной самодеятельности «Вернуться памятью и сердцем»  район</w:t>
            </w:r>
          </w:p>
        </w:tc>
        <w:tc>
          <w:tcPr>
            <w:tcW w:w="1995" w:type="dxa"/>
            <w:vMerge w:val="restart"/>
          </w:tcPr>
          <w:p w:rsidR="00853EEF" w:rsidRPr="00810BD7" w:rsidRDefault="00853EEF" w:rsidP="000C6CA4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810BD7">
              <w:rPr>
                <w:rFonts w:ascii="Times New Roman" w:hAnsi="Times New Roman" w:cs="Times New Roman"/>
                <w:sz w:val="24"/>
                <w:szCs w:val="28"/>
              </w:rPr>
              <w:t>Конкурс рисунков, буклетов, соц. Рекламы и сочинений «И огонь станет другом!»</w:t>
            </w:r>
          </w:p>
        </w:tc>
        <w:tc>
          <w:tcPr>
            <w:tcW w:w="1331" w:type="dxa"/>
            <w:gridSpan w:val="2"/>
            <w:vMerge w:val="restart"/>
          </w:tcPr>
          <w:p w:rsidR="00853EEF" w:rsidRDefault="00853EEF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3EEF" w:rsidRPr="00810BD7" w:rsidRDefault="00853EEF" w:rsidP="0085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о программе развития</w:t>
            </w:r>
          </w:p>
        </w:tc>
      </w:tr>
      <w:tr w:rsidR="00853EEF" w:rsidTr="00853EEF">
        <w:trPr>
          <w:cantSplit/>
          <w:trHeight w:val="343"/>
        </w:trPr>
        <w:tc>
          <w:tcPr>
            <w:tcW w:w="851" w:type="dxa"/>
            <w:vMerge/>
            <w:textDirection w:val="btLr"/>
          </w:tcPr>
          <w:p w:rsidR="00853EEF" w:rsidRPr="00810BD7" w:rsidRDefault="00853EEF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vMerge/>
            <w:textDirection w:val="btLr"/>
          </w:tcPr>
          <w:p w:rsidR="00853EEF" w:rsidRPr="00810BD7" w:rsidRDefault="00853EEF" w:rsidP="00F56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extDirection w:val="btLr"/>
          </w:tcPr>
          <w:p w:rsidR="00853EEF" w:rsidRPr="00810BD7" w:rsidRDefault="00853EEF" w:rsidP="00BA46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853EEF" w:rsidRPr="00810BD7" w:rsidRDefault="00853EEF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853EEF" w:rsidRPr="00810BD7" w:rsidRDefault="00853EE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:rsidR="00853EEF" w:rsidRPr="00810BD7" w:rsidRDefault="00853EEF" w:rsidP="00DE049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Опрос по эл.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учебниках</w:t>
            </w:r>
            <w:proofErr w:type="gramEnd"/>
          </w:p>
        </w:tc>
        <w:tc>
          <w:tcPr>
            <w:tcW w:w="1995" w:type="dxa"/>
            <w:vMerge/>
          </w:tcPr>
          <w:p w:rsidR="00853EEF" w:rsidRPr="00810BD7" w:rsidRDefault="00853EEF" w:rsidP="000C6CA4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</w:tcPr>
          <w:p w:rsidR="00853EEF" w:rsidRPr="00810BD7" w:rsidRDefault="00853EEF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688" w:rsidTr="00853EEF">
        <w:trPr>
          <w:cantSplit/>
          <w:trHeight w:val="1609"/>
        </w:trPr>
        <w:tc>
          <w:tcPr>
            <w:tcW w:w="851" w:type="dxa"/>
            <w:textDirection w:val="btLr"/>
          </w:tcPr>
          <w:p w:rsidR="00BA4688" w:rsidRPr="00810BD7" w:rsidRDefault="00853EEF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</w:rPr>
              <w:t>Библиотечная неделя</w:t>
            </w:r>
          </w:p>
        </w:tc>
        <w:tc>
          <w:tcPr>
            <w:tcW w:w="502" w:type="dxa"/>
            <w:vMerge/>
            <w:textDirection w:val="btLr"/>
          </w:tcPr>
          <w:p w:rsidR="00BA4688" w:rsidRPr="00810BD7" w:rsidRDefault="00BA468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vMerge/>
          </w:tcPr>
          <w:p w:rsidR="00BA4688" w:rsidRPr="00810BD7" w:rsidRDefault="00BA4688" w:rsidP="00BA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A4688" w:rsidRDefault="00BA4688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13 Линейка</w:t>
            </w:r>
          </w:p>
          <w:p w:rsidR="00A6015F" w:rsidRPr="00810BD7" w:rsidRDefault="00A6015F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на конкурс к 9 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</w:p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A4688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6015F" w:rsidRPr="00810BD7" w:rsidRDefault="00A6015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экз. русский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43" w:type="dxa"/>
            <w:gridSpan w:val="2"/>
          </w:tcPr>
          <w:p w:rsidR="00BA4688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6015F" w:rsidRPr="00810BD7" w:rsidRDefault="00A6015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по краеведению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истории к 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107" w:type="dxa"/>
          </w:tcPr>
          <w:p w:rsidR="00BA4688" w:rsidRPr="00810BD7" w:rsidRDefault="00BA4688" w:rsidP="00387897">
            <w:pPr>
              <w:tabs>
                <w:tab w:val="left" w:pos="215"/>
                <w:tab w:val="left" w:pos="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="00E81690" w:rsidRPr="00810BD7">
              <w:rPr>
                <w:rFonts w:ascii="Times New Roman" w:hAnsi="Times New Roman" w:cs="Times New Roman"/>
              </w:rPr>
              <w:t xml:space="preserve"> </w:t>
            </w:r>
            <w:r w:rsidR="00E81690" w:rsidRPr="00810BD7">
              <w:rPr>
                <w:rFonts w:ascii="Times New Roman" w:hAnsi="Times New Roman" w:cs="Times New Roman"/>
                <w:i/>
                <w:sz w:val="24"/>
              </w:rPr>
              <w:t>О</w:t>
            </w:r>
            <w:proofErr w:type="gramEnd"/>
            <w:r w:rsidR="00E81690" w:rsidRPr="00810BD7">
              <w:rPr>
                <w:rFonts w:ascii="Times New Roman" w:hAnsi="Times New Roman" w:cs="Times New Roman"/>
                <w:i/>
                <w:sz w:val="24"/>
              </w:rPr>
              <w:t>бл. конкурс стенгазет «9 мая 1945 года. Дню победы посвящается» до 21.04.2015</w:t>
            </w:r>
          </w:p>
        </w:tc>
        <w:tc>
          <w:tcPr>
            <w:tcW w:w="2018" w:type="dxa"/>
          </w:tcPr>
          <w:p w:rsidR="00BA4688" w:rsidRPr="00810BD7" w:rsidRDefault="00BA4688" w:rsidP="00E81690">
            <w:pPr>
              <w:tabs>
                <w:tab w:val="left" w:pos="35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E81690" w:rsidRPr="00810BD7">
              <w:rPr>
                <w:rFonts w:ascii="Times New Roman" w:hAnsi="Times New Roman" w:cs="Times New Roman"/>
                <w:i/>
              </w:rPr>
              <w:t xml:space="preserve"> Рай. Конкурс творческих работ «</w:t>
            </w:r>
            <w:proofErr w:type="gramStart"/>
            <w:r w:rsidR="00E81690" w:rsidRPr="00810BD7">
              <w:rPr>
                <w:rFonts w:ascii="Times New Roman" w:hAnsi="Times New Roman" w:cs="Times New Roman"/>
                <w:i/>
              </w:rPr>
              <w:t>Знать</w:t>
            </w:r>
            <w:proofErr w:type="gramEnd"/>
            <w:r w:rsidR="00E81690" w:rsidRPr="00810BD7">
              <w:rPr>
                <w:rFonts w:ascii="Times New Roman" w:hAnsi="Times New Roman" w:cs="Times New Roman"/>
                <w:i/>
              </w:rPr>
              <w:t xml:space="preserve"> чтобы помнить; знать, чтобы не повторить» до 24.04 2015</w:t>
            </w:r>
          </w:p>
        </w:tc>
        <w:tc>
          <w:tcPr>
            <w:tcW w:w="1995" w:type="dxa"/>
          </w:tcPr>
          <w:p w:rsidR="00BA4688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18 Кл</w:t>
            </w:r>
            <w:proofErr w:type="gram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асы о битве за Берлин </w:t>
            </w:r>
          </w:p>
          <w:p w:rsidR="00A6015F" w:rsidRPr="00810BD7" w:rsidRDefault="00A6015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по ПДД</w:t>
            </w:r>
          </w:p>
        </w:tc>
        <w:tc>
          <w:tcPr>
            <w:tcW w:w="1331" w:type="dxa"/>
            <w:gridSpan w:val="2"/>
          </w:tcPr>
          <w:p w:rsidR="00BA4688" w:rsidRPr="00810BD7" w:rsidRDefault="00BA4688" w:rsidP="0010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A4688" w:rsidTr="000B516C">
        <w:trPr>
          <w:cantSplit/>
          <w:trHeight w:val="1373"/>
        </w:trPr>
        <w:tc>
          <w:tcPr>
            <w:tcW w:w="1353" w:type="dxa"/>
            <w:gridSpan w:val="2"/>
            <w:textDirection w:val="btLr"/>
          </w:tcPr>
          <w:p w:rsidR="00BA4688" w:rsidRPr="00810BD7" w:rsidRDefault="00BA468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Неделя физики </w:t>
            </w:r>
          </w:p>
        </w:tc>
        <w:tc>
          <w:tcPr>
            <w:tcW w:w="531" w:type="dxa"/>
            <w:vMerge/>
          </w:tcPr>
          <w:p w:rsidR="00BA4688" w:rsidRPr="00810BD7" w:rsidRDefault="00BA4688" w:rsidP="00BA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A4688" w:rsidRPr="00810BD7" w:rsidRDefault="00BA4688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20 Линейка</w:t>
            </w:r>
          </w:p>
          <w:p w:rsidR="00BA4688" w:rsidRPr="00810BD7" w:rsidRDefault="00A6015F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экз.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6" w:type="dxa"/>
          </w:tcPr>
          <w:p w:rsidR="00810BD7" w:rsidRPr="00810BD7" w:rsidRDefault="00BA4688" w:rsidP="0081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 Совет «Бригантина» на 6 </w:t>
            </w:r>
            <w:proofErr w:type="spellStart"/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810BD7" w:rsidRPr="0081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7" w:type="dxa"/>
          </w:tcPr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8" w:type="dxa"/>
          </w:tcPr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BA4688" w:rsidRPr="00810BD7" w:rsidRDefault="00BA4688" w:rsidP="00E81690">
            <w:pPr>
              <w:ind w:left="-57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690" w:rsidRPr="00810BD7">
              <w:rPr>
                <w:rFonts w:ascii="Times New Roman" w:hAnsi="Times New Roman" w:cs="Times New Roman"/>
              </w:rPr>
              <w:t xml:space="preserve"> </w:t>
            </w:r>
            <w:r w:rsidR="00E81690" w:rsidRPr="00810BD7">
              <w:rPr>
                <w:rFonts w:ascii="Times New Roman" w:hAnsi="Times New Roman" w:cs="Times New Roman"/>
                <w:i/>
                <w:sz w:val="20"/>
              </w:rPr>
              <w:t>Рай. Творческий конкурс фотографий «Я вижу мир открытою душой», к  70-летию Победы в ВОВ  до</w:t>
            </w:r>
            <w:r w:rsidR="00E81690" w:rsidRPr="0081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690" w:rsidRPr="00810BD7">
              <w:rPr>
                <w:rFonts w:ascii="Times New Roman" w:hAnsi="Times New Roman" w:cs="Times New Roman"/>
                <w:i/>
                <w:sz w:val="20"/>
              </w:rPr>
              <w:t>04.05.2015</w:t>
            </w:r>
          </w:p>
        </w:tc>
        <w:tc>
          <w:tcPr>
            <w:tcW w:w="1331" w:type="dxa"/>
            <w:gridSpan w:val="2"/>
          </w:tcPr>
          <w:p w:rsidR="00BA4688" w:rsidRPr="00810BD7" w:rsidRDefault="00BA4688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A4688" w:rsidTr="00A6015F">
        <w:trPr>
          <w:cantSplit/>
          <w:trHeight w:val="1744"/>
        </w:trPr>
        <w:tc>
          <w:tcPr>
            <w:tcW w:w="1353" w:type="dxa"/>
            <w:gridSpan w:val="2"/>
            <w:textDirection w:val="btLr"/>
          </w:tcPr>
          <w:p w:rsidR="00BA4688" w:rsidRPr="00810BD7" w:rsidRDefault="00BA468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10BD7">
              <w:rPr>
                <w:rFonts w:ascii="Times New Roman" w:hAnsi="Times New Roman" w:cs="Times New Roman"/>
                <w:szCs w:val="28"/>
              </w:rPr>
              <w:t>Акция «Забота</w:t>
            </w:r>
            <w:r w:rsidRPr="00810BD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531" w:type="dxa"/>
            <w:vMerge/>
          </w:tcPr>
          <w:p w:rsidR="00BA4688" w:rsidRPr="00810BD7" w:rsidRDefault="00BA4688" w:rsidP="00BA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A4688" w:rsidRPr="00810BD7" w:rsidRDefault="00BA4688" w:rsidP="00D3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27 Линейка</w:t>
            </w:r>
          </w:p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A4688" w:rsidRDefault="00BA4688" w:rsidP="00E44A14">
            <w:pPr>
              <w:jc w:val="center"/>
              <w:rPr>
                <w:rFonts w:ascii="Times New Roman" w:hAnsi="Times New Roman" w:cs="Times New Roman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810BD7">
              <w:rPr>
                <w:rFonts w:ascii="Times New Roman" w:hAnsi="Times New Roman" w:cs="Times New Roman"/>
              </w:rPr>
              <w:t>Выпуск газеты «Камертон №7» (9кл)</w:t>
            </w:r>
          </w:p>
          <w:p w:rsidR="00A6015F" w:rsidRPr="00810BD7" w:rsidRDefault="00A6015F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F">
              <w:rPr>
                <w:rFonts w:ascii="Times New Roman" w:hAnsi="Times New Roman" w:cs="Times New Roman"/>
                <w:sz w:val="24"/>
                <w:szCs w:val="28"/>
              </w:rPr>
              <w:t>Заседание родительского комитета школы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11:00</w:t>
            </w:r>
          </w:p>
        </w:tc>
        <w:tc>
          <w:tcPr>
            <w:tcW w:w="2437" w:type="dxa"/>
          </w:tcPr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A4688" w:rsidRPr="00810BD7" w:rsidRDefault="00BA4688" w:rsidP="00E4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b/>
                <w:sz w:val="40"/>
                <w:szCs w:val="28"/>
              </w:rPr>
              <w:t>Медосмотр</w:t>
            </w:r>
          </w:p>
        </w:tc>
        <w:tc>
          <w:tcPr>
            <w:tcW w:w="2113" w:type="dxa"/>
            <w:gridSpan w:val="2"/>
          </w:tcPr>
          <w:p w:rsidR="00BA4688" w:rsidRDefault="00BA4688" w:rsidP="009F763A">
            <w:pPr>
              <w:pStyle w:val="a4"/>
              <w:tabs>
                <w:tab w:val="left" w:pos="304"/>
              </w:tabs>
              <w:ind w:left="7"/>
              <w:rPr>
                <w:i/>
                <w:sz w:val="28"/>
                <w:szCs w:val="28"/>
              </w:rPr>
            </w:pPr>
            <w:r w:rsidRPr="00810BD7">
              <w:rPr>
                <w:sz w:val="28"/>
                <w:szCs w:val="28"/>
              </w:rPr>
              <w:t>30</w:t>
            </w:r>
            <w:r w:rsidR="009F763A" w:rsidRPr="00810BD7">
              <w:rPr>
                <w:sz w:val="28"/>
                <w:szCs w:val="28"/>
              </w:rPr>
              <w:t xml:space="preserve"> </w:t>
            </w:r>
            <w:r w:rsidRPr="00810BD7">
              <w:rPr>
                <w:i/>
              </w:rPr>
              <w:t xml:space="preserve">Рай. Игра по </w:t>
            </w:r>
            <w:r w:rsidR="009F763A" w:rsidRPr="00810BD7">
              <w:rPr>
                <w:i/>
              </w:rPr>
              <w:t>к</w:t>
            </w:r>
            <w:r w:rsidRPr="00810BD7">
              <w:rPr>
                <w:i/>
              </w:rPr>
              <w:t>раеведению: «</w:t>
            </w:r>
            <w:proofErr w:type="spellStart"/>
            <w:r w:rsidRPr="00810BD7">
              <w:rPr>
                <w:i/>
              </w:rPr>
              <w:t>Свободненский</w:t>
            </w:r>
            <w:proofErr w:type="spellEnd"/>
            <w:r w:rsidRPr="00810BD7">
              <w:rPr>
                <w:i/>
              </w:rPr>
              <w:t xml:space="preserve"> район в годы ВОВ»</w:t>
            </w:r>
            <w:r w:rsidR="009F763A" w:rsidRPr="00810BD7">
              <w:rPr>
                <w:i/>
              </w:rPr>
              <w:t xml:space="preserve"> </w:t>
            </w:r>
            <w:r w:rsidRPr="00810BD7">
              <w:rPr>
                <w:i/>
                <w:sz w:val="28"/>
                <w:szCs w:val="28"/>
              </w:rPr>
              <w:t xml:space="preserve">7-9 </w:t>
            </w:r>
            <w:proofErr w:type="spellStart"/>
            <w:r w:rsidRPr="00810BD7">
              <w:rPr>
                <w:i/>
                <w:sz w:val="28"/>
                <w:szCs w:val="28"/>
              </w:rPr>
              <w:t>кл</w:t>
            </w:r>
            <w:proofErr w:type="spellEnd"/>
          </w:p>
          <w:p w:rsidR="00387897" w:rsidRPr="00387897" w:rsidRDefault="00387897" w:rsidP="00A6015F">
            <w:pPr>
              <w:pStyle w:val="a4"/>
              <w:tabs>
                <w:tab w:val="left" w:pos="304"/>
              </w:tabs>
              <w:ind w:left="7"/>
              <w:jc w:val="center"/>
              <w:rPr>
                <w:b/>
                <w:sz w:val="28"/>
                <w:szCs w:val="28"/>
              </w:rPr>
            </w:pPr>
            <w:r w:rsidRPr="00A6015F">
              <w:rPr>
                <w:b/>
                <w:sz w:val="20"/>
                <w:szCs w:val="28"/>
              </w:rPr>
              <w:t xml:space="preserve">Прощание с </w:t>
            </w:r>
            <w:r w:rsidR="00A6015F">
              <w:rPr>
                <w:b/>
                <w:sz w:val="20"/>
                <w:szCs w:val="28"/>
              </w:rPr>
              <w:t>а</w:t>
            </w:r>
            <w:r w:rsidRPr="00A6015F">
              <w:rPr>
                <w:b/>
                <w:sz w:val="20"/>
                <w:szCs w:val="28"/>
              </w:rPr>
              <w:t>збукой</w:t>
            </w:r>
          </w:p>
        </w:tc>
        <w:tc>
          <w:tcPr>
            <w:tcW w:w="2018" w:type="dxa"/>
          </w:tcPr>
          <w:p w:rsidR="00BA4688" w:rsidRPr="00A6015F" w:rsidRDefault="00BA4688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01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</w:tcPr>
          <w:p w:rsidR="00BA4688" w:rsidRPr="00A6015F" w:rsidRDefault="00BA4688" w:rsidP="0092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01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FF2B47" w:rsidRPr="00A6015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BA4688" w:rsidRPr="00810BD7" w:rsidRDefault="00BA4688" w:rsidP="00E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10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E81690" w:rsidRPr="000C6CA4" w:rsidRDefault="00E81690" w:rsidP="000C6CA4">
      <w:pPr>
        <w:tabs>
          <w:tab w:val="left" w:pos="357"/>
        </w:tabs>
        <w:spacing w:after="0" w:line="240" w:lineRule="auto"/>
        <w:rPr>
          <w:i/>
        </w:rPr>
      </w:pPr>
      <w:r>
        <w:rPr>
          <w:i/>
        </w:rPr>
        <w:t xml:space="preserve">Рай. Литературный конкурс «Волшебное русское слово», </w:t>
      </w:r>
      <w:proofErr w:type="spellStart"/>
      <w:r>
        <w:rPr>
          <w:i/>
        </w:rPr>
        <w:t>посв</w:t>
      </w:r>
      <w:proofErr w:type="spellEnd"/>
      <w:r>
        <w:rPr>
          <w:i/>
        </w:rPr>
        <w:t>. Году литературы</w:t>
      </w:r>
    </w:p>
    <w:p w:rsidR="00ED5314" w:rsidRPr="000C6CA4" w:rsidRDefault="00ED5314" w:rsidP="000C6CA4">
      <w:pPr>
        <w:tabs>
          <w:tab w:val="left" w:pos="215"/>
          <w:tab w:val="left" w:pos="357"/>
        </w:tabs>
        <w:spacing w:after="0" w:line="240" w:lineRule="auto"/>
        <w:rPr>
          <w:i/>
        </w:rPr>
      </w:pPr>
      <w:r w:rsidRPr="000C6CA4">
        <w:rPr>
          <w:i/>
        </w:rPr>
        <w:t>Рай. Математический бой</w:t>
      </w:r>
    </w:p>
    <w:p w:rsidR="00E44A14" w:rsidRDefault="00E44A14" w:rsidP="00E44A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деятельность на май 2015</w:t>
      </w:r>
    </w:p>
    <w:tbl>
      <w:tblPr>
        <w:tblStyle w:val="a3"/>
        <w:tblW w:w="16045" w:type="dxa"/>
        <w:tblLook w:val="04A0" w:firstRow="1" w:lastRow="0" w:firstColumn="1" w:lastColumn="0" w:noHBand="0" w:noVBand="1"/>
      </w:tblPr>
      <w:tblGrid>
        <w:gridCol w:w="895"/>
        <w:gridCol w:w="2366"/>
        <w:gridCol w:w="2146"/>
        <w:gridCol w:w="2334"/>
        <w:gridCol w:w="2261"/>
        <w:gridCol w:w="2150"/>
        <w:gridCol w:w="2063"/>
        <w:gridCol w:w="1830"/>
      </w:tblGrid>
      <w:tr w:rsidR="00ED5314" w:rsidTr="00CE3615">
        <w:trPr>
          <w:trHeight w:val="500"/>
        </w:trPr>
        <w:tc>
          <w:tcPr>
            <w:tcW w:w="959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98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1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59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4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7" w:type="dxa"/>
          </w:tcPr>
          <w:p w:rsidR="00E44A14" w:rsidRDefault="00E44A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</w:t>
            </w:r>
          </w:p>
        </w:tc>
      </w:tr>
      <w:tr w:rsidR="00ED5314" w:rsidTr="00CE3615">
        <w:trPr>
          <w:cantSplit/>
          <w:trHeight w:val="1555"/>
        </w:trPr>
        <w:tc>
          <w:tcPr>
            <w:tcW w:w="959" w:type="dxa"/>
            <w:textDirection w:val="btLr"/>
          </w:tcPr>
          <w:p w:rsidR="00ED5314" w:rsidRDefault="00BA4688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Георгиевские дни</w:t>
            </w:r>
          </w:p>
          <w:p w:rsidR="00CE3615" w:rsidRPr="002724A7" w:rsidRDefault="00CE3615" w:rsidP="000B516C">
            <w:pPr>
              <w:pStyle w:val="a4"/>
              <w:tabs>
                <w:tab w:val="left" w:pos="304"/>
              </w:tabs>
              <w:ind w:left="29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ED5314" w:rsidRPr="002724A7" w:rsidRDefault="00ED5314" w:rsidP="00A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</w:p>
        </w:tc>
        <w:tc>
          <w:tcPr>
            <w:tcW w:w="2298" w:type="dxa"/>
          </w:tcPr>
          <w:p w:rsidR="00ED5314" w:rsidRDefault="00ED5314" w:rsidP="00B4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</w:t>
            </w:r>
          </w:p>
          <w:p w:rsidR="00B42665" w:rsidRPr="002724A7" w:rsidRDefault="00B42665" w:rsidP="00B4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B47" w:rsidRDefault="00ED5314" w:rsidP="0034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97" w:rsidRPr="0038789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«Часовой у Знамени Победы»</w:t>
            </w:r>
            <w:r w:rsidR="00876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318">
              <w:rPr>
                <w:rFonts w:ascii="Times New Roman" w:hAnsi="Times New Roman" w:cs="Times New Roman"/>
                <w:b/>
                <w:sz w:val="28"/>
                <w:szCs w:val="28"/>
              </w:rPr>
              <w:t>в 14:00ч</w:t>
            </w:r>
          </w:p>
          <w:p w:rsidR="00B42665" w:rsidRPr="002724A7" w:rsidRDefault="00B42665" w:rsidP="0092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D7">
              <w:rPr>
                <w:rFonts w:ascii="Times New Roman" w:hAnsi="Times New Roman" w:cs="Times New Roman"/>
                <w:sz w:val="24"/>
                <w:szCs w:val="32"/>
              </w:rPr>
              <w:t>Посадка деревьев совместно с ветеранами «</w:t>
            </w:r>
            <w:r w:rsidR="009209B9">
              <w:rPr>
                <w:rFonts w:ascii="Times New Roman" w:hAnsi="Times New Roman" w:cs="Times New Roman"/>
                <w:sz w:val="24"/>
                <w:szCs w:val="32"/>
              </w:rPr>
              <w:t xml:space="preserve">Сад </w:t>
            </w:r>
            <w:r w:rsidRPr="00810BD7">
              <w:rPr>
                <w:rFonts w:ascii="Times New Roman" w:hAnsi="Times New Roman" w:cs="Times New Roman"/>
                <w:sz w:val="24"/>
                <w:szCs w:val="32"/>
              </w:rPr>
              <w:t>Победы»</w:t>
            </w:r>
          </w:p>
        </w:tc>
        <w:tc>
          <w:tcPr>
            <w:tcW w:w="2261" w:type="dxa"/>
          </w:tcPr>
          <w:p w:rsidR="00ED5314" w:rsidRDefault="00ED5314" w:rsidP="0038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86F" w:rsidRDefault="00B42665" w:rsidP="0038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Художественно-музыкальна</w:t>
            </w:r>
            <w:r w:rsidR="00D1786F">
              <w:rPr>
                <w:rFonts w:ascii="Times New Roman" w:hAnsi="Times New Roman" w:cs="Times New Roman"/>
                <w:b/>
                <w:sz w:val="28"/>
                <w:szCs w:val="28"/>
              </w:rPr>
              <w:t>я композиция</w:t>
            </w:r>
          </w:p>
          <w:p w:rsidR="00B42665" w:rsidRDefault="00B42665" w:rsidP="0038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7897" w:rsidRPr="00387897" w:rsidRDefault="00387897" w:rsidP="0038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</w:t>
            </w:r>
            <w:r w:rsidRPr="00387897">
              <w:rPr>
                <w:rFonts w:ascii="Times New Roman" w:hAnsi="Times New Roman" w:cs="Times New Roman"/>
                <w:b/>
                <w:sz w:val="28"/>
                <w:szCs w:val="28"/>
              </w:rPr>
              <w:t>Автопробег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59" w:type="dxa"/>
          </w:tcPr>
          <w:p w:rsidR="00BA4688" w:rsidRPr="002724A7" w:rsidRDefault="00ED5314" w:rsidP="00B4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688">
              <w:rPr>
                <w:rFonts w:ascii="Times New Roman" w:hAnsi="Times New Roman" w:cs="Times New Roman"/>
                <w:sz w:val="28"/>
                <w:szCs w:val="28"/>
              </w:rPr>
              <w:t>Рай. Акция «Книги Победы»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«Подарок ветерану»</w:t>
            </w:r>
          </w:p>
        </w:tc>
        <w:tc>
          <w:tcPr>
            <w:tcW w:w="2134" w:type="dxa"/>
          </w:tcPr>
          <w:p w:rsidR="00ED5314" w:rsidRPr="007A7C3B" w:rsidRDefault="00ED5314" w:rsidP="00E44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C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памяти в ДК</w:t>
            </w:r>
          </w:p>
        </w:tc>
        <w:tc>
          <w:tcPr>
            <w:tcW w:w="1277" w:type="dxa"/>
          </w:tcPr>
          <w:p w:rsidR="000B516C" w:rsidRPr="00196450" w:rsidRDefault="00ED5314" w:rsidP="000B516C">
            <w:pPr>
              <w:pStyle w:val="a4"/>
              <w:tabs>
                <w:tab w:val="left" w:pos="304"/>
              </w:tabs>
              <w:ind w:left="29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0B516C">
              <w:rPr>
                <w:sz w:val="22"/>
                <w:szCs w:val="22"/>
              </w:rPr>
              <w:t xml:space="preserve"> Просмотр и обсуждение</w:t>
            </w:r>
            <w:r w:rsidR="000B516C" w:rsidRPr="00196450">
              <w:rPr>
                <w:sz w:val="22"/>
                <w:szCs w:val="22"/>
              </w:rPr>
              <w:t xml:space="preserve"> фильмов о ВОВ</w:t>
            </w:r>
          </w:p>
          <w:p w:rsidR="00ED5314" w:rsidRPr="002724A7" w:rsidRDefault="00ED5314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14" w:rsidTr="00CE3615">
        <w:trPr>
          <w:cantSplit/>
          <w:trHeight w:val="1523"/>
        </w:trPr>
        <w:tc>
          <w:tcPr>
            <w:tcW w:w="959" w:type="dxa"/>
            <w:textDirection w:val="btLr"/>
          </w:tcPr>
          <w:p w:rsidR="00ED5314" w:rsidRPr="002724A7" w:rsidRDefault="007815C7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неделя</w:t>
            </w:r>
          </w:p>
        </w:tc>
        <w:tc>
          <w:tcPr>
            <w:tcW w:w="2547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98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3615" w:rsidRPr="00196450" w:rsidRDefault="00CE3615" w:rsidP="00CE3615">
            <w:pPr>
              <w:pStyle w:val="a4"/>
              <w:tabs>
                <w:tab w:val="left" w:pos="304"/>
              </w:tabs>
              <w:ind w:left="2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 xml:space="preserve">отчётов-стенгазет </w:t>
            </w:r>
            <w:r w:rsidRPr="00196450">
              <w:rPr>
                <w:sz w:val="22"/>
                <w:szCs w:val="22"/>
              </w:rPr>
              <w:t xml:space="preserve"> «Итоги операции «Забота»</w:t>
            </w:r>
          </w:p>
          <w:p w:rsidR="00B42665" w:rsidRPr="002724A7" w:rsidRDefault="00B4266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D5314" w:rsidRPr="002724A7" w:rsidRDefault="00ED5314" w:rsidP="00CE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3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ED5314" w:rsidRDefault="00ED5314" w:rsidP="00CE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361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учебного года»</w:t>
            </w:r>
          </w:p>
          <w:p w:rsidR="005B7D1F" w:rsidRPr="002724A7" w:rsidRDefault="005B7D1F" w:rsidP="00CE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34" w:type="dxa"/>
          </w:tcPr>
          <w:p w:rsidR="00ED5314" w:rsidRPr="002724A7" w:rsidRDefault="00ED5314" w:rsidP="00CE3615">
            <w:pPr>
              <w:pStyle w:val="a4"/>
              <w:tabs>
                <w:tab w:val="left" w:pos="304"/>
              </w:tabs>
              <w:ind w:left="38"/>
              <w:rPr>
                <w:sz w:val="28"/>
                <w:szCs w:val="28"/>
              </w:rPr>
            </w:pPr>
            <w:r w:rsidRPr="00CE3615">
              <w:rPr>
                <w:sz w:val="28"/>
                <w:szCs w:val="28"/>
              </w:rPr>
              <w:t>16</w:t>
            </w:r>
            <w:r w:rsidR="00CE3615" w:rsidRPr="00196450">
              <w:t xml:space="preserve"> </w:t>
            </w:r>
            <w:r w:rsidR="00CE3615" w:rsidRPr="00B47E82">
              <w:rPr>
                <w:sz w:val="22"/>
                <w:szCs w:val="22"/>
              </w:rPr>
              <w:t>Заседание Совета «Бриг</w:t>
            </w:r>
            <w:r w:rsidR="00CE3615">
              <w:rPr>
                <w:sz w:val="22"/>
                <w:szCs w:val="22"/>
              </w:rPr>
              <w:t>антина»  «Итоги года. Планы на будущее</w:t>
            </w:r>
            <w:r w:rsidR="00CE3615" w:rsidRPr="00B47E82">
              <w:rPr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ED5314" w:rsidRDefault="00ED5314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209C5" w:rsidRDefault="007209C5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5" w:rsidRPr="007209C5" w:rsidRDefault="007209C5" w:rsidP="00ED5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gramStart"/>
            <w:r w:rsidRPr="007209C5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ученических</w:t>
            </w:r>
            <w:proofErr w:type="gramEnd"/>
            <w:r w:rsidRPr="0072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портфолио</w:t>
            </w:r>
          </w:p>
        </w:tc>
      </w:tr>
      <w:tr w:rsidR="00ED5314" w:rsidTr="00CE3615">
        <w:trPr>
          <w:cantSplit/>
          <w:trHeight w:val="1786"/>
        </w:trPr>
        <w:tc>
          <w:tcPr>
            <w:tcW w:w="959" w:type="dxa"/>
            <w:textDirection w:val="btLr"/>
          </w:tcPr>
          <w:p w:rsidR="00CB5818" w:rsidRPr="00196450" w:rsidRDefault="00CB5818" w:rsidP="00CB5818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Инструктажи  по ППБ, ПТБ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 xml:space="preserve">ДД в 0,1,9,11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ED5314" w:rsidRPr="002724A7" w:rsidRDefault="00ED531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98" w:type="dxa"/>
          </w:tcPr>
          <w:p w:rsidR="009209B9" w:rsidRPr="007209C5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5314" w:rsidRPr="002724A7" w:rsidRDefault="00CE361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615">
              <w:t>Фестиваль талантов «Минута славы» на приз директора школы</w:t>
            </w:r>
            <w:r w:rsidRPr="00196450">
              <w:t xml:space="preserve"> </w:t>
            </w:r>
            <w:r w:rsidRPr="00CE3615">
              <w:t>Сбор ДЮО «Бригантина» подведение итогов конкурса «Самый классный класс-201</w:t>
            </w:r>
            <w:r>
              <w:t>5</w:t>
            </w:r>
            <w:r w:rsidRPr="00CE3615">
              <w:t>»</w:t>
            </w:r>
          </w:p>
        </w:tc>
        <w:tc>
          <w:tcPr>
            <w:tcW w:w="2410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</w:tcPr>
          <w:p w:rsidR="009209B9" w:rsidRDefault="00ED5314" w:rsidP="009209B9">
            <w:pPr>
              <w:pStyle w:val="a4"/>
              <w:tabs>
                <w:tab w:val="left" w:pos="304"/>
              </w:tabs>
              <w:ind w:left="16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  <w:p w:rsidR="009209B9" w:rsidRDefault="009209B9" w:rsidP="009209B9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 газеты «Камертон» №8</w:t>
            </w:r>
          </w:p>
          <w:p w:rsidR="009209B9" w:rsidRDefault="009209B9" w:rsidP="009209B9">
            <w:pPr>
              <w:pStyle w:val="a4"/>
              <w:tabs>
                <w:tab w:val="left" w:pos="304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5314" w:rsidRPr="002724A7" w:rsidRDefault="00ED5314" w:rsidP="009209B9">
            <w:pPr>
              <w:pStyle w:val="a4"/>
              <w:tabs>
                <w:tab w:val="left" w:pos="304"/>
              </w:tabs>
              <w:ind w:left="16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:rsidR="00ED5314" w:rsidRPr="002724A7" w:rsidRDefault="00ED5314" w:rsidP="009209B9">
            <w:pPr>
              <w:pStyle w:val="a4"/>
              <w:tabs>
                <w:tab w:val="left" w:pos="304"/>
              </w:tabs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9B9">
              <w:rPr>
                <w:sz w:val="22"/>
                <w:szCs w:val="22"/>
              </w:rPr>
              <w:t xml:space="preserve"> </w:t>
            </w:r>
            <w:r w:rsidR="009209B9" w:rsidRPr="008E627D">
              <w:rPr>
                <w:sz w:val="28"/>
                <w:szCs w:val="28"/>
              </w:rPr>
              <w:t>Линейка</w:t>
            </w:r>
            <w:r w:rsidR="009209B9">
              <w:rPr>
                <w:sz w:val="28"/>
                <w:szCs w:val="28"/>
              </w:rPr>
              <w:t xml:space="preserve"> «Последний звонок»</w:t>
            </w:r>
          </w:p>
        </w:tc>
        <w:tc>
          <w:tcPr>
            <w:tcW w:w="1277" w:type="dxa"/>
          </w:tcPr>
          <w:p w:rsidR="00ED5314" w:rsidRDefault="00ED5314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B516C" w:rsidRDefault="000B516C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6C" w:rsidRDefault="000B516C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6C" w:rsidRDefault="000B516C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6C" w:rsidRPr="002724A7" w:rsidRDefault="000B516C" w:rsidP="00E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«Школьный двор» озеленение </w:t>
            </w:r>
          </w:p>
        </w:tc>
      </w:tr>
      <w:tr w:rsidR="00ED5314" w:rsidTr="00CE3615">
        <w:trPr>
          <w:cantSplit/>
          <w:trHeight w:val="1751"/>
        </w:trPr>
        <w:tc>
          <w:tcPr>
            <w:tcW w:w="959" w:type="dxa"/>
            <w:textDirection w:val="btLr"/>
          </w:tcPr>
          <w:p w:rsidR="00CB5818" w:rsidRDefault="00CE3615" w:rsidP="00CE3615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0"/>
                <w:szCs w:val="22"/>
              </w:rPr>
            </w:pPr>
            <w:r w:rsidRPr="00CB5818">
              <w:rPr>
                <w:sz w:val="20"/>
                <w:szCs w:val="22"/>
              </w:rPr>
              <w:t>Инструктажи  по ППБ, ПТБ</w:t>
            </w:r>
            <w:proofErr w:type="gramStart"/>
            <w:r w:rsidRPr="00CB5818">
              <w:rPr>
                <w:sz w:val="20"/>
                <w:szCs w:val="22"/>
              </w:rPr>
              <w:t>,П</w:t>
            </w:r>
            <w:proofErr w:type="gramEnd"/>
            <w:r w:rsidRPr="00CB5818">
              <w:rPr>
                <w:sz w:val="20"/>
                <w:szCs w:val="22"/>
              </w:rPr>
              <w:t>ДД</w:t>
            </w:r>
            <w:r w:rsidR="00CB5818" w:rsidRPr="00CB5818">
              <w:rPr>
                <w:sz w:val="20"/>
                <w:szCs w:val="22"/>
              </w:rPr>
              <w:t xml:space="preserve"> </w:t>
            </w:r>
          </w:p>
          <w:p w:rsidR="00CE3615" w:rsidRPr="00CB5818" w:rsidRDefault="00CB5818" w:rsidP="00CE3615">
            <w:pPr>
              <w:pStyle w:val="a4"/>
              <w:tabs>
                <w:tab w:val="left" w:pos="554"/>
                <w:tab w:val="left" w:pos="3402"/>
              </w:tabs>
              <w:ind w:left="1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</w:t>
            </w:r>
            <w:r w:rsidRPr="00CB5818">
              <w:rPr>
                <w:sz w:val="20"/>
                <w:szCs w:val="22"/>
              </w:rPr>
              <w:t>2-8,10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кл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ED5314" w:rsidRPr="0023322A" w:rsidRDefault="00ED5314" w:rsidP="00E44A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47" w:type="dxa"/>
          </w:tcPr>
          <w:p w:rsidR="00ED5314" w:rsidRPr="002724A7" w:rsidRDefault="00ED5314" w:rsidP="0092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298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E3615" w:rsidRPr="002724A7" w:rsidRDefault="00CE3615" w:rsidP="00CE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261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9" w:type="dxa"/>
          </w:tcPr>
          <w:p w:rsidR="00ED5314" w:rsidRPr="002724A7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34" w:type="dxa"/>
          </w:tcPr>
          <w:p w:rsidR="00ED5314" w:rsidRDefault="00ED5314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E3615" w:rsidRPr="002724A7" w:rsidRDefault="00CE3615" w:rsidP="00E4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Pr="00196450">
              <w:t xml:space="preserve"> </w:t>
            </w:r>
            <w:r w:rsidRPr="00CE3615">
              <w:rPr>
                <w:rFonts w:ascii="Times New Roman" w:hAnsi="Times New Roman" w:cs="Times New Roman"/>
              </w:rPr>
              <w:t>«Прощание с нач. школой»</w:t>
            </w:r>
          </w:p>
        </w:tc>
        <w:tc>
          <w:tcPr>
            <w:tcW w:w="1277" w:type="dxa"/>
          </w:tcPr>
          <w:p w:rsidR="00ED5314" w:rsidRPr="002724A7" w:rsidRDefault="00ED5314" w:rsidP="0096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E44A14" w:rsidRPr="002724A7" w:rsidRDefault="00CE3615" w:rsidP="00CE3615">
      <w:pPr>
        <w:rPr>
          <w:rFonts w:ascii="Times New Roman" w:hAnsi="Times New Roman" w:cs="Times New Roman"/>
          <w:sz w:val="32"/>
          <w:szCs w:val="32"/>
        </w:rPr>
      </w:pPr>
      <w:r>
        <w:rPr>
          <w:i/>
        </w:rPr>
        <w:t xml:space="preserve">Рай. </w:t>
      </w:r>
      <w:r w:rsidRPr="004E1700">
        <w:rPr>
          <w:i/>
        </w:rPr>
        <w:t>Конкурс к Международному дню семьи «Герб семьи»</w:t>
      </w:r>
    </w:p>
    <w:p w:rsidR="00BC5AC9" w:rsidRPr="002724A7" w:rsidRDefault="00BC5AC9" w:rsidP="002724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C5AC9" w:rsidRPr="002724A7" w:rsidSect="009A4B58">
      <w:type w:val="continuous"/>
      <w:pgSz w:w="16838" w:h="11906" w:orient="landscape"/>
      <w:pgMar w:top="709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9F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377"/>
    <w:multiLevelType w:val="hybridMultilevel"/>
    <w:tmpl w:val="3212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014"/>
    <w:multiLevelType w:val="hybridMultilevel"/>
    <w:tmpl w:val="F4B2F4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097227D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6086"/>
    <w:multiLevelType w:val="hybridMultilevel"/>
    <w:tmpl w:val="859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71435"/>
    <w:multiLevelType w:val="hybridMultilevel"/>
    <w:tmpl w:val="E85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4184"/>
    <w:multiLevelType w:val="hybridMultilevel"/>
    <w:tmpl w:val="43DC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3355"/>
    <w:multiLevelType w:val="hybridMultilevel"/>
    <w:tmpl w:val="00B47A84"/>
    <w:lvl w:ilvl="0" w:tplc="F31C2018">
      <w:start w:val="1"/>
      <w:numFmt w:val="bullet"/>
      <w:lvlText w:val="·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AD4"/>
    <w:multiLevelType w:val="hybridMultilevel"/>
    <w:tmpl w:val="62CA6CE0"/>
    <w:lvl w:ilvl="0" w:tplc="BECC30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5368032B"/>
    <w:multiLevelType w:val="hybridMultilevel"/>
    <w:tmpl w:val="6024A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CFB"/>
    <w:multiLevelType w:val="hybridMultilevel"/>
    <w:tmpl w:val="A5B2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80C"/>
    <w:multiLevelType w:val="hybridMultilevel"/>
    <w:tmpl w:val="827A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6BAE"/>
    <w:multiLevelType w:val="hybridMultilevel"/>
    <w:tmpl w:val="6698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243C"/>
    <w:multiLevelType w:val="hybridMultilevel"/>
    <w:tmpl w:val="B7E4408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C4E19"/>
    <w:multiLevelType w:val="hybridMultilevel"/>
    <w:tmpl w:val="652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801D7"/>
    <w:multiLevelType w:val="hybridMultilevel"/>
    <w:tmpl w:val="88CA2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64C2"/>
    <w:multiLevelType w:val="hybridMultilevel"/>
    <w:tmpl w:val="4EEAD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B2562"/>
    <w:multiLevelType w:val="hybridMultilevel"/>
    <w:tmpl w:val="2C3A1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55BCA"/>
    <w:multiLevelType w:val="hybridMultilevel"/>
    <w:tmpl w:val="60F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D7278"/>
    <w:multiLevelType w:val="hybridMultilevel"/>
    <w:tmpl w:val="91BE9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9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6"/>
    <w:rsid w:val="0000086F"/>
    <w:rsid w:val="0002328C"/>
    <w:rsid w:val="000339D2"/>
    <w:rsid w:val="00052875"/>
    <w:rsid w:val="00056FE0"/>
    <w:rsid w:val="000729F7"/>
    <w:rsid w:val="000767B0"/>
    <w:rsid w:val="000B516C"/>
    <w:rsid w:val="000C6CA4"/>
    <w:rsid w:val="000D19B7"/>
    <w:rsid w:val="000E32C0"/>
    <w:rsid w:val="00106E63"/>
    <w:rsid w:val="0012017A"/>
    <w:rsid w:val="001548CB"/>
    <w:rsid w:val="001667DE"/>
    <w:rsid w:val="001C5D70"/>
    <w:rsid w:val="001F05BC"/>
    <w:rsid w:val="001F0828"/>
    <w:rsid w:val="00214F80"/>
    <w:rsid w:val="0023322A"/>
    <w:rsid w:val="002724A7"/>
    <w:rsid w:val="002B158F"/>
    <w:rsid w:val="002D49BC"/>
    <w:rsid w:val="002F4A91"/>
    <w:rsid w:val="003062DD"/>
    <w:rsid w:val="00333F39"/>
    <w:rsid w:val="00343DCD"/>
    <w:rsid w:val="00345318"/>
    <w:rsid w:val="003551D3"/>
    <w:rsid w:val="00387897"/>
    <w:rsid w:val="003A216A"/>
    <w:rsid w:val="003C736D"/>
    <w:rsid w:val="00431DAD"/>
    <w:rsid w:val="004449CB"/>
    <w:rsid w:val="00454761"/>
    <w:rsid w:val="00482EA5"/>
    <w:rsid w:val="004909D6"/>
    <w:rsid w:val="004C1D68"/>
    <w:rsid w:val="005144F7"/>
    <w:rsid w:val="00546B08"/>
    <w:rsid w:val="00596DE6"/>
    <w:rsid w:val="005B63DB"/>
    <w:rsid w:val="005B7D1F"/>
    <w:rsid w:val="005C459A"/>
    <w:rsid w:val="00616D19"/>
    <w:rsid w:val="00655D17"/>
    <w:rsid w:val="006814A9"/>
    <w:rsid w:val="00684296"/>
    <w:rsid w:val="00697447"/>
    <w:rsid w:val="006A70E5"/>
    <w:rsid w:val="006B1746"/>
    <w:rsid w:val="006B4231"/>
    <w:rsid w:val="006B7528"/>
    <w:rsid w:val="006E3CCA"/>
    <w:rsid w:val="006F0CB1"/>
    <w:rsid w:val="00713CEB"/>
    <w:rsid w:val="007209C5"/>
    <w:rsid w:val="00736BE1"/>
    <w:rsid w:val="007815C7"/>
    <w:rsid w:val="00794E08"/>
    <w:rsid w:val="007A1F4D"/>
    <w:rsid w:val="007A7C3B"/>
    <w:rsid w:val="007C27D5"/>
    <w:rsid w:val="007C4B96"/>
    <w:rsid w:val="00810BD7"/>
    <w:rsid w:val="00851E09"/>
    <w:rsid w:val="00853EEF"/>
    <w:rsid w:val="00865F52"/>
    <w:rsid w:val="00876F2F"/>
    <w:rsid w:val="008910E2"/>
    <w:rsid w:val="008C6D79"/>
    <w:rsid w:val="008D46E5"/>
    <w:rsid w:val="008D6D72"/>
    <w:rsid w:val="008E5D74"/>
    <w:rsid w:val="008E627D"/>
    <w:rsid w:val="008E77A2"/>
    <w:rsid w:val="008F5B4B"/>
    <w:rsid w:val="009209B9"/>
    <w:rsid w:val="009471DF"/>
    <w:rsid w:val="0096142D"/>
    <w:rsid w:val="00966B66"/>
    <w:rsid w:val="009A3339"/>
    <w:rsid w:val="009A4B58"/>
    <w:rsid w:val="009A5E3C"/>
    <w:rsid w:val="009B7EC8"/>
    <w:rsid w:val="009F763A"/>
    <w:rsid w:val="00A32AEC"/>
    <w:rsid w:val="00A6015F"/>
    <w:rsid w:val="00A70F7C"/>
    <w:rsid w:val="00B42665"/>
    <w:rsid w:val="00B4310F"/>
    <w:rsid w:val="00B87BD7"/>
    <w:rsid w:val="00BA45F2"/>
    <w:rsid w:val="00BA4688"/>
    <w:rsid w:val="00BB33A9"/>
    <w:rsid w:val="00BC5AC9"/>
    <w:rsid w:val="00BC5FC4"/>
    <w:rsid w:val="00BF0896"/>
    <w:rsid w:val="00C308D3"/>
    <w:rsid w:val="00C33819"/>
    <w:rsid w:val="00C405AA"/>
    <w:rsid w:val="00C5099B"/>
    <w:rsid w:val="00C7636E"/>
    <w:rsid w:val="00C84755"/>
    <w:rsid w:val="00CB5818"/>
    <w:rsid w:val="00CE3615"/>
    <w:rsid w:val="00D12873"/>
    <w:rsid w:val="00D17188"/>
    <w:rsid w:val="00D1786F"/>
    <w:rsid w:val="00D21B23"/>
    <w:rsid w:val="00D2371D"/>
    <w:rsid w:val="00D34FD4"/>
    <w:rsid w:val="00D3662A"/>
    <w:rsid w:val="00D455F7"/>
    <w:rsid w:val="00D53ABC"/>
    <w:rsid w:val="00D626C5"/>
    <w:rsid w:val="00D84513"/>
    <w:rsid w:val="00D910B7"/>
    <w:rsid w:val="00DB3FE5"/>
    <w:rsid w:val="00DE0497"/>
    <w:rsid w:val="00E2626A"/>
    <w:rsid w:val="00E27F8A"/>
    <w:rsid w:val="00E44A14"/>
    <w:rsid w:val="00E53DFB"/>
    <w:rsid w:val="00E81690"/>
    <w:rsid w:val="00E97492"/>
    <w:rsid w:val="00EB4170"/>
    <w:rsid w:val="00ED0B03"/>
    <w:rsid w:val="00ED5314"/>
    <w:rsid w:val="00EF6B1C"/>
    <w:rsid w:val="00F00C10"/>
    <w:rsid w:val="00F562D2"/>
    <w:rsid w:val="00FB08B1"/>
    <w:rsid w:val="00FB10E1"/>
    <w:rsid w:val="00FC1A1F"/>
    <w:rsid w:val="00FF2B47"/>
    <w:rsid w:val="00FF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Ten</cp:lastModifiedBy>
  <cp:revision>20</cp:revision>
  <cp:lastPrinted>2015-05-05T01:57:00Z</cp:lastPrinted>
  <dcterms:created xsi:type="dcterms:W3CDTF">2015-03-26T05:11:00Z</dcterms:created>
  <dcterms:modified xsi:type="dcterms:W3CDTF">2015-06-05T07:36:00Z</dcterms:modified>
</cp:coreProperties>
</file>