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4" w:rsidRDefault="00D54522" w:rsidP="0015554A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66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2878F4">
        <w:rPr>
          <w:rFonts w:ascii="Times New Roman" w:hAnsi="Times New Roman" w:cs="Times New Roman"/>
          <w:sz w:val="28"/>
          <w:szCs w:val="28"/>
        </w:rPr>
        <w:t>Исследовательская работа учащихся 2 класса: «Сколько надо воды?»</w:t>
      </w:r>
    </w:p>
    <w:bookmarkEnd w:id="0"/>
    <w:p w:rsidR="002878F4" w:rsidRDefault="002878F4" w:rsidP="008D26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Выяснить, сколько требуется воды для растений в различных режимах.</w:t>
      </w:r>
    </w:p>
    <w:p w:rsidR="002878F4" w:rsidRDefault="002878F4" w:rsidP="008D26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878F4" w:rsidRDefault="002878F4" w:rsidP="002878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помидоры в теплице.</w:t>
      </w:r>
    </w:p>
    <w:p w:rsidR="002878F4" w:rsidRDefault="002878F4" w:rsidP="002878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и измерять количество воды для растений ежедневно.</w:t>
      </w:r>
    </w:p>
    <w:p w:rsidR="002878F4" w:rsidRDefault="002878F4" w:rsidP="002878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Измерить, сколько потребуется воды для одного растения за одну неделю.</w:t>
      </w:r>
    </w:p>
    <w:p w:rsidR="002878F4" w:rsidRDefault="002878F4" w:rsidP="002878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2878F4" w:rsidRDefault="002878F4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2878F4" w:rsidRDefault="002878F4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было проведено с 22 июня по 2</w:t>
      </w:r>
      <w:r w:rsidR="00FA2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июня. В исследовании принимали участие растения теплицы- помидоры. Растения данного вида на момент исследования были большие, имели мощные стебли, на ветвях уже были плоды. На некоторых растениях плоды начали белет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 начала спелости  плодов</w:t>
      </w:r>
      <w:r w:rsidR="00E60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теплице данные р</w:t>
      </w:r>
      <w:r w:rsidR="00E60F9A">
        <w:rPr>
          <w:rFonts w:ascii="Times New Roman" w:hAnsi="Times New Roman" w:cs="Times New Roman"/>
          <w:sz w:val="28"/>
          <w:szCs w:val="28"/>
        </w:rPr>
        <w:t>астения растут в двух ящиках. Мы выбрали растения в одном ящик</w:t>
      </w:r>
      <w:proofErr w:type="gramStart"/>
      <w:r w:rsidR="00E60F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0F9A">
        <w:rPr>
          <w:rFonts w:ascii="Times New Roman" w:hAnsi="Times New Roman" w:cs="Times New Roman"/>
          <w:sz w:val="28"/>
          <w:szCs w:val="28"/>
        </w:rPr>
        <w:t xml:space="preserve"> там было 4 крупных растения и 1 растение  меньших размеров.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поливали помидоры в первом ящике. Всего было вылито воды 1</w:t>
      </w:r>
      <w:r w:rsidR="00FA2D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литров, из них 5 литров на самое крупное растение,  по 4 литра на </w:t>
      </w:r>
      <w:r w:rsidR="00FA2D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тоже  крупных  растение,  </w:t>
      </w:r>
      <w:r w:rsidR="00FA2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литр на самое маленькое растение. </w:t>
      </w: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проверили, что растения получили достаточное количество воды.</w:t>
      </w: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 июня пришли в теплицу для проверки растений. Земля была влажная, решили, что не будем поливать растения. </w:t>
      </w: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провели очередное исследование с выбранными растениями теплиц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«сухую поливку»- прорыхлили землю  под растениями.</w:t>
      </w:r>
    </w:p>
    <w:p w:rsidR="0098412A" w:rsidRDefault="00195BB9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помидоры стояли сухие. Полили первый большой помидор- 3 литра воды, второй помидор – 2 литра воды, третий помидор – 1 литр воды, 4 растение – 1 литр воды, 5 растение – 1литр воды. Итого – 8 литров воды  за сегодняшний день.</w:t>
      </w:r>
    </w:p>
    <w:p w:rsidR="0098412A" w:rsidRDefault="0098412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помидоры утром были еще политые вчера, но вечером пришлось поливать: 1 растение-2 литра воды, 2 растение- 2 литра. 3 растение- 1 литр воды, 4 растение- 1 литр воды, 5 растение -2 литра воды.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318"/>
        <w:gridCol w:w="1195"/>
        <w:gridCol w:w="1195"/>
        <w:gridCol w:w="1195"/>
        <w:gridCol w:w="1195"/>
        <w:gridCol w:w="1195"/>
      </w:tblGrid>
      <w:tr w:rsidR="0098412A" w:rsidTr="00FA2DCF">
        <w:tc>
          <w:tcPr>
            <w:tcW w:w="1318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98412A" w:rsidTr="00FA2DCF">
        <w:tc>
          <w:tcPr>
            <w:tcW w:w="1318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растение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</w:tr>
      <w:tr w:rsidR="0098412A" w:rsidTr="00FA2DCF">
        <w:tc>
          <w:tcPr>
            <w:tcW w:w="1318" w:type="dxa"/>
          </w:tcPr>
          <w:p w:rsidR="0098412A" w:rsidRDefault="0098412A" w:rsidP="009841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растение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</w:tr>
      <w:tr w:rsidR="0098412A" w:rsidTr="00FA2DCF">
        <w:tc>
          <w:tcPr>
            <w:tcW w:w="1318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растение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</w:tr>
      <w:tr w:rsidR="0098412A" w:rsidTr="00FA2DCF">
        <w:tc>
          <w:tcPr>
            <w:tcW w:w="1318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растение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D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</w:tr>
      <w:tr w:rsidR="0098412A" w:rsidTr="00FA2DCF">
        <w:tc>
          <w:tcPr>
            <w:tcW w:w="1318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растение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195" w:type="dxa"/>
          </w:tcPr>
          <w:p w:rsidR="0098412A" w:rsidRDefault="0098412A" w:rsidP="00FA2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195" w:type="dxa"/>
          </w:tcPr>
          <w:p w:rsidR="0098412A" w:rsidRDefault="0098412A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</w:tr>
      <w:tr w:rsidR="00FA2DCF" w:rsidTr="00FA2DCF">
        <w:tc>
          <w:tcPr>
            <w:tcW w:w="1318" w:type="dxa"/>
          </w:tcPr>
          <w:p w:rsidR="00FA2DCF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5" w:type="dxa"/>
          </w:tcPr>
          <w:p w:rsidR="00FA2DCF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18л</w:t>
            </w:r>
          </w:p>
        </w:tc>
        <w:tc>
          <w:tcPr>
            <w:tcW w:w="1195" w:type="dxa"/>
          </w:tcPr>
          <w:p w:rsidR="00FA2DCF" w:rsidRDefault="00FA2DCF" w:rsidP="00FA2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FA2DCF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5" w:type="dxa"/>
          </w:tcPr>
          <w:p w:rsidR="00FA2DCF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8л</w:t>
            </w:r>
          </w:p>
        </w:tc>
        <w:tc>
          <w:tcPr>
            <w:tcW w:w="1195" w:type="dxa"/>
          </w:tcPr>
          <w:p w:rsidR="00FA2DCF" w:rsidRDefault="00FA2DCF" w:rsidP="002878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8л</w:t>
            </w:r>
          </w:p>
        </w:tc>
      </w:tr>
    </w:tbl>
    <w:p w:rsidR="00E60F9A" w:rsidRDefault="00FA2DCF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неделю, состоящую из 5 дней помидорам необходимо было 34 литра воды.</w:t>
      </w:r>
      <w:r w:rsidR="0019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CF" w:rsidRDefault="00FA2DCF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FA2DCF" w:rsidRDefault="00FA2DCF" w:rsidP="00FA2D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теплицы были исследованы на необходимое количество воды для полива.</w:t>
      </w:r>
    </w:p>
    <w:p w:rsidR="00FA2DCF" w:rsidRDefault="00FA2DCF" w:rsidP="00FA2D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выбраны разные по морфологическому состоянию помидоры: крупных размеров и маленькие.</w:t>
      </w:r>
    </w:p>
    <w:p w:rsidR="00FA2DCF" w:rsidRDefault="00FA2DCF" w:rsidP="00FA2D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неделю для поливки было использовано 34 литра воды для 5 растений.</w:t>
      </w:r>
    </w:p>
    <w:p w:rsidR="00CC56B1" w:rsidRDefault="00FA2DCF" w:rsidP="00FA2D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было вылито на помидор, который  имел мощную корневую систему, большое количество плодов-</w:t>
      </w:r>
      <w:r w:rsidR="00CC56B1">
        <w:rPr>
          <w:rFonts w:ascii="Times New Roman" w:hAnsi="Times New Roman" w:cs="Times New Roman"/>
          <w:sz w:val="28"/>
          <w:szCs w:val="28"/>
        </w:rPr>
        <w:t>10 литров.</w:t>
      </w:r>
    </w:p>
    <w:p w:rsidR="00E60F9A" w:rsidRPr="00FA2DCF" w:rsidRDefault="00CC56B1" w:rsidP="00FA2D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вывод о том, что если проливать тщательно растения, потом можно проводить только «сухую поливку»- это удобно и эффективно для растения.</w:t>
      </w:r>
      <w:r w:rsidR="00FA2DCF">
        <w:rPr>
          <w:rFonts w:ascii="Times New Roman" w:hAnsi="Times New Roman" w:cs="Times New Roman"/>
          <w:sz w:val="28"/>
          <w:szCs w:val="28"/>
        </w:rPr>
        <w:t xml:space="preserve"> </w:t>
      </w:r>
      <w:r w:rsidR="00FA2DCF" w:rsidRPr="00FA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2878F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60F9A" w:rsidSect="00FB3310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296"/>
    <w:multiLevelType w:val="hybridMultilevel"/>
    <w:tmpl w:val="65447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A60803"/>
    <w:multiLevelType w:val="hybridMultilevel"/>
    <w:tmpl w:val="75A261A0"/>
    <w:lvl w:ilvl="0" w:tplc="C42C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0100B"/>
    <w:multiLevelType w:val="hybridMultilevel"/>
    <w:tmpl w:val="2EACC96C"/>
    <w:lvl w:ilvl="0" w:tplc="A29CA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E"/>
    <w:rsid w:val="0015554A"/>
    <w:rsid w:val="00195BB9"/>
    <w:rsid w:val="002878F4"/>
    <w:rsid w:val="003A5DAA"/>
    <w:rsid w:val="0040212B"/>
    <w:rsid w:val="00452F1E"/>
    <w:rsid w:val="00491BEC"/>
    <w:rsid w:val="004F7460"/>
    <w:rsid w:val="005051AD"/>
    <w:rsid w:val="00747175"/>
    <w:rsid w:val="0075767E"/>
    <w:rsid w:val="008D2668"/>
    <w:rsid w:val="00922F2B"/>
    <w:rsid w:val="0098412A"/>
    <w:rsid w:val="009D288D"/>
    <w:rsid w:val="009D2D2E"/>
    <w:rsid w:val="009E507C"/>
    <w:rsid w:val="00A04CFA"/>
    <w:rsid w:val="00CC56B1"/>
    <w:rsid w:val="00CF1A48"/>
    <w:rsid w:val="00D54522"/>
    <w:rsid w:val="00DC585E"/>
    <w:rsid w:val="00E60F9A"/>
    <w:rsid w:val="00E6140F"/>
    <w:rsid w:val="00E756B3"/>
    <w:rsid w:val="00F51CDE"/>
    <w:rsid w:val="00FA2DCF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Ten</cp:lastModifiedBy>
  <cp:revision>14</cp:revision>
  <cp:lastPrinted>2015-06-24T01:13:00Z</cp:lastPrinted>
  <dcterms:created xsi:type="dcterms:W3CDTF">2015-06-22T07:08:00Z</dcterms:created>
  <dcterms:modified xsi:type="dcterms:W3CDTF">2015-07-04T00:57:00Z</dcterms:modified>
</cp:coreProperties>
</file>